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C45" w:rsidRPr="0038137F" w:rsidRDefault="00C20C45" w:rsidP="00C20C45">
      <w:pPr>
        <w:spacing w:line="460" w:lineRule="exact"/>
        <w:jc w:val="left"/>
        <w:rPr>
          <w:rFonts w:ascii="黑体" w:eastAsia="黑体" w:hint="eastAsia"/>
          <w:sz w:val="24"/>
        </w:rPr>
      </w:pPr>
      <w:r w:rsidRPr="0038137F">
        <w:rPr>
          <w:rFonts w:ascii="黑体" w:eastAsia="黑体" w:hint="eastAsia"/>
          <w:sz w:val="24"/>
        </w:rPr>
        <w:t>附件</w:t>
      </w:r>
      <w:r>
        <w:rPr>
          <w:rFonts w:ascii="黑体" w:eastAsia="黑体" w:hint="eastAsia"/>
          <w:sz w:val="24"/>
        </w:rPr>
        <w:t>1</w:t>
      </w:r>
      <w:r w:rsidRPr="0038137F">
        <w:rPr>
          <w:rFonts w:ascii="黑体" w:eastAsia="黑体" w:hint="eastAsia"/>
          <w:sz w:val="24"/>
        </w:rPr>
        <w:t>：</w:t>
      </w:r>
    </w:p>
    <w:p w:rsidR="00C20C45" w:rsidRPr="00AF5B43" w:rsidRDefault="00C20C45" w:rsidP="00C20C45">
      <w:pPr>
        <w:spacing w:line="460" w:lineRule="exact"/>
        <w:jc w:val="center"/>
        <w:rPr>
          <w:rFonts w:ascii="黑体" w:eastAsia="黑体" w:hint="eastAsia"/>
          <w:sz w:val="32"/>
          <w:szCs w:val="32"/>
        </w:rPr>
      </w:pPr>
      <w:bookmarkStart w:id="0" w:name="_GoBack"/>
      <w:r w:rsidRPr="00AF5B43">
        <w:rPr>
          <w:rFonts w:ascii="黑体" w:eastAsia="黑体" w:hint="eastAsia"/>
          <w:sz w:val="32"/>
          <w:szCs w:val="32"/>
        </w:rPr>
        <w:t>“清明节”假期学生情况统计表</w:t>
      </w:r>
    </w:p>
    <w:bookmarkEnd w:id="0"/>
    <w:p w:rsidR="00C20C45" w:rsidRPr="00042EA4" w:rsidRDefault="00C20C45" w:rsidP="00C20C45">
      <w:pPr>
        <w:spacing w:line="460" w:lineRule="exact"/>
        <w:jc w:val="left"/>
        <w:rPr>
          <w:rFonts w:ascii="楷体_GB2312" w:eastAsia="楷体_GB2312" w:hint="eastAsia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学院</w:t>
      </w:r>
      <w:r w:rsidRPr="00042EA4">
        <w:rPr>
          <w:rFonts w:ascii="楷体_GB2312" w:eastAsia="楷体_GB2312" w:hint="eastAsia"/>
          <w:b/>
          <w:sz w:val="28"/>
          <w:szCs w:val="28"/>
        </w:rPr>
        <w:t>：                     班级：</w:t>
      </w:r>
      <w:r>
        <w:rPr>
          <w:rFonts w:ascii="楷体_GB2312" w:eastAsia="楷体_GB2312" w:hint="eastAsia"/>
          <w:b/>
          <w:sz w:val="28"/>
          <w:szCs w:val="28"/>
        </w:rPr>
        <w:t xml:space="preserve">                        </w:t>
      </w:r>
      <w:r w:rsidRPr="00042EA4">
        <w:rPr>
          <w:rFonts w:ascii="楷体_GB2312" w:eastAsia="楷体_GB2312" w:hint="eastAsia"/>
          <w:b/>
          <w:sz w:val="28"/>
          <w:szCs w:val="28"/>
        </w:rPr>
        <w:t xml:space="preserve"> 班主任：</w:t>
      </w:r>
      <w:r>
        <w:rPr>
          <w:rFonts w:ascii="楷体_GB2312" w:eastAsia="楷体_GB2312" w:hint="eastAsia"/>
          <w:b/>
          <w:sz w:val="28"/>
          <w:szCs w:val="28"/>
        </w:rPr>
        <w:t xml:space="preserve">              </w:t>
      </w:r>
      <w:r w:rsidRPr="00042EA4">
        <w:rPr>
          <w:rFonts w:ascii="楷体_GB2312" w:eastAsia="楷体_GB2312" w:hint="eastAsia"/>
          <w:b/>
          <w:sz w:val="28"/>
          <w:szCs w:val="28"/>
        </w:rPr>
        <w:t xml:space="preserve"> 填表人：</w:t>
      </w:r>
    </w:p>
    <w:tbl>
      <w:tblPr>
        <w:tblW w:w="14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"/>
        <w:gridCol w:w="696"/>
        <w:gridCol w:w="1516"/>
        <w:gridCol w:w="676"/>
        <w:gridCol w:w="696"/>
        <w:gridCol w:w="761"/>
        <w:gridCol w:w="1204"/>
        <w:gridCol w:w="456"/>
        <w:gridCol w:w="1510"/>
        <w:gridCol w:w="1109"/>
        <w:gridCol w:w="1268"/>
        <w:gridCol w:w="1109"/>
        <w:gridCol w:w="1352"/>
        <w:gridCol w:w="1352"/>
      </w:tblGrid>
      <w:tr w:rsidR="00C20C45" w:rsidRPr="00422BCC" w:rsidTr="00B21DA8">
        <w:trPr>
          <w:jc w:val="center"/>
        </w:trPr>
        <w:tc>
          <w:tcPr>
            <w:tcW w:w="469" w:type="dxa"/>
            <w:vAlign w:val="center"/>
          </w:tcPr>
          <w:p w:rsidR="00C20C45" w:rsidRPr="00422BCC" w:rsidRDefault="00C20C45" w:rsidP="00B21DA8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序号</w:t>
            </w:r>
          </w:p>
        </w:tc>
        <w:tc>
          <w:tcPr>
            <w:tcW w:w="696" w:type="dxa"/>
            <w:vAlign w:val="center"/>
          </w:tcPr>
          <w:p w:rsidR="00C20C45" w:rsidRPr="00422BCC" w:rsidRDefault="00C20C45" w:rsidP="00B21DA8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姓名</w:t>
            </w:r>
          </w:p>
        </w:tc>
        <w:tc>
          <w:tcPr>
            <w:tcW w:w="1516" w:type="dxa"/>
            <w:vAlign w:val="center"/>
          </w:tcPr>
          <w:p w:rsidR="00C20C45" w:rsidRPr="00422BCC" w:rsidRDefault="00C20C45" w:rsidP="00B21DA8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学号</w:t>
            </w:r>
          </w:p>
        </w:tc>
        <w:tc>
          <w:tcPr>
            <w:tcW w:w="676" w:type="dxa"/>
            <w:vAlign w:val="center"/>
          </w:tcPr>
          <w:p w:rsidR="00C20C45" w:rsidRPr="00422BCC" w:rsidRDefault="00C20C45" w:rsidP="00B21DA8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民族</w:t>
            </w:r>
          </w:p>
        </w:tc>
        <w:tc>
          <w:tcPr>
            <w:tcW w:w="696" w:type="dxa"/>
            <w:vAlign w:val="center"/>
          </w:tcPr>
          <w:p w:rsidR="00C20C45" w:rsidRPr="00422BCC" w:rsidRDefault="00C20C45" w:rsidP="00B21DA8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是否在校住宿</w:t>
            </w:r>
          </w:p>
        </w:tc>
        <w:tc>
          <w:tcPr>
            <w:tcW w:w="761" w:type="dxa"/>
            <w:vAlign w:val="center"/>
          </w:tcPr>
          <w:p w:rsidR="00C20C45" w:rsidRPr="00422BCC" w:rsidRDefault="00C20C45" w:rsidP="00B21DA8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是否在京</w:t>
            </w:r>
          </w:p>
        </w:tc>
        <w:tc>
          <w:tcPr>
            <w:tcW w:w="1204" w:type="dxa"/>
            <w:vAlign w:val="center"/>
          </w:tcPr>
          <w:p w:rsidR="00C20C45" w:rsidRPr="00422BCC" w:rsidRDefault="00C20C45" w:rsidP="00B21DA8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在京</w:t>
            </w:r>
          </w:p>
          <w:p w:rsidR="00C20C45" w:rsidRPr="00422BCC" w:rsidRDefault="00C20C45" w:rsidP="00B21DA8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主要</w:t>
            </w:r>
          </w:p>
          <w:p w:rsidR="00C20C45" w:rsidRPr="00422BCC" w:rsidRDefault="00C20C45" w:rsidP="00B21DA8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活动</w:t>
            </w:r>
          </w:p>
        </w:tc>
        <w:tc>
          <w:tcPr>
            <w:tcW w:w="456" w:type="dxa"/>
            <w:vMerge w:val="restart"/>
            <w:vAlign w:val="center"/>
          </w:tcPr>
          <w:p w:rsidR="00C20C45" w:rsidRPr="00422BCC" w:rsidRDefault="00C20C45" w:rsidP="00B21DA8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如离京须将右侧表内信息填写完整</w:t>
            </w:r>
          </w:p>
        </w:tc>
        <w:tc>
          <w:tcPr>
            <w:tcW w:w="1510" w:type="dxa"/>
            <w:vAlign w:val="center"/>
          </w:tcPr>
          <w:p w:rsidR="00C20C45" w:rsidRPr="00422BCC" w:rsidRDefault="00C20C45" w:rsidP="00B21DA8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外出时间</w:t>
            </w:r>
          </w:p>
          <w:p w:rsidR="00C20C45" w:rsidRPr="00422BCC" w:rsidRDefault="00C20C45" w:rsidP="00B21DA8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（月 日——</w:t>
            </w:r>
          </w:p>
          <w:p w:rsidR="00C20C45" w:rsidRPr="00422BCC" w:rsidRDefault="00C20C45" w:rsidP="00B21DA8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月 日）</w:t>
            </w:r>
          </w:p>
        </w:tc>
        <w:tc>
          <w:tcPr>
            <w:tcW w:w="1109" w:type="dxa"/>
            <w:vAlign w:val="center"/>
          </w:tcPr>
          <w:p w:rsidR="00C20C45" w:rsidRPr="00422BCC" w:rsidRDefault="00C20C45" w:rsidP="00B21DA8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外出</w:t>
            </w:r>
          </w:p>
          <w:p w:rsidR="00C20C45" w:rsidRPr="00422BCC" w:rsidRDefault="00C20C45" w:rsidP="00B21DA8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目的</w:t>
            </w:r>
          </w:p>
        </w:tc>
        <w:tc>
          <w:tcPr>
            <w:tcW w:w="1268" w:type="dxa"/>
            <w:vAlign w:val="center"/>
          </w:tcPr>
          <w:p w:rsidR="00C20C45" w:rsidRPr="00422BCC" w:rsidRDefault="00C20C45" w:rsidP="00B21DA8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目的地</w:t>
            </w:r>
          </w:p>
        </w:tc>
        <w:tc>
          <w:tcPr>
            <w:tcW w:w="1109" w:type="dxa"/>
            <w:vAlign w:val="center"/>
          </w:tcPr>
          <w:p w:rsidR="00C20C45" w:rsidRPr="00422BCC" w:rsidRDefault="00C20C45" w:rsidP="00B21DA8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同行者姓名</w:t>
            </w:r>
          </w:p>
        </w:tc>
        <w:tc>
          <w:tcPr>
            <w:tcW w:w="1352" w:type="dxa"/>
            <w:vAlign w:val="center"/>
          </w:tcPr>
          <w:p w:rsidR="00C20C45" w:rsidRPr="00422BCC" w:rsidRDefault="00C20C45" w:rsidP="00B21DA8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本人</w:t>
            </w:r>
          </w:p>
          <w:p w:rsidR="00C20C45" w:rsidRPr="00422BCC" w:rsidRDefault="00C20C45" w:rsidP="00B21DA8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联系方式</w:t>
            </w:r>
          </w:p>
        </w:tc>
        <w:tc>
          <w:tcPr>
            <w:tcW w:w="1352" w:type="dxa"/>
            <w:vAlign w:val="center"/>
          </w:tcPr>
          <w:p w:rsidR="00C20C45" w:rsidRPr="00422BCC" w:rsidRDefault="00C20C45" w:rsidP="00B21DA8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家庭</w:t>
            </w:r>
          </w:p>
          <w:p w:rsidR="00C20C45" w:rsidRPr="00422BCC" w:rsidRDefault="00C20C45" w:rsidP="00B21DA8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422BCC">
              <w:rPr>
                <w:rFonts w:ascii="楷体_GB2312" w:eastAsia="楷体_GB2312" w:hint="eastAsia"/>
                <w:sz w:val="24"/>
              </w:rPr>
              <w:t>联系方式</w:t>
            </w:r>
          </w:p>
        </w:tc>
      </w:tr>
      <w:tr w:rsidR="00C20C45" w:rsidRPr="00422BCC" w:rsidTr="00B21DA8">
        <w:trPr>
          <w:jc w:val="center"/>
        </w:trPr>
        <w:tc>
          <w:tcPr>
            <w:tcW w:w="469" w:type="dxa"/>
          </w:tcPr>
          <w:p w:rsidR="00C20C45" w:rsidRPr="00422BCC" w:rsidRDefault="00C20C45" w:rsidP="00B21DA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96" w:type="dxa"/>
          </w:tcPr>
          <w:p w:rsidR="00C20C45" w:rsidRPr="00422BCC" w:rsidRDefault="00C20C45" w:rsidP="00B21DA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16" w:type="dxa"/>
          </w:tcPr>
          <w:p w:rsidR="00C20C45" w:rsidRPr="00422BCC" w:rsidRDefault="00C20C45" w:rsidP="00B21DA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76" w:type="dxa"/>
          </w:tcPr>
          <w:p w:rsidR="00C20C45" w:rsidRPr="00422BCC" w:rsidRDefault="00C20C45" w:rsidP="00B21DA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96" w:type="dxa"/>
          </w:tcPr>
          <w:p w:rsidR="00C20C45" w:rsidRPr="00422BCC" w:rsidRDefault="00C20C45" w:rsidP="00B21DA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61" w:type="dxa"/>
          </w:tcPr>
          <w:p w:rsidR="00C20C45" w:rsidRPr="00422BCC" w:rsidRDefault="00C20C45" w:rsidP="00B21DA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04" w:type="dxa"/>
          </w:tcPr>
          <w:p w:rsidR="00C20C45" w:rsidRPr="00422BCC" w:rsidRDefault="00C20C45" w:rsidP="00B21DA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56" w:type="dxa"/>
            <w:vMerge/>
          </w:tcPr>
          <w:p w:rsidR="00C20C45" w:rsidRPr="00422BCC" w:rsidRDefault="00C20C45" w:rsidP="00B21DA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10" w:type="dxa"/>
          </w:tcPr>
          <w:p w:rsidR="00C20C45" w:rsidRPr="00422BCC" w:rsidRDefault="00C20C45" w:rsidP="00B21DA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09" w:type="dxa"/>
          </w:tcPr>
          <w:p w:rsidR="00C20C45" w:rsidRPr="00422BCC" w:rsidRDefault="00C20C45" w:rsidP="00B21DA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8" w:type="dxa"/>
          </w:tcPr>
          <w:p w:rsidR="00C20C45" w:rsidRPr="00422BCC" w:rsidRDefault="00C20C45" w:rsidP="00B21DA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09" w:type="dxa"/>
          </w:tcPr>
          <w:p w:rsidR="00C20C45" w:rsidRPr="00422BCC" w:rsidRDefault="00C20C45" w:rsidP="00B21DA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52" w:type="dxa"/>
          </w:tcPr>
          <w:p w:rsidR="00C20C45" w:rsidRPr="00422BCC" w:rsidRDefault="00C20C45" w:rsidP="00B21DA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52" w:type="dxa"/>
          </w:tcPr>
          <w:p w:rsidR="00C20C45" w:rsidRPr="00422BCC" w:rsidRDefault="00C20C45" w:rsidP="00B21DA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C20C45" w:rsidRPr="00422BCC" w:rsidTr="00B21DA8">
        <w:trPr>
          <w:jc w:val="center"/>
        </w:trPr>
        <w:tc>
          <w:tcPr>
            <w:tcW w:w="469" w:type="dxa"/>
          </w:tcPr>
          <w:p w:rsidR="00C20C45" w:rsidRPr="00422BCC" w:rsidRDefault="00C20C45" w:rsidP="00B21DA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96" w:type="dxa"/>
          </w:tcPr>
          <w:p w:rsidR="00C20C45" w:rsidRPr="00422BCC" w:rsidRDefault="00C20C45" w:rsidP="00B21DA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16" w:type="dxa"/>
          </w:tcPr>
          <w:p w:rsidR="00C20C45" w:rsidRPr="00422BCC" w:rsidRDefault="00C20C45" w:rsidP="00B21DA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76" w:type="dxa"/>
          </w:tcPr>
          <w:p w:rsidR="00C20C45" w:rsidRPr="00422BCC" w:rsidRDefault="00C20C45" w:rsidP="00B21DA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96" w:type="dxa"/>
          </w:tcPr>
          <w:p w:rsidR="00C20C45" w:rsidRPr="00422BCC" w:rsidRDefault="00C20C45" w:rsidP="00B21DA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61" w:type="dxa"/>
          </w:tcPr>
          <w:p w:rsidR="00C20C45" w:rsidRPr="00422BCC" w:rsidRDefault="00C20C45" w:rsidP="00B21DA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04" w:type="dxa"/>
          </w:tcPr>
          <w:p w:rsidR="00C20C45" w:rsidRPr="00422BCC" w:rsidRDefault="00C20C45" w:rsidP="00B21DA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56" w:type="dxa"/>
            <w:vMerge/>
          </w:tcPr>
          <w:p w:rsidR="00C20C45" w:rsidRPr="00422BCC" w:rsidRDefault="00C20C45" w:rsidP="00B21DA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10" w:type="dxa"/>
          </w:tcPr>
          <w:p w:rsidR="00C20C45" w:rsidRPr="00422BCC" w:rsidRDefault="00C20C45" w:rsidP="00B21DA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09" w:type="dxa"/>
          </w:tcPr>
          <w:p w:rsidR="00C20C45" w:rsidRPr="00422BCC" w:rsidRDefault="00C20C45" w:rsidP="00B21DA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8" w:type="dxa"/>
          </w:tcPr>
          <w:p w:rsidR="00C20C45" w:rsidRPr="00422BCC" w:rsidRDefault="00C20C45" w:rsidP="00B21DA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09" w:type="dxa"/>
          </w:tcPr>
          <w:p w:rsidR="00C20C45" w:rsidRPr="00422BCC" w:rsidRDefault="00C20C45" w:rsidP="00B21DA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52" w:type="dxa"/>
          </w:tcPr>
          <w:p w:rsidR="00C20C45" w:rsidRPr="00422BCC" w:rsidRDefault="00C20C45" w:rsidP="00B21DA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52" w:type="dxa"/>
          </w:tcPr>
          <w:p w:rsidR="00C20C45" w:rsidRPr="00422BCC" w:rsidRDefault="00C20C45" w:rsidP="00B21DA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C20C45" w:rsidRPr="00422BCC" w:rsidTr="00B21DA8">
        <w:trPr>
          <w:jc w:val="center"/>
        </w:trPr>
        <w:tc>
          <w:tcPr>
            <w:tcW w:w="469" w:type="dxa"/>
          </w:tcPr>
          <w:p w:rsidR="00C20C45" w:rsidRPr="00422BCC" w:rsidRDefault="00C20C45" w:rsidP="00B21DA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96" w:type="dxa"/>
          </w:tcPr>
          <w:p w:rsidR="00C20C45" w:rsidRPr="00422BCC" w:rsidRDefault="00C20C45" w:rsidP="00B21DA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16" w:type="dxa"/>
          </w:tcPr>
          <w:p w:rsidR="00C20C45" w:rsidRPr="00422BCC" w:rsidRDefault="00C20C45" w:rsidP="00B21DA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76" w:type="dxa"/>
          </w:tcPr>
          <w:p w:rsidR="00C20C45" w:rsidRPr="00422BCC" w:rsidRDefault="00C20C45" w:rsidP="00B21DA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96" w:type="dxa"/>
          </w:tcPr>
          <w:p w:rsidR="00C20C45" w:rsidRPr="00422BCC" w:rsidRDefault="00C20C45" w:rsidP="00B21DA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61" w:type="dxa"/>
          </w:tcPr>
          <w:p w:rsidR="00C20C45" w:rsidRPr="00422BCC" w:rsidRDefault="00C20C45" w:rsidP="00B21DA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04" w:type="dxa"/>
          </w:tcPr>
          <w:p w:rsidR="00C20C45" w:rsidRPr="00422BCC" w:rsidRDefault="00C20C45" w:rsidP="00B21DA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56" w:type="dxa"/>
            <w:vMerge/>
          </w:tcPr>
          <w:p w:rsidR="00C20C45" w:rsidRPr="00422BCC" w:rsidRDefault="00C20C45" w:rsidP="00B21DA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10" w:type="dxa"/>
          </w:tcPr>
          <w:p w:rsidR="00C20C45" w:rsidRPr="00422BCC" w:rsidRDefault="00C20C45" w:rsidP="00B21DA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09" w:type="dxa"/>
          </w:tcPr>
          <w:p w:rsidR="00C20C45" w:rsidRPr="00422BCC" w:rsidRDefault="00C20C45" w:rsidP="00B21DA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8" w:type="dxa"/>
          </w:tcPr>
          <w:p w:rsidR="00C20C45" w:rsidRPr="00422BCC" w:rsidRDefault="00C20C45" w:rsidP="00B21DA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09" w:type="dxa"/>
          </w:tcPr>
          <w:p w:rsidR="00C20C45" w:rsidRPr="00422BCC" w:rsidRDefault="00C20C45" w:rsidP="00B21DA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52" w:type="dxa"/>
          </w:tcPr>
          <w:p w:rsidR="00C20C45" w:rsidRPr="00422BCC" w:rsidRDefault="00C20C45" w:rsidP="00B21DA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52" w:type="dxa"/>
          </w:tcPr>
          <w:p w:rsidR="00C20C45" w:rsidRPr="00422BCC" w:rsidRDefault="00C20C45" w:rsidP="00B21DA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C20C45" w:rsidRPr="00422BCC" w:rsidTr="00B21DA8">
        <w:trPr>
          <w:jc w:val="center"/>
        </w:trPr>
        <w:tc>
          <w:tcPr>
            <w:tcW w:w="469" w:type="dxa"/>
          </w:tcPr>
          <w:p w:rsidR="00C20C45" w:rsidRPr="00422BCC" w:rsidRDefault="00C20C45" w:rsidP="00B21DA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96" w:type="dxa"/>
          </w:tcPr>
          <w:p w:rsidR="00C20C45" w:rsidRPr="00422BCC" w:rsidRDefault="00C20C45" w:rsidP="00B21DA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16" w:type="dxa"/>
          </w:tcPr>
          <w:p w:rsidR="00C20C45" w:rsidRPr="00422BCC" w:rsidRDefault="00C20C45" w:rsidP="00B21DA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76" w:type="dxa"/>
          </w:tcPr>
          <w:p w:rsidR="00C20C45" w:rsidRPr="00422BCC" w:rsidRDefault="00C20C45" w:rsidP="00B21DA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96" w:type="dxa"/>
          </w:tcPr>
          <w:p w:rsidR="00C20C45" w:rsidRPr="00422BCC" w:rsidRDefault="00C20C45" w:rsidP="00B21DA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61" w:type="dxa"/>
          </w:tcPr>
          <w:p w:rsidR="00C20C45" w:rsidRPr="00422BCC" w:rsidRDefault="00C20C45" w:rsidP="00B21DA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04" w:type="dxa"/>
          </w:tcPr>
          <w:p w:rsidR="00C20C45" w:rsidRPr="00422BCC" w:rsidRDefault="00C20C45" w:rsidP="00B21DA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56" w:type="dxa"/>
            <w:vMerge/>
          </w:tcPr>
          <w:p w:rsidR="00C20C45" w:rsidRPr="00422BCC" w:rsidRDefault="00C20C45" w:rsidP="00B21DA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10" w:type="dxa"/>
          </w:tcPr>
          <w:p w:rsidR="00C20C45" w:rsidRPr="00422BCC" w:rsidRDefault="00C20C45" w:rsidP="00B21DA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09" w:type="dxa"/>
          </w:tcPr>
          <w:p w:rsidR="00C20C45" w:rsidRPr="00422BCC" w:rsidRDefault="00C20C45" w:rsidP="00B21DA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8" w:type="dxa"/>
          </w:tcPr>
          <w:p w:rsidR="00C20C45" w:rsidRPr="00422BCC" w:rsidRDefault="00C20C45" w:rsidP="00B21DA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09" w:type="dxa"/>
          </w:tcPr>
          <w:p w:rsidR="00C20C45" w:rsidRPr="00422BCC" w:rsidRDefault="00C20C45" w:rsidP="00B21DA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52" w:type="dxa"/>
          </w:tcPr>
          <w:p w:rsidR="00C20C45" w:rsidRPr="00422BCC" w:rsidRDefault="00C20C45" w:rsidP="00B21DA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52" w:type="dxa"/>
          </w:tcPr>
          <w:p w:rsidR="00C20C45" w:rsidRPr="00422BCC" w:rsidRDefault="00C20C45" w:rsidP="00B21DA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C20C45" w:rsidRPr="00422BCC" w:rsidTr="00B21DA8">
        <w:trPr>
          <w:jc w:val="center"/>
        </w:trPr>
        <w:tc>
          <w:tcPr>
            <w:tcW w:w="469" w:type="dxa"/>
          </w:tcPr>
          <w:p w:rsidR="00C20C45" w:rsidRPr="00422BCC" w:rsidRDefault="00C20C45" w:rsidP="00B21DA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96" w:type="dxa"/>
          </w:tcPr>
          <w:p w:rsidR="00C20C45" w:rsidRPr="00422BCC" w:rsidRDefault="00C20C45" w:rsidP="00B21DA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16" w:type="dxa"/>
          </w:tcPr>
          <w:p w:rsidR="00C20C45" w:rsidRPr="00422BCC" w:rsidRDefault="00C20C45" w:rsidP="00B21DA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76" w:type="dxa"/>
          </w:tcPr>
          <w:p w:rsidR="00C20C45" w:rsidRPr="00422BCC" w:rsidRDefault="00C20C45" w:rsidP="00B21DA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96" w:type="dxa"/>
          </w:tcPr>
          <w:p w:rsidR="00C20C45" w:rsidRPr="00422BCC" w:rsidRDefault="00C20C45" w:rsidP="00B21DA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61" w:type="dxa"/>
          </w:tcPr>
          <w:p w:rsidR="00C20C45" w:rsidRPr="00422BCC" w:rsidRDefault="00C20C45" w:rsidP="00B21DA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04" w:type="dxa"/>
          </w:tcPr>
          <w:p w:rsidR="00C20C45" w:rsidRPr="00422BCC" w:rsidRDefault="00C20C45" w:rsidP="00B21DA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56" w:type="dxa"/>
            <w:vMerge/>
          </w:tcPr>
          <w:p w:rsidR="00C20C45" w:rsidRPr="00422BCC" w:rsidRDefault="00C20C45" w:rsidP="00B21DA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10" w:type="dxa"/>
          </w:tcPr>
          <w:p w:rsidR="00C20C45" w:rsidRPr="00422BCC" w:rsidRDefault="00C20C45" w:rsidP="00B21DA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09" w:type="dxa"/>
          </w:tcPr>
          <w:p w:rsidR="00C20C45" w:rsidRPr="00422BCC" w:rsidRDefault="00C20C45" w:rsidP="00B21DA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8" w:type="dxa"/>
          </w:tcPr>
          <w:p w:rsidR="00C20C45" w:rsidRPr="00422BCC" w:rsidRDefault="00C20C45" w:rsidP="00B21DA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09" w:type="dxa"/>
          </w:tcPr>
          <w:p w:rsidR="00C20C45" w:rsidRPr="00422BCC" w:rsidRDefault="00C20C45" w:rsidP="00B21DA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52" w:type="dxa"/>
          </w:tcPr>
          <w:p w:rsidR="00C20C45" w:rsidRPr="00422BCC" w:rsidRDefault="00C20C45" w:rsidP="00B21DA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52" w:type="dxa"/>
          </w:tcPr>
          <w:p w:rsidR="00C20C45" w:rsidRPr="00422BCC" w:rsidRDefault="00C20C45" w:rsidP="00B21DA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C20C45" w:rsidRPr="00422BCC" w:rsidTr="00B21DA8">
        <w:trPr>
          <w:jc w:val="center"/>
        </w:trPr>
        <w:tc>
          <w:tcPr>
            <w:tcW w:w="469" w:type="dxa"/>
          </w:tcPr>
          <w:p w:rsidR="00C20C45" w:rsidRPr="00422BCC" w:rsidRDefault="00C20C45" w:rsidP="00B21DA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96" w:type="dxa"/>
          </w:tcPr>
          <w:p w:rsidR="00C20C45" w:rsidRPr="00422BCC" w:rsidRDefault="00C20C45" w:rsidP="00B21DA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16" w:type="dxa"/>
          </w:tcPr>
          <w:p w:rsidR="00C20C45" w:rsidRPr="00422BCC" w:rsidRDefault="00C20C45" w:rsidP="00B21DA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76" w:type="dxa"/>
          </w:tcPr>
          <w:p w:rsidR="00C20C45" w:rsidRPr="00422BCC" w:rsidRDefault="00C20C45" w:rsidP="00B21DA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96" w:type="dxa"/>
          </w:tcPr>
          <w:p w:rsidR="00C20C45" w:rsidRPr="00422BCC" w:rsidRDefault="00C20C45" w:rsidP="00B21DA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61" w:type="dxa"/>
          </w:tcPr>
          <w:p w:rsidR="00C20C45" w:rsidRPr="00422BCC" w:rsidRDefault="00C20C45" w:rsidP="00B21DA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04" w:type="dxa"/>
          </w:tcPr>
          <w:p w:rsidR="00C20C45" w:rsidRPr="00422BCC" w:rsidRDefault="00C20C45" w:rsidP="00B21DA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56" w:type="dxa"/>
            <w:vMerge/>
          </w:tcPr>
          <w:p w:rsidR="00C20C45" w:rsidRPr="00422BCC" w:rsidRDefault="00C20C45" w:rsidP="00B21DA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10" w:type="dxa"/>
          </w:tcPr>
          <w:p w:rsidR="00C20C45" w:rsidRPr="00422BCC" w:rsidRDefault="00C20C45" w:rsidP="00B21DA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09" w:type="dxa"/>
          </w:tcPr>
          <w:p w:rsidR="00C20C45" w:rsidRPr="00422BCC" w:rsidRDefault="00C20C45" w:rsidP="00B21DA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8" w:type="dxa"/>
          </w:tcPr>
          <w:p w:rsidR="00C20C45" w:rsidRPr="00422BCC" w:rsidRDefault="00C20C45" w:rsidP="00B21DA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09" w:type="dxa"/>
          </w:tcPr>
          <w:p w:rsidR="00C20C45" w:rsidRPr="00422BCC" w:rsidRDefault="00C20C45" w:rsidP="00B21DA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52" w:type="dxa"/>
          </w:tcPr>
          <w:p w:rsidR="00C20C45" w:rsidRPr="00422BCC" w:rsidRDefault="00C20C45" w:rsidP="00B21DA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52" w:type="dxa"/>
          </w:tcPr>
          <w:p w:rsidR="00C20C45" w:rsidRPr="00422BCC" w:rsidRDefault="00C20C45" w:rsidP="00B21DA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C20C45" w:rsidRPr="00422BCC" w:rsidTr="00B21DA8">
        <w:trPr>
          <w:jc w:val="center"/>
        </w:trPr>
        <w:tc>
          <w:tcPr>
            <w:tcW w:w="469" w:type="dxa"/>
          </w:tcPr>
          <w:p w:rsidR="00C20C45" w:rsidRPr="00422BCC" w:rsidRDefault="00C20C45" w:rsidP="00B21DA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96" w:type="dxa"/>
          </w:tcPr>
          <w:p w:rsidR="00C20C45" w:rsidRPr="00422BCC" w:rsidRDefault="00C20C45" w:rsidP="00B21DA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16" w:type="dxa"/>
          </w:tcPr>
          <w:p w:rsidR="00C20C45" w:rsidRPr="00422BCC" w:rsidRDefault="00C20C45" w:rsidP="00B21DA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76" w:type="dxa"/>
          </w:tcPr>
          <w:p w:rsidR="00C20C45" w:rsidRPr="00422BCC" w:rsidRDefault="00C20C45" w:rsidP="00B21DA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96" w:type="dxa"/>
          </w:tcPr>
          <w:p w:rsidR="00C20C45" w:rsidRPr="00422BCC" w:rsidRDefault="00C20C45" w:rsidP="00B21DA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61" w:type="dxa"/>
          </w:tcPr>
          <w:p w:rsidR="00C20C45" w:rsidRPr="00422BCC" w:rsidRDefault="00C20C45" w:rsidP="00B21DA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04" w:type="dxa"/>
          </w:tcPr>
          <w:p w:rsidR="00C20C45" w:rsidRPr="00422BCC" w:rsidRDefault="00C20C45" w:rsidP="00B21DA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56" w:type="dxa"/>
            <w:vMerge/>
          </w:tcPr>
          <w:p w:rsidR="00C20C45" w:rsidRPr="00422BCC" w:rsidRDefault="00C20C45" w:rsidP="00B21DA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10" w:type="dxa"/>
          </w:tcPr>
          <w:p w:rsidR="00C20C45" w:rsidRPr="00422BCC" w:rsidRDefault="00C20C45" w:rsidP="00B21DA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09" w:type="dxa"/>
          </w:tcPr>
          <w:p w:rsidR="00C20C45" w:rsidRPr="00422BCC" w:rsidRDefault="00C20C45" w:rsidP="00B21DA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8" w:type="dxa"/>
          </w:tcPr>
          <w:p w:rsidR="00C20C45" w:rsidRPr="00422BCC" w:rsidRDefault="00C20C45" w:rsidP="00B21DA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09" w:type="dxa"/>
          </w:tcPr>
          <w:p w:rsidR="00C20C45" w:rsidRPr="00422BCC" w:rsidRDefault="00C20C45" w:rsidP="00B21DA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52" w:type="dxa"/>
          </w:tcPr>
          <w:p w:rsidR="00C20C45" w:rsidRPr="00422BCC" w:rsidRDefault="00C20C45" w:rsidP="00B21DA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52" w:type="dxa"/>
          </w:tcPr>
          <w:p w:rsidR="00C20C45" w:rsidRPr="00422BCC" w:rsidRDefault="00C20C45" w:rsidP="00B21DA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C20C45" w:rsidRPr="00422BCC" w:rsidTr="00B21DA8">
        <w:trPr>
          <w:jc w:val="center"/>
        </w:trPr>
        <w:tc>
          <w:tcPr>
            <w:tcW w:w="469" w:type="dxa"/>
          </w:tcPr>
          <w:p w:rsidR="00C20C45" w:rsidRPr="00422BCC" w:rsidRDefault="00C20C45" w:rsidP="00B21DA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96" w:type="dxa"/>
          </w:tcPr>
          <w:p w:rsidR="00C20C45" w:rsidRPr="00422BCC" w:rsidRDefault="00C20C45" w:rsidP="00B21DA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16" w:type="dxa"/>
          </w:tcPr>
          <w:p w:rsidR="00C20C45" w:rsidRPr="00422BCC" w:rsidRDefault="00C20C45" w:rsidP="00B21DA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76" w:type="dxa"/>
          </w:tcPr>
          <w:p w:rsidR="00C20C45" w:rsidRPr="00422BCC" w:rsidRDefault="00C20C45" w:rsidP="00B21DA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96" w:type="dxa"/>
          </w:tcPr>
          <w:p w:rsidR="00C20C45" w:rsidRPr="00422BCC" w:rsidRDefault="00C20C45" w:rsidP="00B21DA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61" w:type="dxa"/>
          </w:tcPr>
          <w:p w:rsidR="00C20C45" w:rsidRPr="00422BCC" w:rsidRDefault="00C20C45" w:rsidP="00B21DA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04" w:type="dxa"/>
          </w:tcPr>
          <w:p w:rsidR="00C20C45" w:rsidRPr="00422BCC" w:rsidRDefault="00C20C45" w:rsidP="00B21DA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56" w:type="dxa"/>
            <w:vMerge/>
          </w:tcPr>
          <w:p w:rsidR="00C20C45" w:rsidRPr="00422BCC" w:rsidRDefault="00C20C45" w:rsidP="00B21DA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10" w:type="dxa"/>
          </w:tcPr>
          <w:p w:rsidR="00C20C45" w:rsidRPr="00422BCC" w:rsidRDefault="00C20C45" w:rsidP="00B21DA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09" w:type="dxa"/>
          </w:tcPr>
          <w:p w:rsidR="00C20C45" w:rsidRPr="00422BCC" w:rsidRDefault="00C20C45" w:rsidP="00B21DA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8" w:type="dxa"/>
          </w:tcPr>
          <w:p w:rsidR="00C20C45" w:rsidRPr="00422BCC" w:rsidRDefault="00C20C45" w:rsidP="00B21DA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09" w:type="dxa"/>
          </w:tcPr>
          <w:p w:rsidR="00C20C45" w:rsidRPr="00422BCC" w:rsidRDefault="00C20C45" w:rsidP="00B21DA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52" w:type="dxa"/>
          </w:tcPr>
          <w:p w:rsidR="00C20C45" w:rsidRPr="00422BCC" w:rsidRDefault="00C20C45" w:rsidP="00B21DA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52" w:type="dxa"/>
          </w:tcPr>
          <w:p w:rsidR="00C20C45" w:rsidRPr="00422BCC" w:rsidRDefault="00C20C45" w:rsidP="00B21DA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C20C45" w:rsidRPr="00422BCC" w:rsidTr="00B21DA8">
        <w:trPr>
          <w:jc w:val="center"/>
        </w:trPr>
        <w:tc>
          <w:tcPr>
            <w:tcW w:w="469" w:type="dxa"/>
          </w:tcPr>
          <w:p w:rsidR="00C20C45" w:rsidRPr="00422BCC" w:rsidRDefault="00C20C45" w:rsidP="00B21DA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96" w:type="dxa"/>
          </w:tcPr>
          <w:p w:rsidR="00C20C45" w:rsidRPr="00422BCC" w:rsidRDefault="00C20C45" w:rsidP="00B21DA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16" w:type="dxa"/>
          </w:tcPr>
          <w:p w:rsidR="00C20C45" w:rsidRPr="00422BCC" w:rsidRDefault="00C20C45" w:rsidP="00B21DA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76" w:type="dxa"/>
          </w:tcPr>
          <w:p w:rsidR="00C20C45" w:rsidRPr="00422BCC" w:rsidRDefault="00C20C45" w:rsidP="00B21DA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96" w:type="dxa"/>
          </w:tcPr>
          <w:p w:rsidR="00C20C45" w:rsidRPr="00422BCC" w:rsidRDefault="00C20C45" w:rsidP="00B21DA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61" w:type="dxa"/>
          </w:tcPr>
          <w:p w:rsidR="00C20C45" w:rsidRPr="00422BCC" w:rsidRDefault="00C20C45" w:rsidP="00B21DA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04" w:type="dxa"/>
          </w:tcPr>
          <w:p w:rsidR="00C20C45" w:rsidRPr="00422BCC" w:rsidRDefault="00C20C45" w:rsidP="00B21DA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56" w:type="dxa"/>
            <w:vMerge/>
          </w:tcPr>
          <w:p w:rsidR="00C20C45" w:rsidRPr="00422BCC" w:rsidRDefault="00C20C45" w:rsidP="00B21DA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10" w:type="dxa"/>
          </w:tcPr>
          <w:p w:rsidR="00C20C45" w:rsidRPr="00422BCC" w:rsidRDefault="00C20C45" w:rsidP="00B21DA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09" w:type="dxa"/>
          </w:tcPr>
          <w:p w:rsidR="00C20C45" w:rsidRPr="00422BCC" w:rsidRDefault="00C20C45" w:rsidP="00B21DA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8" w:type="dxa"/>
          </w:tcPr>
          <w:p w:rsidR="00C20C45" w:rsidRPr="00422BCC" w:rsidRDefault="00C20C45" w:rsidP="00B21DA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09" w:type="dxa"/>
          </w:tcPr>
          <w:p w:rsidR="00C20C45" w:rsidRPr="00422BCC" w:rsidRDefault="00C20C45" w:rsidP="00B21DA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52" w:type="dxa"/>
          </w:tcPr>
          <w:p w:rsidR="00C20C45" w:rsidRPr="00422BCC" w:rsidRDefault="00C20C45" w:rsidP="00B21DA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52" w:type="dxa"/>
          </w:tcPr>
          <w:p w:rsidR="00C20C45" w:rsidRPr="00422BCC" w:rsidRDefault="00C20C45" w:rsidP="00B21DA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C20C45" w:rsidRPr="00422BCC" w:rsidTr="00B21DA8">
        <w:trPr>
          <w:jc w:val="center"/>
        </w:trPr>
        <w:tc>
          <w:tcPr>
            <w:tcW w:w="469" w:type="dxa"/>
          </w:tcPr>
          <w:p w:rsidR="00C20C45" w:rsidRPr="00422BCC" w:rsidRDefault="00C20C45" w:rsidP="00B21DA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96" w:type="dxa"/>
          </w:tcPr>
          <w:p w:rsidR="00C20C45" w:rsidRPr="00422BCC" w:rsidRDefault="00C20C45" w:rsidP="00B21DA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16" w:type="dxa"/>
          </w:tcPr>
          <w:p w:rsidR="00C20C45" w:rsidRPr="00422BCC" w:rsidRDefault="00C20C45" w:rsidP="00B21DA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76" w:type="dxa"/>
          </w:tcPr>
          <w:p w:rsidR="00C20C45" w:rsidRPr="00422BCC" w:rsidRDefault="00C20C45" w:rsidP="00B21DA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96" w:type="dxa"/>
          </w:tcPr>
          <w:p w:rsidR="00C20C45" w:rsidRPr="00422BCC" w:rsidRDefault="00C20C45" w:rsidP="00B21DA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61" w:type="dxa"/>
          </w:tcPr>
          <w:p w:rsidR="00C20C45" w:rsidRPr="00422BCC" w:rsidRDefault="00C20C45" w:rsidP="00B21DA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04" w:type="dxa"/>
          </w:tcPr>
          <w:p w:rsidR="00C20C45" w:rsidRPr="00422BCC" w:rsidRDefault="00C20C45" w:rsidP="00B21DA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56" w:type="dxa"/>
            <w:vMerge/>
          </w:tcPr>
          <w:p w:rsidR="00C20C45" w:rsidRPr="00422BCC" w:rsidRDefault="00C20C45" w:rsidP="00B21DA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10" w:type="dxa"/>
          </w:tcPr>
          <w:p w:rsidR="00C20C45" w:rsidRPr="00422BCC" w:rsidRDefault="00C20C45" w:rsidP="00B21DA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09" w:type="dxa"/>
          </w:tcPr>
          <w:p w:rsidR="00C20C45" w:rsidRPr="00422BCC" w:rsidRDefault="00C20C45" w:rsidP="00B21DA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8" w:type="dxa"/>
          </w:tcPr>
          <w:p w:rsidR="00C20C45" w:rsidRPr="00422BCC" w:rsidRDefault="00C20C45" w:rsidP="00B21DA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09" w:type="dxa"/>
          </w:tcPr>
          <w:p w:rsidR="00C20C45" w:rsidRPr="00422BCC" w:rsidRDefault="00C20C45" w:rsidP="00B21DA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52" w:type="dxa"/>
          </w:tcPr>
          <w:p w:rsidR="00C20C45" w:rsidRPr="00422BCC" w:rsidRDefault="00C20C45" w:rsidP="00B21DA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52" w:type="dxa"/>
          </w:tcPr>
          <w:p w:rsidR="00C20C45" w:rsidRPr="00422BCC" w:rsidRDefault="00C20C45" w:rsidP="00B21DA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C20C45" w:rsidRPr="00422BCC" w:rsidTr="00B21DA8">
        <w:trPr>
          <w:jc w:val="center"/>
        </w:trPr>
        <w:tc>
          <w:tcPr>
            <w:tcW w:w="469" w:type="dxa"/>
          </w:tcPr>
          <w:p w:rsidR="00C20C45" w:rsidRPr="00422BCC" w:rsidRDefault="00C20C45" w:rsidP="00B21DA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96" w:type="dxa"/>
          </w:tcPr>
          <w:p w:rsidR="00C20C45" w:rsidRPr="00422BCC" w:rsidRDefault="00C20C45" w:rsidP="00B21DA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16" w:type="dxa"/>
          </w:tcPr>
          <w:p w:rsidR="00C20C45" w:rsidRPr="00422BCC" w:rsidRDefault="00C20C45" w:rsidP="00B21DA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76" w:type="dxa"/>
          </w:tcPr>
          <w:p w:rsidR="00C20C45" w:rsidRPr="00422BCC" w:rsidRDefault="00C20C45" w:rsidP="00B21DA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96" w:type="dxa"/>
          </w:tcPr>
          <w:p w:rsidR="00C20C45" w:rsidRPr="00422BCC" w:rsidRDefault="00C20C45" w:rsidP="00B21DA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61" w:type="dxa"/>
          </w:tcPr>
          <w:p w:rsidR="00C20C45" w:rsidRPr="00422BCC" w:rsidRDefault="00C20C45" w:rsidP="00B21DA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04" w:type="dxa"/>
          </w:tcPr>
          <w:p w:rsidR="00C20C45" w:rsidRPr="00422BCC" w:rsidRDefault="00C20C45" w:rsidP="00B21DA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56" w:type="dxa"/>
            <w:vMerge/>
          </w:tcPr>
          <w:p w:rsidR="00C20C45" w:rsidRPr="00422BCC" w:rsidRDefault="00C20C45" w:rsidP="00B21DA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10" w:type="dxa"/>
          </w:tcPr>
          <w:p w:rsidR="00C20C45" w:rsidRPr="00422BCC" w:rsidRDefault="00C20C45" w:rsidP="00B21DA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09" w:type="dxa"/>
          </w:tcPr>
          <w:p w:rsidR="00C20C45" w:rsidRPr="00422BCC" w:rsidRDefault="00C20C45" w:rsidP="00B21DA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8" w:type="dxa"/>
          </w:tcPr>
          <w:p w:rsidR="00C20C45" w:rsidRPr="00422BCC" w:rsidRDefault="00C20C45" w:rsidP="00B21DA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09" w:type="dxa"/>
          </w:tcPr>
          <w:p w:rsidR="00C20C45" w:rsidRPr="00422BCC" w:rsidRDefault="00C20C45" w:rsidP="00B21DA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52" w:type="dxa"/>
          </w:tcPr>
          <w:p w:rsidR="00C20C45" w:rsidRPr="00422BCC" w:rsidRDefault="00C20C45" w:rsidP="00B21DA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52" w:type="dxa"/>
          </w:tcPr>
          <w:p w:rsidR="00C20C45" w:rsidRPr="00422BCC" w:rsidRDefault="00C20C45" w:rsidP="00B21DA8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C20C45" w:rsidRDefault="00C20C45" w:rsidP="00C20C45">
      <w:pPr>
        <w:spacing w:line="460" w:lineRule="exact"/>
        <w:jc w:val="left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本表可复制                                                                                 第    页，共    页</w:t>
      </w:r>
    </w:p>
    <w:p w:rsidR="00260A92" w:rsidRDefault="00260A92"/>
    <w:sectPr w:rsidR="00260A92" w:rsidSect="00C20C4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EFE" w:rsidRDefault="00296EFE" w:rsidP="00C20C45">
      <w:r>
        <w:separator/>
      </w:r>
    </w:p>
  </w:endnote>
  <w:endnote w:type="continuationSeparator" w:id="0">
    <w:p w:rsidR="00296EFE" w:rsidRDefault="00296EFE" w:rsidP="00C20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EFE" w:rsidRDefault="00296EFE" w:rsidP="00C20C45">
      <w:r>
        <w:separator/>
      </w:r>
    </w:p>
  </w:footnote>
  <w:footnote w:type="continuationSeparator" w:id="0">
    <w:p w:rsidR="00296EFE" w:rsidRDefault="00296EFE" w:rsidP="00C20C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523"/>
    <w:rsid w:val="00260A92"/>
    <w:rsid w:val="00296EFE"/>
    <w:rsid w:val="008738FE"/>
    <w:rsid w:val="00C20C45"/>
    <w:rsid w:val="00C8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C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38FE"/>
    <w:rPr>
      <w:b/>
      <w:bCs/>
    </w:rPr>
  </w:style>
  <w:style w:type="paragraph" w:styleId="a4">
    <w:name w:val="header"/>
    <w:basedOn w:val="a"/>
    <w:link w:val="Char"/>
    <w:uiPriority w:val="99"/>
    <w:unhideWhenUsed/>
    <w:rsid w:val="00C20C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20C4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20C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20C4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C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38FE"/>
    <w:rPr>
      <w:b/>
      <w:bCs/>
    </w:rPr>
  </w:style>
  <w:style w:type="paragraph" w:styleId="a4">
    <w:name w:val="header"/>
    <w:basedOn w:val="a"/>
    <w:link w:val="Char"/>
    <w:uiPriority w:val="99"/>
    <w:unhideWhenUsed/>
    <w:rsid w:val="00C20C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20C4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20C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20C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393</Characters>
  <Application>Microsoft Office Word</Application>
  <DocSecurity>0</DocSecurity>
  <Lines>3</Lines>
  <Paragraphs>1</Paragraphs>
  <ScaleCrop>false</ScaleCrop>
  <Company>Microsoft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uesr</dc:creator>
  <cp:keywords/>
  <dc:description/>
  <cp:lastModifiedBy>uesr</cp:lastModifiedBy>
  <cp:revision>2</cp:revision>
  <dcterms:created xsi:type="dcterms:W3CDTF">2017-03-22T01:36:00Z</dcterms:created>
  <dcterms:modified xsi:type="dcterms:W3CDTF">2017-03-22T01:36:00Z</dcterms:modified>
</cp:coreProperties>
</file>