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F4" w:rsidRDefault="00132CF4" w:rsidP="00132CF4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3</w:t>
      </w:r>
      <w:bookmarkStart w:id="0" w:name="_GoBack"/>
      <w:bookmarkEnd w:id="0"/>
      <w:r w:rsidRPr="0038137F">
        <w:rPr>
          <w:rFonts w:ascii="黑体" w:eastAsia="黑体" w:hint="eastAsia"/>
          <w:sz w:val="24"/>
        </w:rPr>
        <w:t>：</w:t>
      </w:r>
    </w:p>
    <w:p w:rsidR="00132CF4" w:rsidRPr="0038137F" w:rsidRDefault="00132CF4" w:rsidP="00132CF4">
      <w:pPr>
        <w:spacing w:line="460" w:lineRule="exact"/>
        <w:jc w:val="left"/>
        <w:rPr>
          <w:rFonts w:ascii="黑体" w:eastAsia="黑体"/>
          <w:sz w:val="24"/>
        </w:rPr>
      </w:pPr>
    </w:p>
    <w:p w:rsidR="00132CF4" w:rsidRPr="0008419B" w:rsidRDefault="00132CF4" w:rsidP="00132CF4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08419B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清明</w:t>
      </w:r>
      <w:r>
        <w:rPr>
          <w:rFonts w:ascii="黑体" w:eastAsia="黑体" w:hint="eastAsia"/>
          <w:sz w:val="32"/>
          <w:szCs w:val="32"/>
        </w:rPr>
        <w:t>”假期</w:t>
      </w:r>
      <w:r w:rsidRPr="0008419B">
        <w:rPr>
          <w:rFonts w:ascii="黑体" w:eastAsia="黑体" w:hint="eastAsia"/>
          <w:sz w:val="32"/>
          <w:szCs w:val="32"/>
        </w:rPr>
        <w:t>学生情况汇总表</w:t>
      </w:r>
    </w:p>
    <w:p w:rsidR="00132CF4" w:rsidRDefault="00132CF4" w:rsidP="00132CF4"/>
    <w:p w:rsidR="00132CF4" w:rsidRPr="00D01046" w:rsidRDefault="00132CF4" w:rsidP="00132CF4">
      <w:pPr>
        <w:rPr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452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132CF4" w:rsidTr="00F439A3">
        <w:trPr>
          <w:trHeight w:val="377"/>
          <w:tblHeader/>
        </w:trPr>
        <w:tc>
          <w:tcPr>
            <w:tcW w:w="1369" w:type="dxa"/>
            <w:vMerge w:val="restart"/>
            <w:vAlign w:val="center"/>
          </w:tcPr>
          <w:p w:rsidR="00132CF4" w:rsidRPr="005B67B3" w:rsidRDefault="00132CF4" w:rsidP="00F439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452" w:type="dxa"/>
            <w:vMerge w:val="restart"/>
            <w:vAlign w:val="center"/>
          </w:tcPr>
          <w:p w:rsidR="00132CF4" w:rsidRPr="005B67B3" w:rsidRDefault="00132CF4" w:rsidP="00F439A3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132CF4" w:rsidRPr="005B67B3" w:rsidRDefault="00132CF4" w:rsidP="00F439A3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132CF4" w:rsidRPr="005B67B3" w:rsidRDefault="00132CF4" w:rsidP="00F439A3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132CF4" w:rsidRPr="005B67B3" w:rsidRDefault="00132CF4" w:rsidP="00F439A3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132CF4" w:rsidRPr="005B67B3" w:rsidRDefault="00132CF4" w:rsidP="00F439A3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132CF4" w:rsidTr="00F439A3">
        <w:trPr>
          <w:trHeight w:val="370"/>
          <w:tblHeader/>
        </w:trPr>
        <w:tc>
          <w:tcPr>
            <w:tcW w:w="1369" w:type="dxa"/>
            <w:vMerge/>
          </w:tcPr>
          <w:p w:rsidR="00132CF4" w:rsidRDefault="00132CF4" w:rsidP="00F439A3"/>
        </w:tc>
        <w:tc>
          <w:tcPr>
            <w:tcW w:w="1452" w:type="dxa"/>
            <w:vMerge/>
          </w:tcPr>
          <w:p w:rsidR="00132CF4" w:rsidRDefault="00132CF4" w:rsidP="00F439A3"/>
        </w:tc>
        <w:tc>
          <w:tcPr>
            <w:tcW w:w="830" w:type="dxa"/>
            <w:vAlign w:val="center"/>
          </w:tcPr>
          <w:p w:rsidR="00132CF4" w:rsidRPr="005B67B3" w:rsidRDefault="00132CF4" w:rsidP="00F439A3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132CF4" w:rsidRPr="005B67B3" w:rsidRDefault="00132CF4" w:rsidP="00F439A3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132CF4" w:rsidRPr="005B67B3" w:rsidRDefault="00132CF4" w:rsidP="00F439A3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132CF4" w:rsidRPr="005B67B3" w:rsidRDefault="00132CF4" w:rsidP="00F439A3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132CF4" w:rsidRPr="005B67B3" w:rsidRDefault="00132CF4" w:rsidP="00F439A3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132CF4" w:rsidRPr="005B67B3" w:rsidRDefault="00132CF4" w:rsidP="00F439A3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132CF4" w:rsidRDefault="00132CF4" w:rsidP="00F439A3"/>
        </w:tc>
      </w:tr>
      <w:tr w:rsidR="00132CF4" w:rsidTr="00F439A3">
        <w:trPr>
          <w:trHeight w:val="501"/>
        </w:trPr>
        <w:tc>
          <w:tcPr>
            <w:tcW w:w="1369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65" w:type="dxa"/>
          </w:tcPr>
          <w:p w:rsidR="00132CF4" w:rsidRDefault="00132CF4" w:rsidP="00F439A3"/>
        </w:tc>
        <w:tc>
          <w:tcPr>
            <w:tcW w:w="1753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1945" w:type="dxa"/>
          </w:tcPr>
          <w:p w:rsidR="00132CF4" w:rsidRDefault="00132CF4" w:rsidP="00F439A3"/>
        </w:tc>
      </w:tr>
      <w:tr w:rsidR="00132CF4" w:rsidTr="00F439A3">
        <w:trPr>
          <w:trHeight w:val="496"/>
        </w:trPr>
        <w:tc>
          <w:tcPr>
            <w:tcW w:w="1369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65" w:type="dxa"/>
          </w:tcPr>
          <w:p w:rsidR="00132CF4" w:rsidRDefault="00132CF4" w:rsidP="00F439A3"/>
        </w:tc>
        <w:tc>
          <w:tcPr>
            <w:tcW w:w="1753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1945" w:type="dxa"/>
          </w:tcPr>
          <w:p w:rsidR="00132CF4" w:rsidRDefault="00132CF4" w:rsidP="00F439A3"/>
        </w:tc>
      </w:tr>
      <w:tr w:rsidR="00132CF4" w:rsidTr="00F439A3">
        <w:trPr>
          <w:trHeight w:val="514"/>
        </w:trPr>
        <w:tc>
          <w:tcPr>
            <w:tcW w:w="1369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65" w:type="dxa"/>
          </w:tcPr>
          <w:p w:rsidR="00132CF4" w:rsidRDefault="00132CF4" w:rsidP="00F439A3"/>
        </w:tc>
        <w:tc>
          <w:tcPr>
            <w:tcW w:w="1753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1945" w:type="dxa"/>
          </w:tcPr>
          <w:p w:rsidR="00132CF4" w:rsidRDefault="00132CF4" w:rsidP="00F439A3"/>
        </w:tc>
      </w:tr>
      <w:tr w:rsidR="00132CF4" w:rsidTr="00F439A3">
        <w:trPr>
          <w:trHeight w:val="499"/>
        </w:trPr>
        <w:tc>
          <w:tcPr>
            <w:tcW w:w="1369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65" w:type="dxa"/>
          </w:tcPr>
          <w:p w:rsidR="00132CF4" w:rsidRDefault="00132CF4" w:rsidP="00F439A3"/>
        </w:tc>
        <w:tc>
          <w:tcPr>
            <w:tcW w:w="1753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1945" w:type="dxa"/>
          </w:tcPr>
          <w:p w:rsidR="00132CF4" w:rsidRDefault="00132CF4" w:rsidP="00F439A3"/>
        </w:tc>
      </w:tr>
      <w:tr w:rsidR="00132CF4" w:rsidTr="00F439A3">
        <w:trPr>
          <w:trHeight w:val="518"/>
        </w:trPr>
        <w:tc>
          <w:tcPr>
            <w:tcW w:w="1369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65" w:type="dxa"/>
          </w:tcPr>
          <w:p w:rsidR="00132CF4" w:rsidRDefault="00132CF4" w:rsidP="00F439A3"/>
        </w:tc>
        <w:tc>
          <w:tcPr>
            <w:tcW w:w="1753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1945" w:type="dxa"/>
          </w:tcPr>
          <w:p w:rsidR="00132CF4" w:rsidRDefault="00132CF4" w:rsidP="00F439A3"/>
        </w:tc>
      </w:tr>
      <w:tr w:rsidR="00132CF4" w:rsidTr="00F439A3">
        <w:trPr>
          <w:trHeight w:val="501"/>
        </w:trPr>
        <w:tc>
          <w:tcPr>
            <w:tcW w:w="1369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65" w:type="dxa"/>
          </w:tcPr>
          <w:p w:rsidR="00132CF4" w:rsidRDefault="00132CF4" w:rsidP="00F439A3"/>
        </w:tc>
        <w:tc>
          <w:tcPr>
            <w:tcW w:w="1753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1945" w:type="dxa"/>
          </w:tcPr>
          <w:p w:rsidR="00132CF4" w:rsidRDefault="00132CF4" w:rsidP="00F439A3"/>
        </w:tc>
      </w:tr>
      <w:tr w:rsidR="00132CF4" w:rsidTr="00F439A3">
        <w:trPr>
          <w:trHeight w:val="508"/>
        </w:trPr>
        <w:tc>
          <w:tcPr>
            <w:tcW w:w="1369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65" w:type="dxa"/>
          </w:tcPr>
          <w:p w:rsidR="00132CF4" w:rsidRDefault="00132CF4" w:rsidP="00F439A3"/>
        </w:tc>
        <w:tc>
          <w:tcPr>
            <w:tcW w:w="1753" w:type="dxa"/>
          </w:tcPr>
          <w:p w:rsidR="00132CF4" w:rsidRDefault="00132CF4" w:rsidP="00F439A3"/>
        </w:tc>
        <w:tc>
          <w:tcPr>
            <w:tcW w:w="1452" w:type="dxa"/>
          </w:tcPr>
          <w:p w:rsidR="00132CF4" w:rsidRDefault="00132CF4" w:rsidP="00F439A3"/>
        </w:tc>
        <w:tc>
          <w:tcPr>
            <w:tcW w:w="1945" w:type="dxa"/>
          </w:tcPr>
          <w:p w:rsidR="00132CF4" w:rsidRDefault="00132CF4" w:rsidP="00F439A3"/>
        </w:tc>
      </w:tr>
      <w:tr w:rsidR="00132CF4" w:rsidTr="00F439A3">
        <w:trPr>
          <w:trHeight w:val="503"/>
        </w:trPr>
        <w:tc>
          <w:tcPr>
            <w:tcW w:w="1369" w:type="dxa"/>
          </w:tcPr>
          <w:p w:rsidR="00132CF4" w:rsidRPr="005B67B3" w:rsidRDefault="00132CF4" w:rsidP="00F439A3">
            <w:pPr>
              <w:jc w:val="center"/>
              <w:rPr>
                <w:b/>
                <w:sz w:val="28"/>
                <w:szCs w:val="28"/>
              </w:rPr>
            </w:pPr>
            <w:r w:rsidRPr="005B67B3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452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30" w:type="dxa"/>
          </w:tcPr>
          <w:p w:rsidR="00132CF4" w:rsidRDefault="00132CF4" w:rsidP="00F439A3"/>
        </w:tc>
        <w:tc>
          <w:tcPr>
            <w:tcW w:w="1659" w:type="dxa"/>
          </w:tcPr>
          <w:p w:rsidR="00132CF4" w:rsidRDefault="00132CF4" w:rsidP="00F439A3"/>
        </w:tc>
        <w:tc>
          <w:tcPr>
            <w:tcW w:w="865" w:type="dxa"/>
          </w:tcPr>
          <w:p w:rsidR="00132CF4" w:rsidRDefault="00132CF4" w:rsidP="00F439A3"/>
        </w:tc>
        <w:tc>
          <w:tcPr>
            <w:tcW w:w="1753" w:type="dxa"/>
          </w:tcPr>
          <w:p w:rsidR="00132CF4" w:rsidRDefault="00132CF4" w:rsidP="00F439A3"/>
        </w:tc>
        <w:tc>
          <w:tcPr>
            <w:tcW w:w="3397" w:type="dxa"/>
            <w:gridSpan w:val="2"/>
          </w:tcPr>
          <w:p w:rsidR="00132CF4" w:rsidRDefault="00132CF4" w:rsidP="00F439A3"/>
        </w:tc>
      </w:tr>
    </w:tbl>
    <w:p w:rsidR="00132CF4" w:rsidRPr="001408FF" w:rsidRDefault="00132CF4" w:rsidP="00132CF4"/>
    <w:p w:rsidR="00260A92" w:rsidRPr="00132CF4" w:rsidRDefault="00260A92"/>
    <w:sectPr w:rsidR="00260A92" w:rsidRPr="00132CF4" w:rsidSect="001408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9A" w:rsidRDefault="00F2049A" w:rsidP="00132CF4">
      <w:r>
        <w:separator/>
      </w:r>
    </w:p>
  </w:endnote>
  <w:endnote w:type="continuationSeparator" w:id="0">
    <w:p w:rsidR="00F2049A" w:rsidRDefault="00F2049A" w:rsidP="001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9A" w:rsidRDefault="00F2049A" w:rsidP="00132CF4">
      <w:r>
        <w:separator/>
      </w:r>
    </w:p>
  </w:footnote>
  <w:footnote w:type="continuationSeparator" w:id="0">
    <w:p w:rsidR="00F2049A" w:rsidRDefault="00F2049A" w:rsidP="0013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66"/>
    <w:rsid w:val="00132CF4"/>
    <w:rsid w:val="00260A92"/>
    <w:rsid w:val="008738FE"/>
    <w:rsid w:val="00D62066"/>
    <w:rsid w:val="00F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3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C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C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3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C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2017-03-22T01:39:00Z</dcterms:created>
  <dcterms:modified xsi:type="dcterms:W3CDTF">2017-03-22T01:39:00Z</dcterms:modified>
</cp:coreProperties>
</file>