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71" w:rsidRDefault="00951971" w:rsidP="00951971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附件3：       </w:t>
      </w:r>
    </w:p>
    <w:p w:rsidR="00951971" w:rsidRDefault="00951971" w:rsidP="00951971">
      <w:pPr>
        <w:jc w:val="center"/>
        <w:rPr>
          <w:rFonts w:ascii="宋体" w:hint="eastAsia"/>
          <w:b/>
          <w:sz w:val="30"/>
        </w:rPr>
      </w:pP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951971" w:rsidTr="0001223E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1971" w:rsidTr="0001223E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1971" w:rsidTr="0001223E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</w:p>
          <w:p w:rsidR="00951971" w:rsidRDefault="00951971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951971" w:rsidRDefault="00951971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951971" w:rsidRDefault="00951971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951971" w:rsidRDefault="00951971" w:rsidP="0001223E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1" w:rsidRDefault="00951971" w:rsidP="0001223E">
            <w:pPr>
              <w:rPr>
                <w:rFonts w:ascii="宋体" w:hAnsi="宋体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rPr>
                <w:rFonts w:ascii="宋体" w:hAnsi="宋体" w:hint="eastAsia"/>
                <w:sz w:val="24"/>
              </w:rPr>
            </w:pPr>
          </w:p>
          <w:p w:rsidR="00951971" w:rsidRDefault="00951971" w:rsidP="0001223E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951971" w:rsidTr="0001223E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951971" w:rsidRDefault="00951971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51971" w:rsidRDefault="00951971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951971" w:rsidRDefault="00951971" w:rsidP="000122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1" w:rsidRDefault="00951971" w:rsidP="0001223E">
            <w:pPr>
              <w:rPr>
                <w:rFonts w:ascii="宋体" w:hAnsi="宋体"/>
                <w:sz w:val="24"/>
              </w:rPr>
            </w:pPr>
          </w:p>
        </w:tc>
      </w:tr>
      <w:tr w:rsidR="00951971" w:rsidTr="0001223E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1" w:rsidRDefault="00951971" w:rsidP="0001223E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951971" w:rsidRDefault="00951971" w:rsidP="0001223E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951971" w:rsidRDefault="00951971" w:rsidP="0001223E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51971" w:rsidRDefault="00951971" w:rsidP="0001223E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951971" w:rsidRDefault="00951971" w:rsidP="0001223E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51971" w:rsidRDefault="00951971" w:rsidP="0001223E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1" w:rsidRDefault="00951971" w:rsidP="0001223E">
            <w:pPr>
              <w:rPr>
                <w:rFonts w:ascii="宋体" w:hAnsi="宋体"/>
                <w:sz w:val="24"/>
              </w:rPr>
            </w:pPr>
          </w:p>
        </w:tc>
      </w:tr>
      <w:tr w:rsidR="00951971" w:rsidTr="0001223E">
        <w:trPr>
          <w:cantSplit/>
          <w:trHeight w:val="2018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951971" w:rsidRDefault="00951971" w:rsidP="000122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1" w:rsidRDefault="00951971" w:rsidP="0001223E">
            <w:pPr>
              <w:rPr>
                <w:rFonts w:ascii="宋体" w:hAnsi="宋体"/>
                <w:sz w:val="24"/>
              </w:rPr>
            </w:pPr>
          </w:p>
          <w:p w:rsidR="00951971" w:rsidRDefault="00951971" w:rsidP="0001223E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</w:t>
            </w:r>
          </w:p>
          <w:p w:rsidR="00951971" w:rsidRDefault="00951971" w:rsidP="0001223E">
            <w:pPr>
              <w:rPr>
                <w:rFonts w:ascii="宋体" w:hAnsi="宋体"/>
                <w:sz w:val="24"/>
              </w:rPr>
            </w:pPr>
          </w:p>
        </w:tc>
      </w:tr>
    </w:tbl>
    <w:p w:rsidR="00951971" w:rsidRDefault="00951971" w:rsidP="00951971">
      <w:pPr>
        <w:rPr>
          <w:rFonts w:hint="eastAsia"/>
        </w:rPr>
      </w:pPr>
      <w:r>
        <w:rPr>
          <w:rFonts w:hint="eastAsia"/>
        </w:rPr>
        <w:t>注：此表一式两份，可复印</w:t>
      </w:r>
    </w:p>
    <w:p w:rsidR="00260A92" w:rsidRPr="00951971" w:rsidRDefault="00260A92">
      <w:bookmarkStart w:id="0" w:name="_GoBack"/>
      <w:bookmarkEnd w:id="0"/>
    </w:p>
    <w:sectPr w:rsidR="00260A92" w:rsidRPr="0095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CD" w:rsidRDefault="005732CD" w:rsidP="00951971">
      <w:r>
        <w:separator/>
      </w:r>
    </w:p>
  </w:endnote>
  <w:endnote w:type="continuationSeparator" w:id="0">
    <w:p w:rsidR="005732CD" w:rsidRDefault="005732CD" w:rsidP="0095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CD" w:rsidRDefault="005732CD" w:rsidP="00951971">
      <w:r>
        <w:separator/>
      </w:r>
    </w:p>
  </w:footnote>
  <w:footnote w:type="continuationSeparator" w:id="0">
    <w:p w:rsidR="005732CD" w:rsidRDefault="005732CD" w:rsidP="00951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8C"/>
    <w:rsid w:val="00260A92"/>
    <w:rsid w:val="005732CD"/>
    <w:rsid w:val="008738FE"/>
    <w:rsid w:val="00951971"/>
    <w:rsid w:val="00D2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951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9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9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951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9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2016-04-07T07:27:00Z</dcterms:created>
  <dcterms:modified xsi:type="dcterms:W3CDTF">2016-04-07T07:27:00Z</dcterms:modified>
</cp:coreProperties>
</file>