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27" w:rsidRPr="00301C04" w:rsidRDefault="00CB6D27" w:rsidP="00CB6D27">
      <w:pPr>
        <w:spacing w:line="480" w:lineRule="auto"/>
        <w:jc w:val="left"/>
        <w:rPr>
          <w:rFonts w:ascii="仿宋_GB2312" w:eastAsia="仿宋_GB2312" w:hint="eastAsia"/>
          <w:sz w:val="30"/>
          <w:szCs w:val="30"/>
        </w:rPr>
      </w:pPr>
      <w:r w:rsidRPr="00301C04">
        <w:rPr>
          <w:rFonts w:ascii="仿宋_GB2312" w:eastAsia="仿宋_GB2312" w:hint="eastAsia"/>
          <w:sz w:val="30"/>
          <w:szCs w:val="30"/>
        </w:rPr>
        <w:t>附件2</w:t>
      </w:r>
    </w:p>
    <w:p w:rsidR="00CB6D27" w:rsidRPr="00301C04" w:rsidRDefault="00CB6D27" w:rsidP="00CB6D27">
      <w:pPr>
        <w:spacing w:line="400" w:lineRule="exact"/>
        <w:jc w:val="center"/>
        <w:rPr>
          <w:rFonts w:ascii="黑体" w:eastAsia="黑体" w:hAnsi="黑体" w:hint="eastAsia"/>
          <w:sz w:val="36"/>
          <w:szCs w:val="36"/>
        </w:rPr>
      </w:pPr>
      <w:r w:rsidRPr="00301C04">
        <w:rPr>
          <w:rFonts w:ascii="黑体" w:eastAsia="黑体" w:hAnsi="黑体" w:hint="eastAsia"/>
          <w:sz w:val="36"/>
          <w:szCs w:val="36"/>
        </w:rPr>
        <w:t>“中国电信奖学金”申报表</w:t>
      </w:r>
    </w:p>
    <w:p w:rsidR="00CB6D27" w:rsidRPr="00301C04" w:rsidRDefault="00CB6D27" w:rsidP="00CB6D27">
      <w:pPr>
        <w:spacing w:line="400" w:lineRule="exact"/>
        <w:rPr>
          <w:rFonts w:ascii="仿宋_GB2312" w:eastAsia="仿宋_GB2312" w:hint="eastAsia"/>
          <w:sz w:val="30"/>
          <w:szCs w:val="30"/>
        </w:rPr>
      </w:pPr>
    </w:p>
    <w:p w:rsidR="00CB6D27" w:rsidRPr="00301C04" w:rsidRDefault="00CB6D27" w:rsidP="00CB6D27">
      <w:pPr>
        <w:spacing w:line="400" w:lineRule="exact"/>
        <w:rPr>
          <w:rFonts w:ascii="仿宋_GB2312" w:eastAsia="仿宋_GB2312" w:hint="eastAsia"/>
          <w:sz w:val="28"/>
          <w:szCs w:val="28"/>
        </w:rPr>
      </w:pPr>
      <w:r w:rsidRPr="00301C04">
        <w:rPr>
          <w:rFonts w:ascii="仿宋_GB2312" w:eastAsia="仿宋_GB2312" w:hint="eastAsia"/>
          <w:sz w:val="28"/>
          <w:szCs w:val="28"/>
        </w:rPr>
        <w:t xml:space="preserve">省份：北京         学校：                  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301C04">
        <w:rPr>
          <w:rFonts w:ascii="仿宋_GB2312" w:eastAsia="仿宋_GB2312" w:hint="eastAsia"/>
          <w:sz w:val="28"/>
          <w:szCs w:val="28"/>
        </w:rPr>
        <w:t xml:space="preserve"> 2016年   月   日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42"/>
        <w:gridCol w:w="844"/>
        <w:gridCol w:w="715"/>
        <w:gridCol w:w="1068"/>
        <w:gridCol w:w="485"/>
        <w:gridCol w:w="18"/>
        <w:gridCol w:w="412"/>
        <w:gridCol w:w="853"/>
        <w:gridCol w:w="1275"/>
        <w:gridCol w:w="1134"/>
        <w:gridCol w:w="1417"/>
      </w:tblGrid>
      <w:tr w:rsidR="00CB6D27" w:rsidRPr="00301C04" w:rsidTr="003C4CA9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27" w:rsidRPr="00301C04" w:rsidRDefault="00CB6D27" w:rsidP="003C4CA9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27" w:rsidRPr="00301C04" w:rsidRDefault="00CB6D27" w:rsidP="003C4CA9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27" w:rsidRPr="00301C04" w:rsidRDefault="00CB6D27" w:rsidP="003C4CA9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27" w:rsidRPr="00301C04" w:rsidRDefault="00CB6D27" w:rsidP="003C4CA9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27" w:rsidRPr="00301C04" w:rsidRDefault="00CB6D27" w:rsidP="003C4CA9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27" w:rsidRPr="00301C04" w:rsidRDefault="00CB6D27" w:rsidP="003C4CA9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27" w:rsidRPr="00301C04" w:rsidRDefault="00CB6D27" w:rsidP="003C4CA9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27" w:rsidRPr="00301C04" w:rsidRDefault="00CB6D27" w:rsidP="003C4CA9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D27" w:rsidRPr="00301C04" w:rsidRDefault="00CB6D27" w:rsidP="003C4CA9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个人</w:t>
            </w:r>
          </w:p>
          <w:p w:rsidR="00CB6D27" w:rsidRPr="00301C04" w:rsidRDefault="00CB6D27" w:rsidP="003C4CA9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免冠</w:t>
            </w:r>
          </w:p>
          <w:p w:rsidR="00CB6D27" w:rsidRPr="00301C04" w:rsidRDefault="00CB6D27" w:rsidP="003C4CA9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照片</w:t>
            </w:r>
          </w:p>
        </w:tc>
      </w:tr>
      <w:tr w:rsidR="00CB6D27" w:rsidRPr="00301C04" w:rsidTr="003C4CA9">
        <w:trPr>
          <w:trHeight w:val="553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27" w:rsidRPr="00301C04" w:rsidRDefault="00CB6D27" w:rsidP="003C4CA9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所在院系、专业及年级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27" w:rsidRPr="00301C04" w:rsidRDefault="00CB6D27" w:rsidP="003C4CA9">
            <w:pPr>
              <w:spacing w:line="360" w:lineRule="exact"/>
              <w:ind w:firstLineChars="1050" w:firstLine="2520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CB6D27" w:rsidRPr="00301C04" w:rsidRDefault="00CB6D27" w:rsidP="003C4CA9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27" w:rsidRPr="00301C04" w:rsidRDefault="00CB6D27" w:rsidP="003C4CA9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上学年专业排名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27" w:rsidRPr="00301C04" w:rsidRDefault="00CB6D27" w:rsidP="003C4CA9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D27" w:rsidRPr="00301C04" w:rsidRDefault="00CB6D27" w:rsidP="003C4CA9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CB6D27" w:rsidRPr="00301C04" w:rsidTr="003C4CA9">
        <w:trPr>
          <w:trHeight w:val="894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27" w:rsidRPr="00301C04" w:rsidRDefault="00CB6D27" w:rsidP="003C4CA9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27" w:rsidRPr="00301C04" w:rsidRDefault="00CB6D27" w:rsidP="003C4CA9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27" w:rsidRPr="00301C04" w:rsidRDefault="00CB6D27" w:rsidP="003C4CA9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27" w:rsidRPr="00301C04" w:rsidRDefault="00CB6D27" w:rsidP="003C4CA9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27" w:rsidRPr="00301C04" w:rsidRDefault="00CB6D27" w:rsidP="003C4CA9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CB6D27" w:rsidRPr="00301C04" w:rsidTr="003C4CA9">
        <w:trPr>
          <w:cantSplit/>
          <w:trHeight w:val="3158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6D27" w:rsidRPr="00301C04" w:rsidRDefault="00CB6D27" w:rsidP="003C4CA9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主要事迹</w:t>
            </w:r>
            <w:r w:rsidRPr="005A3830">
              <w:rPr>
                <w:rFonts w:ascii="仿宋_GB2312" w:eastAsia="仿宋_GB2312" w:hint="eastAsia"/>
                <w:sz w:val="22"/>
                <w:szCs w:val="24"/>
              </w:rPr>
              <w:t>（请附后）</w:t>
            </w: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D27" w:rsidRPr="00301C04" w:rsidRDefault="00CB6D27" w:rsidP="003C4CA9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（不少于2000字。</w:t>
            </w:r>
            <w:r w:rsidRPr="00301C04">
              <w:rPr>
                <w:rFonts w:ascii="仿宋_GB2312" w:eastAsia="仿宋_GB2312" w:hint="eastAsia"/>
                <w:sz w:val="24"/>
                <w:szCs w:val="24"/>
              </w:rPr>
              <w:t>获奖证明材料请挑选最具代表性的获奖证书，附上扫描件或复印件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</w:tr>
      <w:tr w:rsidR="00CB6D27" w:rsidRPr="00301C04" w:rsidTr="003C4CA9">
        <w:trPr>
          <w:trHeight w:val="1983"/>
        </w:trPr>
        <w:tc>
          <w:tcPr>
            <w:tcW w:w="4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27" w:rsidRPr="00301C04" w:rsidRDefault="00CB6D27" w:rsidP="003C4CA9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校团委意见</w:t>
            </w:r>
          </w:p>
          <w:p w:rsidR="00CB6D27" w:rsidRPr="00301C04" w:rsidRDefault="00CB6D27" w:rsidP="003C4CA9">
            <w:pPr>
              <w:spacing w:line="3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CB6D27" w:rsidRPr="00301C04" w:rsidRDefault="00CB6D27" w:rsidP="003C4CA9">
            <w:pPr>
              <w:spacing w:line="3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CB6D27" w:rsidRPr="00301C04" w:rsidRDefault="00CB6D27" w:rsidP="003C4CA9">
            <w:pPr>
              <w:spacing w:line="3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CB6D27" w:rsidRPr="00301C04" w:rsidRDefault="00CB6D27" w:rsidP="003C4CA9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盖章（签名）：</w:t>
            </w:r>
          </w:p>
          <w:p w:rsidR="00CB6D27" w:rsidRPr="00301C04" w:rsidRDefault="00CB6D27" w:rsidP="003C4CA9">
            <w:pPr>
              <w:spacing w:line="360" w:lineRule="exact"/>
              <w:jc w:val="right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年月日</w:t>
            </w: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27" w:rsidRPr="00301C04" w:rsidRDefault="00CB6D27" w:rsidP="003C4CA9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省级学联意见</w:t>
            </w:r>
          </w:p>
          <w:p w:rsidR="00CB6D27" w:rsidRPr="00301C04" w:rsidRDefault="00CB6D27" w:rsidP="003C4CA9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CB6D27" w:rsidRPr="00301C04" w:rsidRDefault="00CB6D27" w:rsidP="003C4CA9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CB6D27" w:rsidRPr="00301C04" w:rsidRDefault="00CB6D27" w:rsidP="003C4CA9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CB6D27" w:rsidRPr="00301C04" w:rsidRDefault="00CB6D27" w:rsidP="003C4CA9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盖章（签名）：</w:t>
            </w:r>
          </w:p>
          <w:p w:rsidR="00CB6D27" w:rsidRPr="00301C04" w:rsidRDefault="00CB6D27" w:rsidP="003C4CA9">
            <w:pPr>
              <w:spacing w:line="360" w:lineRule="exact"/>
              <w:ind w:firstLineChars="650" w:firstLine="1560"/>
              <w:jc w:val="right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年月日</w:t>
            </w:r>
          </w:p>
        </w:tc>
      </w:tr>
      <w:tr w:rsidR="00CB6D27" w:rsidRPr="00301C04" w:rsidTr="003C4CA9">
        <w:trPr>
          <w:trHeight w:val="1405"/>
        </w:trPr>
        <w:tc>
          <w:tcPr>
            <w:tcW w:w="4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27" w:rsidRPr="00301C04" w:rsidRDefault="00CB6D27" w:rsidP="003C4CA9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省级团委意见</w:t>
            </w:r>
          </w:p>
          <w:p w:rsidR="00CB6D27" w:rsidRPr="00301C04" w:rsidRDefault="00CB6D27" w:rsidP="003C4CA9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CB6D27" w:rsidRPr="00301C04" w:rsidRDefault="00CB6D27" w:rsidP="003C4CA9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CB6D27" w:rsidRPr="00301C04" w:rsidRDefault="00CB6D27" w:rsidP="003C4CA9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CB6D27" w:rsidRPr="00301C04" w:rsidRDefault="00CB6D27" w:rsidP="003C4CA9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盖章（签名）：</w:t>
            </w:r>
          </w:p>
          <w:p w:rsidR="00CB6D27" w:rsidRPr="00301C04" w:rsidRDefault="00CB6D27" w:rsidP="003C4CA9">
            <w:pPr>
              <w:spacing w:line="360" w:lineRule="exact"/>
              <w:ind w:firstLineChars="98" w:firstLine="235"/>
              <w:jc w:val="right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年月日</w:t>
            </w:r>
          </w:p>
        </w:tc>
        <w:tc>
          <w:tcPr>
            <w:tcW w:w="5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27" w:rsidRPr="00301C04" w:rsidRDefault="00CB6D27" w:rsidP="003C4CA9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省级电信公司意见</w:t>
            </w:r>
          </w:p>
          <w:p w:rsidR="00CB6D27" w:rsidRPr="00301C04" w:rsidRDefault="00CB6D27" w:rsidP="003C4CA9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CB6D27" w:rsidRPr="00301C04" w:rsidRDefault="00CB6D27" w:rsidP="003C4CA9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CB6D27" w:rsidRPr="00301C04" w:rsidRDefault="00CB6D27" w:rsidP="003C4CA9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CB6D27" w:rsidRPr="00301C04" w:rsidRDefault="00CB6D27" w:rsidP="003C4CA9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盖章（签名）：</w:t>
            </w:r>
          </w:p>
          <w:p w:rsidR="00CB6D27" w:rsidRPr="00301C04" w:rsidRDefault="00CB6D27" w:rsidP="003C4CA9">
            <w:pPr>
              <w:spacing w:line="360" w:lineRule="exact"/>
              <w:ind w:firstLineChars="1300" w:firstLine="3120"/>
              <w:jc w:val="right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年月日</w:t>
            </w:r>
          </w:p>
        </w:tc>
      </w:tr>
    </w:tbl>
    <w:p w:rsidR="00CB6D27" w:rsidRPr="00301C04" w:rsidRDefault="00CB6D27" w:rsidP="00CB6D27">
      <w:pPr>
        <w:ind w:firstLineChars="196" w:firstLine="470"/>
        <w:rPr>
          <w:rFonts w:ascii="仿宋_GB2312" w:eastAsia="仿宋_GB2312" w:hint="eastAsia"/>
          <w:sz w:val="24"/>
          <w:szCs w:val="24"/>
        </w:rPr>
      </w:pPr>
      <w:r w:rsidRPr="00301C04">
        <w:rPr>
          <w:rFonts w:ascii="仿宋_GB2312" w:eastAsia="仿宋_GB2312" w:hint="eastAsia"/>
          <w:sz w:val="24"/>
          <w:szCs w:val="24"/>
        </w:rPr>
        <w:t xml:space="preserve">备注：本表一式2份（可复制）；有科技成果者须附专家鉴定意见。 </w:t>
      </w:r>
    </w:p>
    <w:p w:rsidR="00CB6D27" w:rsidRPr="00301C04" w:rsidRDefault="00CB6D27" w:rsidP="00CB6D27">
      <w:pPr>
        <w:ind w:firstLineChars="196" w:firstLine="470"/>
        <w:rPr>
          <w:rFonts w:ascii="仿宋_GB2312" w:eastAsia="仿宋_GB2312" w:hint="eastAsia"/>
          <w:sz w:val="24"/>
          <w:szCs w:val="24"/>
        </w:rPr>
      </w:pPr>
      <w:r w:rsidRPr="00301C04">
        <w:rPr>
          <w:rFonts w:ascii="仿宋_GB2312" w:eastAsia="仿宋_GB2312" w:hint="eastAsia"/>
          <w:sz w:val="24"/>
          <w:szCs w:val="24"/>
        </w:rPr>
        <w:t>请申请人将本文件名改为：申请表-姓名-学校名-中国电信奖学金。</w:t>
      </w:r>
    </w:p>
    <w:p w:rsidR="00CB6D27" w:rsidRPr="00301C04" w:rsidRDefault="00CB6D27" w:rsidP="00CB6D27">
      <w:pPr>
        <w:rPr>
          <w:rFonts w:ascii="仿宋_GB2312" w:eastAsia="仿宋_GB2312" w:hint="eastAsia"/>
          <w:sz w:val="30"/>
          <w:szCs w:val="30"/>
        </w:rPr>
        <w:sectPr w:rsidR="00CB6D27" w:rsidRPr="00301C04" w:rsidSect="004C7702">
          <w:headerReference w:type="even" r:id="rId7"/>
          <w:headerReference w:type="default" r:id="rId8"/>
          <w:footerReference w:type="default" r:id="rId9"/>
          <w:pgSz w:w="11906" w:h="16838"/>
          <w:pgMar w:top="1985" w:right="1531" w:bottom="1985" w:left="1531" w:header="851" w:footer="992" w:gutter="0"/>
          <w:pgNumType w:fmt="numberInDash"/>
          <w:cols w:space="425"/>
          <w:docGrid w:type="lines" w:linePitch="312"/>
        </w:sectPr>
      </w:pPr>
    </w:p>
    <w:p w:rsidR="00260A92" w:rsidRPr="00CB6D27" w:rsidRDefault="00260A92" w:rsidP="00CB6D27">
      <w:bookmarkStart w:id="0" w:name="_GoBack"/>
      <w:bookmarkEnd w:id="0"/>
    </w:p>
    <w:sectPr w:rsidR="00260A92" w:rsidRPr="00CB6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03B" w:rsidRDefault="006F703B" w:rsidP="00CB6D27">
      <w:r>
        <w:separator/>
      </w:r>
    </w:p>
  </w:endnote>
  <w:endnote w:type="continuationSeparator" w:id="0">
    <w:p w:rsidR="006F703B" w:rsidRDefault="006F703B" w:rsidP="00CB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D27" w:rsidRDefault="00CB6D2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CB6D27">
      <w:rPr>
        <w:noProof/>
        <w:lang w:val="zh-CN"/>
      </w:rPr>
      <w:t>-</w:t>
    </w:r>
    <w:r>
      <w:rPr>
        <w:noProof/>
      </w:rPr>
      <w:t xml:space="preserve"> 1 -</w:t>
    </w:r>
    <w:r>
      <w:fldChar w:fldCharType="end"/>
    </w:r>
  </w:p>
  <w:p w:rsidR="00CB6D27" w:rsidRDefault="00CB6D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03B" w:rsidRDefault="006F703B" w:rsidP="00CB6D27">
      <w:r>
        <w:separator/>
      </w:r>
    </w:p>
  </w:footnote>
  <w:footnote w:type="continuationSeparator" w:id="0">
    <w:p w:rsidR="006F703B" w:rsidRDefault="006F703B" w:rsidP="00CB6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D27" w:rsidRDefault="00CB6D27" w:rsidP="00B76720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D27" w:rsidRDefault="00CB6D27" w:rsidP="00B76720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E4"/>
    <w:rsid w:val="00260A92"/>
    <w:rsid w:val="003F40E4"/>
    <w:rsid w:val="006F703B"/>
    <w:rsid w:val="008738FE"/>
    <w:rsid w:val="00CB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2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8FE"/>
    <w:rPr>
      <w:b/>
      <w:bCs/>
    </w:rPr>
  </w:style>
  <w:style w:type="paragraph" w:styleId="a4">
    <w:name w:val="header"/>
    <w:basedOn w:val="a"/>
    <w:link w:val="Char"/>
    <w:uiPriority w:val="99"/>
    <w:unhideWhenUsed/>
    <w:rsid w:val="00CB6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B6D2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B6D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B6D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2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8FE"/>
    <w:rPr>
      <w:b/>
      <w:bCs/>
    </w:rPr>
  </w:style>
  <w:style w:type="paragraph" w:styleId="a4">
    <w:name w:val="header"/>
    <w:basedOn w:val="a"/>
    <w:link w:val="Char"/>
    <w:uiPriority w:val="99"/>
    <w:unhideWhenUsed/>
    <w:rsid w:val="00CB6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B6D2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B6D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B6D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uesr</cp:lastModifiedBy>
  <cp:revision>2</cp:revision>
  <dcterms:created xsi:type="dcterms:W3CDTF">2016-04-07T07:54:00Z</dcterms:created>
  <dcterms:modified xsi:type="dcterms:W3CDTF">2016-04-07T07:55:00Z</dcterms:modified>
</cp:coreProperties>
</file>