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9FD" w:rsidRPr="00E562C1" w:rsidRDefault="002B69FD" w:rsidP="002B69FD">
      <w:pPr>
        <w:widowControl/>
        <w:rPr>
          <w:rFonts w:ascii="仿宋" w:eastAsia="仿宋" w:hAnsi="仿宋"/>
          <w:b/>
          <w:sz w:val="30"/>
          <w:szCs w:val="30"/>
        </w:rPr>
      </w:pPr>
      <w:r w:rsidRPr="00E562C1">
        <w:rPr>
          <w:rFonts w:ascii="仿宋" w:eastAsia="仿宋" w:hAnsi="仿宋" w:hint="eastAsia"/>
          <w:b/>
          <w:sz w:val="24"/>
          <w:szCs w:val="30"/>
        </w:rPr>
        <w:t>附件1</w:t>
      </w:r>
    </w:p>
    <w:p w:rsidR="002B69FD" w:rsidRPr="00E562C1" w:rsidRDefault="002B69FD" w:rsidP="002B69FD">
      <w:pPr>
        <w:widowControl/>
        <w:jc w:val="center"/>
        <w:rPr>
          <w:rFonts w:ascii="仿宋" w:eastAsia="仿宋" w:hAnsi="仿宋" w:cs="宋体"/>
          <w:b/>
          <w:kern w:val="0"/>
          <w:sz w:val="28"/>
          <w:szCs w:val="30"/>
        </w:rPr>
      </w:pPr>
      <w:bookmarkStart w:id="0" w:name="_GoBack"/>
      <w:r w:rsidRPr="00E562C1">
        <w:rPr>
          <w:rFonts w:ascii="仿宋" w:eastAsia="仿宋" w:hAnsi="仿宋" w:cs="宋体" w:hint="eastAsia"/>
          <w:b/>
          <w:kern w:val="0"/>
          <w:sz w:val="28"/>
          <w:szCs w:val="30"/>
        </w:rPr>
        <w:t>201</w:t>
      </w:r>
      <w:r>
        <w:rPr>
          <w:rFonts w:ascii="仿宋" w:eastAsia="仿宋" w:hAnsi="仿宋" w:cs="宋体" w:hint="eastAsia"/>
          <w:b/>
          <w:kern w:val="0"/>
          <w:sz w:val="28"/>
          <w:szCs w:val="30"/>
        </w:rPr>
        <w:t>6</w:t>
      </w:r>
      <w:r w:rsidRPr="00E562C1">
        <w:rPr>
          <w:rFonts w:ascii="仿宋" w:eastAsia="仿宋" w:hAnsi="仿宋" w:cs="宋体" w:hint="eastAsia"/>
          <w:b/>
          <w:kern w:val="0"/>
          <w:sz w:val="28"/>
          <w:szCs w:val="30"/>
        </w:rPr>
        <w:t>—201</w:t>
      </w:r>
      <w:r>
        <w:rPr>
          <w:rFonts w:ascii="仿宋" w:eastAsia="仿宋" w:hAnsi="仿宋" w:cs="宋体" w:hint="eastAsia"/>
          <w:b/>
          <w:kern w:val="0"/>
          <w:sz w:val="28"/>
          <w:szCs w:val="30"/>
        </w:rPr>
        <w:t>7</w:t>
      </w:r>
      <w:r w:rsidRPr="00E562C1">
        <w:rPr>
          <w:rFonts w:ascii="仿宋" w:eastAsia="仿宋" w:hAnsi="仿宋" w:cs="宋体" w:hint="eastAsia"/>
          <w:b/>
          <w:kern w:val="0"/>
          <w:sz w:val="28"/>
          <w:szCs w:val="30"/>
        </w:rPr>
        <w:t>学年新疆籍少数民族家庭</w:t>
      </w:r>
      <w:r w:rsidRPr="00E562C1">
        <w:rPr>
          <w:rFonts w:ascii="仿宋" w:eastAsia="仿宋" w:hAnsi="仿宋" w:cs="宋体"/>
          <w:b/>
          <w:kern w:val="0"/>
          <w:sz w:val="28"/>
          <w:szCs w:val="30"/>
        </w:rPr>
        <w:t>经济</w:t>
      </w:r>
      <w:r w:rsidRPr="00E562C1">
        <w:rPr>
          <w:rFonts w:ascii="仿宋" w:eastAsia="仿宋" w:hAnsi="仿宋" w:cs="宋体" w:hint="eastAsia"/>
          <w:b/>
          <w:kern w:val="0"/>
          <w:sz w:val="28"/>
          <w:szCs w:val="30"/>
        </w:rPr>
        <w:t>困难学生补助申请表</w:t>
      </w:r>
    </w:p>
    <w:bookmarkEnd w:id="0"/>
    <w:p w:rsidR="002B69FD" w:rsidRPr="00A34DCC" w:rsidRDefault="002B69FD" w:rsidP="002B69FD">
      <w:pPr>
        <w:snapToGrid w:val="0"/>
        <w:spacing w:beforeLines="50" w:before="156" w:afterLines="50" w:after="156"/>
        <w:ind w:rightChars="-159" w:right="-334"/>
        <w:rPr>
          <w:rFonts w:ascii="仿宋" w:eastAsia="仿宋" w:hAnsi="仿宋"/>
          <w:b/>
          <w:sz w:val="22"/>
          <w:szCs w:val="30"/>
          <w:u w:val="single"/>
        </w:rPr>
      </w:pPr>
      <w:r w:rsidRPr="00A34DCC">
        <w:rPr>
          <w:rFonts w:ascii="仿宋" w:eastAsia="仿宋" w:hAnsi="仿宋" w:hint="eastAsia"/>
          <w:b/>
          <w:sz w:val="22"/>
          <w:szCs w:val="30"/>
        </w:rPr>
        <w:t xml:space="preserve"> 学院:</w:t>
      </w:r>
      <w:r w:rsidRPr="00A34DCC">
        <w:rPr>
          <w:rFonts w:ascii="仿宋" w:eastAsia="仿宋" w:hAnsi="仿宋" w:hint="eastAsia"/>
          <w:b/>
          <w:sz w:val="22"/>
          <w:szCs w:val="30"/>
          <w:u w:val="single"/>
        </w:rPr>
        <w:t xml:space="preserve">                          </w:t>
      </w:r>
      <w:r w:rsidRPr="00A34DCC">
        <w:rPr>
          <w:rFonts w:ascii="仿宋" w:eastAsia="仿宋" w:hAnsi="仿宋" w:hint="eastAsia"/>
          <w:b/>
          <w:sz w:val="22"/>
          <w:szCs w:val="30"/>
        </w:rPr>
        <w:t xml:space="preserve">        </w:t>
      </w:r>
    </w:p>
    <w:tbl>
      <w:tblPr>
        <w:tblW w:w="9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881"/>
        <w:gridCol w:w="819"/>
        <w:gridCol w:w="759"/>
        <w:gridCol w:w="576"/>
        <w:gridCol w:w="299"/>
        <w:gridCol w:w="567"/>
        <w:gridCol w:w="995"/>
        <w:gridCol w:w="870"/>
        <w:gridCol w:w="839"/>
        <w:gridCol w:w="775"/>
        <w:gridCol w:w="101"/>
        <w:gridCol w:w="784"/>
      </w:tblGrid>
      <w:tr w:rsidR="002B69FD" w:rsidRPr="00A34DCC" w:rsidTr="005804C4">
        <w:trPr>
          <w:cantSplit/>
          <w:trHeight w:val="471"/>
          <w:jc w:val="center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FD" w:rsidRPr="00A34DCC" w:rsidRDefault="002B69FD" w:rsidP="005804C4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pacing w:val="-20"/>
                <w:sz w:val="22"/>
                <w:szCs w:val="30"/>
              </w:rPr>
              <w:t>申请人</w:t>
            </w: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基本情况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FD" w:rsidRPr="00A34DCC" w:rsidRDefault="002B69FD" w:rsidP="005804C4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姓 名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FD" w:rsidRPr="00A34DCC" w:rsidRDefault="002B69FD" w:rsidP="005804C4">
            <w:pPr>
              <w:spacing w:line="0" w:lineRule="atLeas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FD" w:rsidRPr="00A34DCC" w:rsidRDefault="002B69FD" w:rsidP="005804C4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性 别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FD" w:rsidRPr="00A34DCC" w:rsidRDefault="002B69FD" w:rsidP="005804C4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FD" w:rsidRPr="00A34DCC" w:rsidRDefault="002B69FD" w:rsidP="005804C4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学 号</w:t>
            </w:r>
          </w:p>
        </w:tc>
        <w:tc>
          <w:tcPr>
            <w:tcW w:w="2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FD" w:rsidRPr="00A34DCC" w:rsidRDefault="002B69FD" w:rsidP="005804C4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</w:tr>
      <w:tr w:rsidR="002B69FD" w:rsidRPr="00A34DCC" w:rsidTr="005804C4">
        <w:trPr>
          <w:cantSplit/>
          <w:trHeight w:val="53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FD" w:rsidRPr="00A34DCC" w:rsidRDefault="002B69FD" w:rsidP="005804C4">
            <w:pPr>
              <w:widowControl/>
              <w:jc w:val="lef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FD" w:rsidRPr="00A34DCC" w:rsidRDefault="002B69FD" w:rsidP="005804C4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民 族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FD" w:rsidRPr="00A34DCC" w:rsidRDefault="002B69FD" w:rsidP="005804C4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FD" w:rsidRPr="00A34DCC" w:rsidRDefault="002B69FD" w:rsidP="005804C4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政 治</w:t>
            </w:r>
          </w:p>
          <w:p w:rsidR="002B69FD" w:rsidRPr="00A34DCC" w:rsidRDefault="002B69FD" w:rsidP="005804C4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面 貌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FD" w:rsidRPr="00A34DCC" w:rsidRDefault="002B69FD" w:rsidP="005804C4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FD" w:rsidRPr="00A34DCC" w:rsidRDefault="002B69FD" w:rsidP="005804C4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出 生</w:t>
            </w:r>
          </w:p>
          <w:p w:rsidR="002B69FD" w:rsidRPr="00A34DCC" w:rsidRDefault="002B69FD" w:rsidP="005804C4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年 月</w:t>
            </w:r>
          </w:p>
        </w:tc>
        <w:tc>
          <w:tcPr>
            <w:tcW w:w="2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FD" w:rsidRPr="00A34DCC" w:rsidRDefault="002B69FD" w:rsidP="005804C4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</w:tr>
      <w:tr w:rsidR="002B69FD" w:rsidRPr="00A34DCC" w:rsidTr="005804C4">
        <w:trPr>
          <w:cantSplit/>
          <w:trHeight w:val="5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FD" w:rsidRPr="00A34DCC" w:rsidRDefault="002B69FD" w:rsidP="005804C4">
            <w:pPr>
              <w:widowControl/>
              <w:jc w:val="lef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69FD" w:rsidRPr="00A34DCC" w:rsidRDefault="002B69FD" w:rsidP="005804C4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所在班级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69FD" w:rsidRPr="00A34DCC" w:rsidRDefault="002B69FD" w:rsidP="005804C4">
            <w:pPr>
              <w:spacing w:line="0" w:lineRule="atLeas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69FD" w:rsidRPr="00A34DCC" w:rsidRDefault="002B69FD" w:rsidP="005804C4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生 源</w:t>
            </w:r>
          </w:p>
          <w:p w:rsidR="002B69FD" w:rsidRPr="00A34DCC" w:rsidRDefault="002B69FD" w:rsidP="005804C4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 xml:space="preserve">情 </w:t>
            </w:r>
            <w:proofErr w:type="gramStart"/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况</w:t>
            </w:r>
            <w:proofErr w:type="gramEnd"/>
          </w:p>
        </w:tc>
        <w:tc>
          <w:tcPr>
            <w:tcW w:w="249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69FD" w:rsidRPr="00A34DCC" w:rsidRDefault="002B69FD" w:rsidP="005804C4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□城镇  □农村</w:t>
            </w:r>
          </w:p>
        </w:tc>
      </w:tr>
      <w:tr w:rsidR="002B69FD" w:rsidRPr="00A34DCC" w:rsidTr="005804C4">
        <w:trPr>
          <w:cantSplit/>
          <w:trHeight w:val="4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FD" w:rsidRPr="00A34DCC" w:rsidRDefault="002B69FD" w:rsidP="005804C4">
            <w:pPr>
              <w:widowControl/>
              <w:jc w:val="lef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FD" w:rsidRPr="00A34DCC" w:rsidRDefault="002B69FD" w:rsidP="005804C4">
            <w:pPr>
              <w:spacing w:line="0" w:lineRule="atLeast"/>
              <w:jc w:val="center"/>
              <w:rPr>
                <w:rFonts w:ascii="仿宋" w:eastAsia="仿宋" w:hAnsi="仿宋"/>
                <w:bCs/>
                <w:w w:val="90"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银行卡号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FD" w:rsidRPr="00A34DCC" w:rsidRDefault="002B69FD" w:rsidP="005804C4">
            <w:pPr>
              <w:spacing w:line="0" w:lineRule="atLeas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FD" w:rsidRPr="00A34DCC" w:rsidRDefault="002B69FD" w:rsidP="005804C4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联 系</w:t>
            </w:r>
          </w:p>
          <w:p w:rsidR="002B69FD" w:rsidRPr="00A34DCC" w:rsidRDefault="002B69FD" w:rsidP="005804C4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电 话</w:t>
            </w:r>
          </w:p>
        </w:tc>
        <w:tc>
          <w:tcPr>
            <w:tcW w:w="2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FD" w:rsidRPr="00A34DCC" w:rsidRDefault="002B69FD" w:rsidP="005804C4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</w:tr>
      <w:tr w:rsidR="002B69FD" w:rsidRPr="00A34DCC" w:rsidTr="005804C4">
        <w:trPr>
          <w:cantSplit/>
          <w:trHeight w:val="4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FD" w:rsidRPr="00A34DCC" w:rsidRDefault="002B69FD" w:rsidP="005804C4">
            <w:pPr>
              <w:widowControl/>
              <w:jc w:val="lef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FD" w:rsidRPr="00A34DCC" w:rsidRDefault="002B69FD" w:rsidP="005804C4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曾获何种资助</w:t>
            </w:r>
          </w:p>
          <w:p w:rsidR="002B69FD" w:rsidRPr="00A34DCC" w:rsidRDefault="002B69FD" w:rsidP="005804C4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及额度</w:t>
            </w:r>
          </w:p>
        </w:tc>
        <w:tc>
          <w:tcPr>
            <w:tcW w:w="31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FD" w:rsidRPr="00A34DCC" w:rsidRDefault="002B69FD" w:rsidP="005804C4">
            <w:pPr>
              <w:spacing w:line="0" w:lineRule="atLeast"/>
              <w:rPr>
                <w:rFonts w:ascii="仿宋" w:eastAsia="仿宋" w:hAnsi="仿宋"/>
                <w:bCs/>
                <w:sz w:val="22"/>
                <w:szCs w:val="30"/>
              </w:rPr>
            </w:pPr>
          </w:p>
          <w:p w:rsidR="002B69FD" w:rsidRPr="00A34DCC" w:rsidRDefault="002B69FD" w:rsidP="005804C4">
            <w:pPr>
              <w:spacing w:line="0" w:lineRule="atLeast"/>
              <w:rPr>
                <w:rFonts w:ascii="仿宋" w:eastAsia="仿宋" w:hAnsi="仿宋"/>
                <w:bCs/>
                <w:sz w:val="22"/>
                <w:szCs w:val="30"/>
              </w:rPr>
            </w:pPr>
          </w:p>
          <w:p w:rsidR="002B69FD" w:rsidRPr="00A34DCC" w:rsidRDefault="002B69FD" w:rsidP="005804C4">
            <w:pPr>
              <w:spacing w:line="0" w:lineRule="atLeast"/>
              <w:rPr>
                <w:rFonts w:ascii="仿宋" w:eastAsia="仿宋" w:hAnsi="仿宋"/>
                <w:bCs/>
                <w:sz w:val="22"/>
                <w:szCs w:val="30"/>
              </w:rPr>
            </w:pPr>
          </w:p>
          <w:p w:rsidR="002B69FD" w:rsidRPr="00A34DCC" w:rsidRDefault="002B69FD" w:rsidP="005804C4">
            <w:pPr>
              <w:spacing w:line="0" w:lineRule="atLeast"/>
              <w:rPr>
                <w:rFonts w:ascii="仿宋" w:eastAsia="仿宋" w:hAnsi="仿宋"/>
                <w:bCs/>
                <w:sz w:val="22"/>
                <w:szCs w:val="30"/>
              </w:rPr>
            </w:pPr>
          </w:p>
          <w:p w:rsidR="002B69FD" w:rsidRPr="00A34DCC" w:rsidRDefault="002B69FD" w:rsidP="005804C4">
            <w:pPr>
              <w:spacing w:line="0" w:lineRule="atLeas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FD" w:rsidRPr="00A34DCC" w:rsidRDefault="002B69FD" w:rsidP="005804C4">
            <w:pPr>
              <w:spacing w:line="0" w:lineRule="atLeast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前两个学期成绩在80分以上的课程门数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FD" w:rsidRPr="00A34DCC" w:rsidRDefault="002B69FD" w:rsidP="005804C4">
            <w:pPr>
              <w:widowControl/>
              <w:jc w:val="left"/>
              <w:rPr>
                <w:rFonts w:ascii="仿宋" w:eastAsia="仿宋" w:hAnsi="仿宋"/>
                <w:bCs/>
                <w:sz w:val="22"/>
                <w:szCs w:val="30"/>
              </w:rPr>
            </w:pPr>
          </w:p>
          <w:p w:rsidR="002B69FD" w:rsidRPr="00A34DCC" w:rsidRDefault="002B69FD" w:rsidP="005804C4">
            <w:pPr>
              <w:spacing w:line="0" w:lineRule="atLeas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</w:tr>
      <w:tr w:rsidR="002B69FD" w:rsidRPr="00A34DCC" w:rsidTr="005804C4">
        <w:trPr>
          <w:cantSplit/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FD" w:rsidRPr="00A34DCC" w:rsidRDefault="002B69FD" w:rsidP="005804C4">
            <w:pPr>
              <w:widowControl/>
              <w:jc w:val="lef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FD" w:rsidRPr="00A34DCC" w:rsidRDefault="002B69FD" w:rsidP="005804C4">
            <w:pPr>
              <w:widowControl/>
              <w:jc w:val="lef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31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FD" w:rsidRPr="00A34DCC" w:rsidRDefault="002B69FD" w:rsidP="005804C4">
            <w:pPr>
              <w:widowControl/>
              <w:jc w:val="lef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FD" w:rsidRPr="00A34DCC" w:rsidRDefault="002B69FD" w:rsidP="005804C4">
            <w:pPr>
              <w:spacing w:line="0" w:lineRule="atLeast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前两个学期成绩在及格至80分之间的课程门数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FD" w:rsidRPr="00A34DCC" w:rsidRDefault="002B69FD" w:rsidP="005804C4">
            <w:pPr>
              <w:widowControl/>
              <w:jc w:val="left"/>
              <w:rPr>
                <w:rFonts w:ascii="仿宋" w:eastAsia="仿宋" w:hAnsi="仿宋"/>
                <w:bCs/>
                <w:sz w:val="22"/>
                <w:szCs w:val="30"/>
              </w:rPr>
            </w:pPr>
          </w:p>
          <w:p w:rsidR="002B69FD" w:rsidRPr="00A34DCC" w:rsidRDefault="002B69FD" w:rsidP="005804C4">
            <w:pPr>
              <w:spacing w:line="0" w:lineRule="atLeas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</w:tr>
      <w:tr w:rsidR="002B69FD" w:rsidRPr="00A34DCC" w:rsidTr="005804C4">
        <w:trPr>
          <w:cantSplit/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FD" w:rsidRPr="00A34DCC" w:rsidRDefault="002B69FD" w:rsidP="005804C4">
            <w:pPr>
              <w:widowControl/>
              <w:jc w:val="lef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FD" w:rsidRPr="00A34DCC" w:rsidRDefault="002B69FD" w:rsidP="005804C4">
            <w:pPr>
              <w:widowControl/>
              <w:jc w:val="lef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31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FD" w:rsidRPr="00A34DCC" w:rsidRDefault="002B69FD" w:rsidP="005804C4">
            <w:pPr>
              <w:widowControl/>
              <w:jc w:val="lef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FD" w:rsidRPr="00A34DCC" w:rsidRDefault="002B69FD" w:rsidP="005804C4">
            <w:pPr>
              <w:spacing w:line="0" w:lineRule="atLeast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前两个学期成绩在不及格以下的课程门数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FD" w:rsidRPr="00A34DCC" w:rsidRDefault="002B69FD" w:rsidP="005804C4">
            <w:pPr>
              <w:spacing w:line="0" w:lineRule="atLeas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</w:tr>
      <w:tr w:rsidR="002B69FD" w:rsidRPr="00A34DCC" w:rsidTr="005804C4">
        <w:trPr>
          <w:cantSplit/>
          <w:trHeight w:val="471"/>
          <w:jc w:val="center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FD" w:rsidRPr="00A34DCC" w:rsidRDefault="002B69FD" w:rsidP="005804C4">
            <w:pPr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家庭基本情况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FD" w:rsidRPr="00A34DCC" w:rsidRDefault="002B69FD" w:rsidP="005804C4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家庭详细住址</w:t>
            </w:r>
          </w:p>
        </w:tc>
        <w:tc>
          <w:tcPr>
            <w:tcW w:w="4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FD" w:rsidRPr="00A34DCC" w:rsidRDefault="002B69FD" w:rsidP="005804C4">
            <w:pPr>
              <w:spacing w:line="0" w:lineRule="atLeas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FD" w:rsidRPr="00A34DCC" w:rsidRDefault="002B69FD" w:rsidP="005804C4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邮 编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FD" w:rsidRPr="00A34DCC" w:rsidRDefault="002B69FD" w:rsidP="005804C4">
            <w:pPr>
              <w:spacing w:line="0" w:lineRule="atLeas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</w:tr>
      <w:tr w:rsidR="002B69FD" w:rsidRPr="00A34DCC" w:rsidTr="005804C4">
        <w:trPr>
          <w:cantSplit/>
          <w:trHeight w:val="47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FD" w:rsidRPr="00A34DCC" w:rsidRDefault="002B69FD" w:rsidP="005804C4">
            <w:pPr>
              <w:widowControl/>
              <w:jc w:val="lef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FD" w:rsidRPr="00A34DCC" w:rsidRDefault="002B69FD" w:rsidP="005804C4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家庭成员姓名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FD" w:rsidRPr="00A34DCC" w:rsidRDefault="002B69FD" w:rsidP="005804C4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年龄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FD" w:rsidRPr="00A34DCC" w:rsidRDefault="002B69FD" w:rsidP="005804C4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与本人关系</w:t>
            </w:r>
          </w:p>
        </w:tc>
        <w:tc>
          <w:tcPr>
            <w:tcW w:w="3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FD" w:rsidRPr="00A34DCC" w:rsidRDefault="002B69FD" w:rsidP="005804C4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工作（或学习）单位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FD" w:rsidRPr="00A34DCC" w:rsidRDefault="002B69FD" w:rsidP="005804C4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年收入</w:t>
            </w:r>
          </w:p>
          <w:p w:rsidR="002B69FD" w:rsidRPr="00A34DCC" w:rsidRDefault="002B69FD" w:rsidP="005804C4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（元）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FD" w:rsidRPr="00A34DCC" w:rsidRDefault="002B69FD" w:rsidP="005804C4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健康</w:t>
            </w:r>
          </w:p>
          <w:p w:rsidR="002B69FD" w:rsidRPr="00A34DCC" w:rsidRDefault="002B69FD" w:rsidP="005804C4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状况</w:t>
            </w:r>
          </w:p>
        </w:tc>
      </w:tr>
      <w:tr w:rsidR="002B69FD" w:rsidRPr="00A34DCC" w:rsidTr="005804C4">
        <w:trPr>
          <w:cantSplit/>
          <w:trHeight w:val="36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FD" w:rsidRPr="00A34DCC" w:rsidRDefault="002B69FD" w:rsidP="005804C4">
            <w:pPr>
              <w:widowControl/>
              <w:jc w:val="lef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FD" w:rsidRPr="00A34DCC" w:rsidRDefault="002B69FD" w:rsidP="005804C4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FD" w:rsidRPr="00A34DCC" w:rsidRDefault="002B69FD" w:rsidP="005804C4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FD" w:rsidRPr="00A34DCC" w:rsidRDefault="002B69FD" w:rsidP="005804C4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3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FD" w:rsidRPr="00A34DCC" w:rsidRDefault="002B69FD" w:rsidP="005804C4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FD" w:rsidRPr="00A34DCC" w:rsidRDefault="002B69FD" w:rsidP="005804C4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FD" w:rsidRPr="00A34DCC" w:rsidRDefault="002B69FD" w:rsidP="005804C4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</w:tr>
      <w:tr w:rsidR="002B69FD" w:rsidRPr="00A34DCC" w:rsidTr="005804C4">
        <w:trPr>
          <w:cantSplit/>
          <w:trHeight w:val="43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FD" w:rsidRPr="00A34DCC" w:rsidRDefault="002B69FD" w:rsidP="005804C4">
            <w:pPr>
              <w:widowControl/>
              <w:jc w:val="lef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FD" w:rsidRPr="00A34DCC" w:rsidRDefault="002B69FD" w:rsidP="005804C4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FD" w:rsidRPr="00A34DCC" w:rsidRDefault="002B69FD" w:rsidP="005804C4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FD" w:rsidRPr="00A34DCC" w:rsidRDefault="002B69FD" w:rsidP="005804C4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3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FD" w:rsidRPr="00A34DCC" w:rsidRDefault="002B69FD" w:rsidP="005804C4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FD" w:rsidRPr="00A34DCC" w:rsidRDefault="002B69FD" w:rsidP="005804C4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FD" w:rsidRPr="00A34DCC" w:rsidRDefault="002B69FD" w:rsidP="005804C4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</w:tr>
      <w:tr w:rsidR="002B69FD" w:rsidRPr="00A34DCC" w:rsidTr="005804C4">
        <w:trPr>
          <w:cantSplit/>
          <w:trHeight w:val="42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FD" w:rsidRPr="00A34DCC" w:rsidRDefault="002B69FD" w:rsidP="005804C4">
            <w:pPr>
              <w:widowControl/>
              <w:jc w:val="lef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FD" w:rsidRPr="00A34DCC" w:rsidRDefault="002B69FD" w:rsidP="005804C4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FD" w:rsidRPr="00A34DCC" w:rsidRDefault="002B69FD" w:rsidP="005804C4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FD" w:rsidRPr="00A34DCC" w:rsidRDefault="002B69FD" w:rsidP="005804C4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3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FD" w:rsidRPr="00A34DCC" w:rsidRDefault="002B69FD" w:rsidP="005804C4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FD" w:rsidRPr="00A34DCC" w:rsidRDefault="002B69FD" w:rsidP="005804C4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FD" w:rsidRPr="00A34DCC" w:rsidRDefault="002B69FD" w:rsidP="005804C4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</w:tr>
      <w:tr w:rsidR="002B69FD" w:rsidRPr="00A34DCC" w:rsidTr="005804C4">
        <w:trPr>
          <w:cantSplit/>
          <w:trHeight w:val="44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FD" w:rsidRPr="00A34DCC" w:rsidRDefault="002B69FD" w:rsidP="005804C4">
            <w:pPr>
              <w:widowControl/>
              <w:jc w:val="lef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FD" w:rsidRPr="00A34DCC" w:rsidRDefault="002B69FD" w:rsidP="005804C4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FD" w:rsidRPr="00A34DCC" w:rsidRDefault="002B69FD" w:rsidP="005804C4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FD" w:rsidRPr="00A34DCC" w:rsidRDefault="002B69FD" w:rsidP="005804C4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3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FD" w:rsidRPr="00A34DCC" w:rsidRDefault="002B69FD" w:rsidP="005804C4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FD" w:rsidRPr="00A34DCC" w:rsidRDefault="002B69FD" w:rsidP="005804C4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FD" w:rsidRPr="00A34DCC" w:rsidRDefault="002B69FD" w:rsidP="005804C4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</w:tr>
      <w:tr w:rsidR="002B69FD" w:rsidRPr="00A34DCC" w:rsidTr="005804C4">
        <w:trPr>
          <w:cantSplit/>
          <w:trHeight w:val="4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FD" w:rsidRPr="00A34DCC" w:rsidRDefault="002B69FD" w:rsidP="005804C4">
            <w:pPr>
              <w:widowControl/>
              <w:jc w:val="lef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FD" w:rsidRPr="00A34DCC" w:rsidRDefault="002B69FD" w:rsidP="005804C4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FD" w:rsidRPr="00A34DCC" w:rsidRDefault="002B69FD" w:rsidP="005804C4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FD" w:rsidRPr="00A34DCC" w:rsidRDefault="002B69FD" w:rsidP="005804C4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3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FD" w:rsidRPr="00A34DCC" w:rsidRDefault="002B69FD" w:rsidP="005804C4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FD" w:rsidRPr="00A34DCC" w:rsidRDefault="002B69FD" w:rsidP="005804C4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FD" w:rsidRPr="00A34DCC" w:rsidRDefault="002B69FD" w:rsidP="005804C4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</w:tr>
      <w:tr w:rsidR="002B69FD" w:rsidRPr="00A34DCC" w:rsidTr="005804C4">
        <w:trPr>
          <w:cantSplit/>
          <w:trHeight w:val="9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FD" w:rsidRPr="00A34DCC" w:rsidRDefault="002B69FD" w:rsidP="005804C4">
            <w:pPr>
              <w:widowControl/>
              <w:jc w:val="lef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FD" w:rsidRPr="00A34DCC" w:rsidRDefault="002B69FD" w:rsidP="005804C4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sz w:val="22"/>
                <w:szCs w:val="30"/>
              </w:rPr>
              <w:t>家庭经济</w:t>
            </w:r>
          </w:p>
          <w:p w:rsidR="002B69FD" w:rsidRPr="00A34DCC" w:rsidRDefault="002B69FD" w:rsidP="005804C4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sz w:val="22"/>
                <w:szCs w:val="30"/>
              </w:rPr>
              <w:t>情况说明</w:t>
            </w:r>
          </w:p>
          <w:p w:rsidR="002B69FD" w:rsidRPr="00A34DCC" w:rsidRDefault="002B69FD" w:rsidP="005804C4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（</w:t>
            </w:r>
            <w:proofErr w:type="gramStart"/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附贫困</w:t>
            </w:r>
            <w:proofErr w:type="gramEnd"/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证明）</w:t>
            </w:r>
          </w:p>
        </w:tc>
        <w:tc>
          <w:tcPr>
            <w:tcW w:w="6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FD" w:rsidRPr="00A34DCC" w:rsidRDefault="002B69FD" w:rsidP="005804C4">
            <w:pPr>
              <w:adjustRightInd w:val="0"/>
              <w:snapToGrid w:val="0"/>
              <w:spacing w:line="0" w:lineRule="atLeas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</w:tr>
      <w:tr w:rsidR="002B69FD" w:rsidRPr="00A34DCC" w:rsidTr="005804C4">
        <w:trPr>
          <w:cantSplit/>
          <w:trHeight w:val="138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FD" w:rsidRPr="00A34DCC" w:rsidRDefault="002B69FD" w:rsidP="005804C4">
            <w:pPr>
              <w:widowControl/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学院意见</w:t>
            </w:r>
          </w:p>
        </w:tc>
        <w:tc>
          <w:tcPr>
            <w:tcW w:w="82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FD" w:rsidRPr="00A34DCC" w:rsidRDefault="002B69FD" w:rsidP="005804C4">
            <w:pPr>
              <w:widowControl/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  <w:p w:rsidR="002B69FD" w:rsidRPr="00A34DCC" w:rsidRDefault="002B69FD" w:rsidP="005804C4">
            <w:pPr>
              <w:widowControl/>
              <w:spacing w:line="0" w:lineRule="atLeast"/>
              <w:rPr>
                <w:rFonts w:ascii="仿宋" w:eastAsia="仿宋" w:hAnsi="仿宋"/>
                <w:bCs/>
                <w:sz w:val="22"/>
                <w:szCs w:val="30"/>
                <w:u w:val="single"/>
              </w:rPr>
            </w:pPr>
          </w:p>
          <w:p w:rsidR="002B69FD" w:rsidRPr="00A34DCC" w:rsidRDefault="002B69FD" w:rsidP="005804C4">
            <w:pPr>
              <w:widowControl/>
              <w:spacing w:line="0" w:lineRule="atLeast"/>
              <w:rPr>
                <w:rFonts w:ascii="仿宋" w:eastAsia="仿宋" w:hAnsi="仿宋"/>
                <w:bCs/>
                <w:sz w:val="22"/>
                <w:szCs w:val="30"/>
              </w:rPr>
            </w:pPr>
          </w:p>
          <w:p w:rsidR="002B69FD" w:rsidRPr="00A34DCC" w:rsidRDefault="002B69FD" w:rsidP="005804C4">
            <w:pPr>
              <w:widowControl/>
              <w:spacing w:line="0" w:lineRule="atLeast"/>
              <w:ind w:firstLineChars="2312" w:firstLine="5086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  <w:p w:rsidR="002B69FD" w:rsidRPr="00A34DCC" w:rsidRDefault="002B69FD" w:rsidP="005804C4">
            <w:pPr>
              <w:widowControl/>
              <w:spacing w:line="0" w:lineRule="atLeast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 xml:space="preserve">     评定等级</w:t>
            </w:r>
            <w:r w:rsidRPr="00A34DCC">
              <w:rPr>
                <w:rFonts w:ascii="仿宋" w:eastAsia="仿宋" w:hAnsi="仿宋" w:hint="eastAsia"/>
                <w:bCs/>
                <w:sz w:val="22"/>
                <w:szCs w:val="30"/>
                <w:u w:val="single"/>
              </w:rPr>
              <w:t xml:space="preserve">             </w:t>
            </w: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 xml:space="preserve">                    负责人签字：</w:t>
            </w:r>
          </w:p>
          <w:p w:rsidR="002B69FD" w:rsidRPr="00A34DCC" w:rsidRDefault="002B69FD" w:rsidP="005804C4">
            <w:pPr>
              <w:widowControl/>
              <w:spacing w:beforeLines="50" w:before="156" w:line="0" w:lineRule="atLeast"/>
              <w:ind w:firstLineChars="1550" w:firstLine="3410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（公章）                    年   月   日</w:t>
            </w:r>
          </w:p>
        </w:tc>
      </w:tr>
      <w:tr w:rsidR="002B69FD" w:rsidRPr="00A34DCC" w:rsidTr="005804C4">
        <w:trPr>
          <w:cantSplit/>
          <w:trHeight w:val="892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FD" w:rsidRPr="00A34DCC" w:rsidRDefault="002B69FD" w:rsidP="005804C4">
            <w:pPr>
              <w:spacing w:line="0" w:lineRule="atLeast"/>
              <w:jc w:val="center"/>
              <w:rPr>
                <w:rFonts w:ascii="仿宋" w:eastAsia="仿宋" w:hAnsi="仿宋"/>
                <w:bCs/>
                <w:spacing w:val="-20"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pacing w:val="-20"/>
                <w:sz w:val="22"/>
                <w:szCs w:val="30"/>
              </w:rPr>
              <w:t>学校</w:t>
            </w:r>
          </w:p>
          <w:p w:rsidR="002B69FD" w:rsidRPr="00A34DCC" w:rsidRDefault="002B69FD" w:rsidP="005804C4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pacing w:val="-20"/>
                <w:sz w:val="22"/>
                <w:szCs w:val="30"/>
              </w:rPr>
              <w:t xml:space="preserve"> </w:t>
            </w: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意见</w:t>
            </w:r>
          </w:p>
        </w:tc>
        <w:tc>
          <w:tcPr>
            <w:tcW w:w="82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FD" w:rsidRPr="00A34DCC" w:rsidRDefault="002B69FD" w:rsidP="005804C4">
            <w:pPr>
              <w:spacing w:line="0" w:lineRule="atLeast"/>
              <w:rPr>
                <w:rFonts w:ascii="仿宋" w:eastAsia="仿宋" w:hAnsi="仿宋"/>
                <w:bCs/>
                <w:sz w:val="22"/>
                <w:szCs w:val="30"/>
              </w:rPr>
            </w:pPr>
          </w:p>
          <w:p w:rsidR="002B69FD" w:rsidRPr="00A34DCC" w:rsidRDefault="002B69FD" w:rsidP="005804C4">
            <w:pPr>
              <w:spacing w:line="0" w:lineRule="atLeast"/>
              <w:ind w:firstLineChars="2659" w:firstLine="5850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  <w:p w:rsidR="002B69FD" w:rsidRPr="00A34DCC" w:rsidRDefault="002B69FD" w:rsidP="005804C4">
            <w:pPr>
              <w:spacing w:beforeLines="50" w:before="156" w:line="0" w:lineRule="atLeast"/>
              <w:ind w:firstLineChars="2300" w:firstLine="5060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负责人签字：</w:t>
            </w:r>
          </w:p>
          <w:p w:rsidR="002B69FD" w:rsidRPr="00A34DCC" w:rsidRDefault="002B69FD" w:rsidP="005804C4">
            <w:pPr>
              <w:spacing w:beforeLines="50" w:before="156" w:line="0" w:lineRule="atLeast"/>
              <w:ind w:firstLineChars="1500" w:firstLine="3300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（公章）                     年   月   日</w:t>
            </w:r>
          </w:p>
        </w:tc>
      </w:tr>
    </w:tbl>
    <w:p w:rsidR="002B69FD" w:rsidRPr="00A34DCC" w:rsidRDefault="002B69FD" w:rsidP="002B69FD">
      <w:pPr>
        <w:widowControl/>
        <w:spacing w:line="360" w:lineRule="auto"/>
        <w:jc w:val="left"/>
        <w:rPr>
          <w:rFonts w:ascii="仿宋" w:eastAsia="仿宋" w:hAnsi="仿宋"/>
          <w:sz w:val="22"/>
          <w:szCs w:val="30"/>
        </w:rPr>
        <w:sectPr w:rsidR="002B69FD" w:rsidRPr="00A34DCC">
          <w:footerReference w:type="default" r:id="rId7"/>
          <w:pgSz w:w="11906" w:h="16838"/>
          <w:pgMar w:top="1246" w:right="1800" w:bottom="1440" w:left="1800" w:header="851" w:footer="992" w:gutter="0"/>
          <w:cols w:space="720"/>
          <w:docGrid w:type="lines" w:linePitch="312"/>
        </w:sectPr>
      </w:pPr>
    </w:p>
    <w:p w:rsidR="00260A92" w:rsidRPr="002B69FD" w:rsidRDefault="00260A92" w:rsidP="002B69FD"/>
    <w:sectPr w:rsidR="00260A92" w:rsidRPr="002B6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960" w:rsidRDefault="009C6960" w:rsidP="002B69FD">
      <w:r>
        <w:separator/>
      </w:r>
    </w:p>
  </w:endnote>
  <w:endnote w:type="continuationSeparator" w:id="0">
    <w:p w:rsidR="009C6960" w:rsidRDefault="009C6960" w:rsidP="002B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9FD" w:rsidRDefault="002B69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960" w:rsidRDefault="009C6960" w:rsidP="002B69FD">
      <w:r>
        <w:separator/>
      </w:r>
    </w:p>
  </w:footnote>
  <w:footnote w:type="continuationSeparator" w:id="0">
    <w:p w:rsidR="009C6960" w:rsidRDefault="009C6960" w:rsidP="002B6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4D7"/>
    <w:rsid w:val="001924D7"/>
    <w:rsid w:val="00260A92"/>
    <w:rsid w:val="002B69FD"/>
    <w:rsid w:val="008738FE"/>
    <w:rsid w:val="009C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9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38FE"/>
    <w:rPr>
      <w:b/>
      <w:bCs/>
    </w:rPr>
  </w:style>
  <w:style w:type="paragraph" w:styleId="a4">
    <w:name w:val="header"/>
    <w:basedOn w:val="a"/>
    <w:link w:val="Char"/>
    <w:uiPriority w:val="99"/>
    <w:unhideWhenUsed/>
    <w:rsid w:val="002B6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B69F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B69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B69F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9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38FE"/>
    <w:rPr>
      <w:b/>
      <w:bCs/>
    </w:rPr>
  </w:style>
  <w:style w:type="paragraph" w:styleId="a4">
    <w:name w:val="header"/>
    <w:basedOn w:val="a"/>
    <w:link w:val="Char"/>
    <w:uiPriority w:val="99"/>
    <w:unhideWhenUsed/>
    <w:rsid w:val="002B6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B69F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B69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B69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450</Characters>
  <Application>Microsoft Office Word</Application>
  <DocSecurity>0</DocSecurity>
  <Lines>3</Lines>
  <Paragraphs>1</Paragraphs>
  <ScaleCrop>false</ScaleCrop>
  <Company>Microsoft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uesr</dc:creator>
  <cp:keywords/>
  <dc:description/>
  <cp:lastModifiedBy>uesr</cp:lastModifiedBy>
  <cp:revision>2</cp:revision>
  <dcterms:created xsi:type="dcterms:W3CDTF">2016-09-27T00:45:00Z</dcterms:created>
  <dcterms:modified xsi:type="dcterms:W3CDTF">2016-09-27T00:46:00Z</dcterms:modified>
</cp:coreProperties>
</file>