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FF" w:rsidRDefault="001408FF" w:rsidP="001408FF">
      <w:pPr>
        <w:spacing w:line="460" w:lineRule="exact"/>
        <w:jc w:val="left"/>
        <w:rPr>
          <w:rFonts w:ascii="黑体" w:eastAsia="黑体"/>
          <w:sz w:val="24"/>
        </w:rPr>
      </w:pPr>
      <w:r w:rsidRPr="0038137F">
        <w:rPr>
          <w:rFonts w:ascii="黑体" w:eastAsia="黑体" w:hint="eastAsia"/>
          <w:sz w:val="24"/>
        </w:rPr>
        <w:t>附件1：</w:t>
      </w:r>
    </w:p>
    <w:p w:rsidR="001408FF" w:rsidRPr="0038137F" w:rsidRDefault="001408FF" w:rsidP="001408FF">
      <w:pPr>
        <w:spacing w:line="460" w:lineRule="exact"/>
        <w:jc w:val="left"/>
        <w:rPr>
          <w:rFonts w:ascii="黑体" w:eastAsia="黑体"/>
          <w:sz w:val="24"/>
        </w:rPr>
      </w:pPr>
    </w:p>
    <w:p w:rsidR="001408FF" w:rsidRPr="0008419B" w:rsidRDefault="001408FF" w:rsidP="001408FF">
      <w:pPr>
        <w:spacing w:line="460" w:lineRule="exact"/>
        <w:jc w:val="center"/>
        <w:rPr>
          <w:rFonts w:ascii="黑体" w:eastAsia="黑体"/>
          <w:sz w:val="32"/>
          <w:szCs w:val="32"/>
        </w:rPr>
      </w:pPr>
      <w:r w:rsidRPr="0008419B">
        <w:rPr>
          <w:rFonts w:ascii="黑体" w:eastAsia="黑体" w:hint="eastAsia"/>
          <w:sz w:val="32"/>
          <w:szCs w:val="32"/>
        </w:rPr>
        <w:t>“</w:t>
      </w:r>
      <w:r w:rsidR="007D2160">
        <w:rPr>
          <w:rFonts w:ascii="黑体" w:eastAsia="黑体" w:hint="eastAsia"/>
          <w:sz w:val="32"/>
          <w:szCs w:val="32"/>
        </w:rPr>
        <w:t>国庆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节”假期</w:t>
      </w:r>
      <w:r w:rsidRPr="0008419B">
        <w:rPr>
          <w:rFonts w:ascii="黑体" w:eastAsia="黑体" w:hint="eastAsia"/>
          <w:sz w:val="32"/>
          <w:szCs w:val="32"/>
        </w:rPr>
        <w:t>学生情况汇总表</w:t>
      </w:r>
    </w:p>
    <w:p w:rsidR="001408FF" w:rsidRDefault="001408FF" w:rsidP="001408FF"/>
    <w:p w:rsidR="001408FF" w:rsidRPr="00D01046" w:rsidRDefault="001408FF" w:rsidP="001408FF">
      <w:pPr>
        <w:rPr>
          <w:b/>
          <w:sz w:val="24"/>
        </w:rPr>
      </w:pPr>
      <w:r>
        <w:rPr>
          <w:rFonts w:hint="eastAsia"/>
          <w:b/>
          <w:sz w:val="24"/>
        </w:rPr>
        <w:t>学院</w:t>
      </w:r>
      <w:r w:rsidRPr="00D01046">
        <w:rPr>
          <w:rFonts w:hint="eastAsia"/>
          <w:b/>
          <w:sz w:val="24"/>
        </w:rPr>
        <w:t>名称：</w:t>
      </w:r>
      <w:r>
        <w:rPr>
          <w:rFonts w:hint="eastAsia"/>
          <w:b/>
          <w:sz w:val="24"/>
        </w:rPr>
        <w:t>（签章）</w:t>
      </w:r>
      <w:r>
        <w:rPr>
          <w:rFonts w:hint="eastAsia"/>
          <w:b/>
          <w:sz w:val="24"/>
        </w:rPr>
        <w:t>____________________</w:t>
      </w:r>
    </w:p>
    <w:tbl>
      <w:tblPr>
        <w:tblW w:w="13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452"/>
        <w:gridCol w:w="830"/>
        <w:gridCol w:w="1659"/>
        <w:gridCol w:w="830"/>
        <w:gridCol w:w="1659"/>
        <w:gridCol w:w="865"/>
        <w:gridCol w:w="1753"/>
        <w:gridCol w:w="1452"/>
        <w:gridCol w:w="1945"/>
      </w:tblGrid>
      <w:tr w:rsidR="001408FF" w:rsidTr="0038310A">
        <w:trPr>
          <w:trHeight w:val="377"/>
          <w:tblHeader/>
        </w:trPr>
        <w:tc>
          <w:tcPr>
            <w:tcW w:w="1369" w:type="dxa"/>
            <w:vMerge w:val="restart"/>
            <w:vAlign w:val="center"/>
          </w:tcPr>
          <w:p w:rsidR="001408FF" w:rsidRPr="005B67B3" w:rsidRDefault="001408FF" w:rsidP="0038310A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452" w:type="dxa"/>
            <w:vMerge w:val="restart"/>
            <w:vAlign w:val="center"/>
          </w:tcPr>
          <w:p w:rsidR="001408FF" w:rsidRPr="005B67B3" w:rsidRDefault="001408FF" w:rsidP="0038310A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学生人数</w:t>
            </w:r>
          </w:p>
        </w:tc>
        <w:tc>
          <w:tcPr>
            <w:tcW w:w="2489" w:type="dxa"/>
            <w:gridSpan w:val="2"/>
            <w:vAlign w:val="center"/>
          </w:tcPr>
          <w:p w:rsidR="001408FF" w:rsidRPr="005B67B3" w:rsidRDefault="001408FF" w:rsidP="0038310A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在校人数</w:t>
            </w:r>
          </w:p>
        </w:tc>
        <w:tc>
          <w:tcPr>
            <w:tcW w:w="2489" w:type="dxa"/>
            <w:gridSpan w:val="2"/>
            <w:vAlign w:val="center"/>
          </w:tcPr>
          <w:p w:rsidR="001408FF" w:rsidRPr="005B67B3" w:rsidRDefault="001408FF" w:rsidP="0038310A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离京回家人数</w:t>
            </w:r>
          </w:p>
        </w:tc>
        <w:tc>
          <w:tcPr>
            <w:tcW w:w="2618" w:type="dxa"/>
            <w:gridSpan w:val="2"/>
            <w:vAlign w:val="center"/>
          </w:tcPr>
          <w:p w:rsidR="001408FF" w:rsidRPr="005B67B3" w:rsidRDefault="001408FF" w:rsidP="0038310A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离京旅游人数</w:t>
            </w:r>
          </w:p>
        </w:tc>
        <w:tc>
          <w:tcPr>
            <w:tcW w:w="3397" w:type="dxa"/>
            <w:gridSpan w:val="2"/>
            <w:vMerge w:val="restart"/>
            <w:vAlign w:val="center"/>
          </w:tcPr>
          <w:p w:rsidR="001408FF" w:rsidRPr="005B67B3" w:rsidRDefault="001408FF" w:rsidP="0038310A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负责人及联系电话</w:t>
            </w:r>
          </w:p>
        </w:tc>
      </w:tr>
      <w:tr w:rsidR="001408FF" w:rsidTr="0038310A">
        <w:trPr>
          <w:trHeight w:val="370"/>
          <w:tblHeader/>
        </w:trPr>
        <w:tc>
          <w:tcPr>
            <w:tcW w:w="1369" w:type="dxa"/>
            <w:vMerge/>
          </w:tcPr>
          <w:p w:rsidR="001408FF" w:rsidRDefault="001408FF" w:rsidP="0038310A"/>
        </w:tc>
        <w:tc>
          <w:tcPr>
            <w:tcW w:w="1452" w:type="dxa"/>
            <w:vMerge/>
          </w:tcPr>
          <w:p w:rsidR="001408FF" w:rsidRDefault="001408FF" w:rsidP="0038310A"/>
        </w:tc>
        <w:tc>
          <w:tcPr>
            <w:tcW w:w="830" w:type="dxa"/>
            <w:vAlign w:val="center"/>
          </w:tcPr>
          <w:p w:rsidR="001408FF" w:rsidRPr="005B67B3" w:rsidRDefault="001408FF" w:rsidP="0038310A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659" w:type="dxa"/>
            <w:vAlign w:val="center"/>
          </w:tcPr>
          <w:p w:rsidR="001408FF" w:rsidRPr="005B67B3" w:rsidRDefault="001408FF" w:rsidP="0038310A">
            <w:pPr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30" w:type="dxa"/>
            <w:vAlign w:val="center"/>
          </w:tcPr>
          <w:p w:rsidR="001408FF" w:rsidRPr="005B67B3" w:rsidRDefault="001408FF" w:rsidP="0038310A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659" w:type="dxa"/>
            <w:vAlign w:val="center"/>
          </w:tcPr>
          <w:p w:rsidR="001408FF" w:rsidRPr="005B67B3" w:rsidRDefault="001408FF" w:rsidP="0038310A">
            <w:pPr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865" w:type="dxa"/>
            <w:vAlign w:val="center"/>
          </w:tcPr>
          <w:p w:rsidR="001408FF" w:rsidRPr="005B67B3" w:rsidRDefault="001408FF" w:rsidP="0038310A">
            <w:pPr>
              <w:jc w:val="center"/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人数</w:t>
            </w:r>
          </w:p>
        </w:tc>
        <w:tc>
          <w:tcPr>
            <w:tcW w:w="1753" w:type="dxa"/>
            <w:vAlign w:val="center"/>
          </w:tcPr>
          <w:p w:rsidR="001408FF" w:rsidRPr="005B67B3" w:rsidRDefault="001408FF" w:rsidP="0038310A">
            <w:pPr>
              <w:rPr>
                <w:b/>
                <w:sz w:val="24"/>
              </w:rPr>
            </w:pPr>
            <w:r w:rsidRPr="005B67B3">
              <w:rPr>
                <w:rFonts w:hint="eastAsia"/>
                <w:b/>
                <w:sz w:val="24"/>
              </w:rPr>
              <w:t>所占比例％</w:t>
            </w:r>
          </w:p>
        </w:tc>
        <w:tc>
          <w:tcPr>
            <w:tcW w:w="3397" w:type="dxa"/>
            <w:gridSpan w:val="2"/>
            <w:vMerge/>
          </w:tcPr>
          <w:p w:rsidR="001408FF" w:rsidRDefault="001408FF" w:rsidP="0038310A"/>
        </w:tc>
      </w:tr>
      <w:tr w:rsidR="001408FF" w:rsidTr="0038310A">
        <w:trPr>
          <w:trHeight w:val="501"/>
        </w:trPr>
        <w:tc>
          <w:tcPr>
            <w:tcW w:w="1369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65" w:type="dxa"/>
          </w:tcPr>
          <w:p w:rsidR="001408FF" w:rsidRDefault="001408FF" w:rsidP="0038310A"/>
        </w:tc>
        <w:tc>
          <w:tcPr>
            <w:tcW w:w="1753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1945" w:type="dxa"/>
          </w:tcPr>
          <w:p w:rsidR="001408FF" w:rsidRDefault="001408FF" w:rsidP="0038310A"/>
        </w:tc>
      </w:tr>
      <w:tr w:rsidR="001408FF" w:rsidTr="0038310A">
        <w:trPr>
          <w:trHeight w:val="496"/>
        </w:trPr>
        <w:tc>
          <w:tcPr>
            <w:tcW w:w="1369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65" w:type="dxa"/>
          </w:tcPr>
          <w:p w:rsidR="001408FF" w:rsidRDefault="001408FF" w:rsidP="0038310A"/>
        </w:tc>
        <w:tc>
          <w:tcPr>
            <w:tcW w:w="1753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1945" w:type="dxa"/>
          </w:tcPr>
          <w:p w:rsidR="001408FF" w:rsidRDefault="001408FF" w:rsidP="0038310A"/>
        </w:tc>
      </w:tr>
      <w:tr w:rsidR="001408FF" w:rsidTr="0038310A">
        <w:trPr>
          <w:trHeight w:val="514"/>
        </w:trPr>
        <w:tc>
          <w:tcPr>
            <w:tcW w:w="1369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65" w:type="dxa"/>
          </w:tcPr>
          <w:p w:rsidR="001408FF" w:rsidRDefault="001408FF" w:rsidP="0038310A"/>
        </w:tc>
        <w:tc>
          <w:tcPr>
            <w:tcW w:w="1753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1945" w:type="dxa"/>
          </w:tcPr>
          <w:p w:rsidR="001408FF" w:rsidRDefault="001408FF" w:rsidP="0038310A"/>
        </w:tc>
      </w:tr>
      <w:tr w:rsidR="001408FF" w:rsidTr="0038310A">
        <w:trPr>
          <w:trHeight w:val="499"/>
        </w:trPr>
        <w:tc>
          <w:tcPr>
            <w:tcW w:w="1369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65" w:type="dxa"/>
          </w:tcPr>
          <w:p w:rsidR="001408FF" w:rsidRDefault="001408FF" w:rsidP="0038310A"/>
        </w:tc>
        <w:tc>
          <w:tcPr>
            <w:tcW w:w="1753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1945" w:type="dxa"/>
          </w:tcPr>
          <w:p w:rsidR="001408FF" w:rsidRDefault="001408FF" w:rsidP="0038310A"/>
        </w:tc>
      </w:tr>
      <w:tr w:rsidR="001408FF" w:rsidTr="0038310A">
        <w:trPr>
          <w:trHeight w:val="518"/>
        </w:trPr>
        <w:tc>
          <w:tcPr>
            <w:tcW w:w="1369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65" w:type="dxa"/>
          </w:tcPr>
          <w:p w:rsidR="001408FF" w:rsidRDefault="001408FF" w:rsidP="0038310A"/>
        </w:tc>
        <w:tc>
          <w:tcPr>
            <w:tcW w:w="1753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1945" w:type="dxa"/>
          </w:tcPr>
          <w:p w:rsidR="001408FF" w:rsidRDefault="001408FF" w:rsidP="0038310A"/>
        </w:tc>
      </w:tr>
      <w:tr w:rsidR="001408FF" w:rsidTr="0038310A">
        <w:trPr>
          <w:trHeight w:val="501"/>
        </w:trPr>
        <w:tc>
          <w:tcPr>
            <w:tcW w:w="1369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65" w:type="dxa"/>
          </w:tcPr>
          <w:p w:rsidR="001408FF" w:rsidRDefault="001408FF" w:rsidP="0038310A"/>
        </w:tc>
        <w:tc>
          <w:tcPr>
            <w:tcW w:w="1753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1945" w:type="dxa"/>
          </w:tcPr>
          <w:p w:rsidR="001408FF" w:rsidRDefault="001408FF" w:rsidP="0038310A"/>
        </w:tc>
      </w:tr>
      <w:tr w:rsidR="001408FF" w:rsidTr="0038310A">
        <w:trPr>
          <w:trHeight w:val="508"/>
        </w:trPr>
        <w:tc>
          <w:tcPr>
            <w:tcW w:w="1369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65" w:type="dxa"/>
          </w:tcPr>
          <w:p w:rsidR="001408FF" w:rsidRDefault="001408FF" w:rsidP="0038310A"/>
        </w:tc>
        <w:tc>
          <w:tcPr>
            <w:tcW w:w="1753" w:type="dxa"/>
          </w:tcPr>
          <w:p w:rsidR="001408FF" w:rsidRDefault="001408FF" w:rsidP="0038310A"/>
        </w:tc>
        <w:tc>
          <w:tcPr>
            <w:tcW w:w="1452" w:type="dxa"/>
          </w:tcPr>
          <w:p w:rsidR="001408FF" w:rsidRDefault="001408FF" w:rsidP="0038310A"/>
        </w:tc>
        <w:tc>
          <w:tcPr>
            <w:tcW w:w="1945" w:type="dxa"/>
          </w:tcPr>
          <w:p w:rsidR="001408FF" w:rsidRDefault="001408FF" w:rsidP="0038310A"/>
        </w:tc>
      </w:tr>
      <w:tr w:rsidR="001408FF" w:rsidTr="0038310A">
        <w:trPr>
          <w:trHeight w:val="503"/>
        </w:trPr>
        <w:tc>
          <w:tcPr>
            <w:tcW w:w="1369" w:type="dxa"/>
          </w:tcPr>
          <w:p w:rsidR="001408FF" w:rsidRPr="005B67B3" w:rsidRDefault="001408FF" w:rsidP="0038310A">
            <w:pPr>
              <w:jc w:val="center"/>
              <w:rPr>
                <w:b/>
                <w:sz w:val="28"/>
                <w:szCs w:val="28"/>
              </w:rPr>
            </w:pPr>
            <w:r w:rsidRPr="005B67B3">
              <w:rPr>
                <w:rFonts w:hint="eastAsia"/>
                <w:b/>
                <w:sz w:val="28"/>
                <w:szCs w:val="28"/>
              </w:rPr>
              <w:t>总计</w:t>
            </w:r>
          </w:p>
        </w:tc>
        <w:tc>
          <w:tcPr>
            <w:tcW w:w="1452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30" w:type="dxa"/>
          </w:tcPr>
          <w:p w:rsidR="001408FF" w:rsidRDefault="001408FF" w:rsidP="0038310A"/>
        </w:tc>
        <w:tc>
          <w:tcPr>
            <w:tcW w:w="1659" w:type="dxa"/>
          </w:tcPr>
          <w:p w:rsidR="001408FF" w:rsidRDefault="001408FF" w:rsidP="0038310A"/>
        </w:tc>
        <w:tc>
          <w:tcPr>
            <w:tcW w:w="865" w:type="dxa"/>
          </w:tcPr>
          <w:p w:rsidR="001408FF" w:rsidRDefault="001408FF" w:rsidP="0038310A"/>
        </w:tc>
        <w:tc>
          <w:tcPr>
            <w:tcW w:w="1753" w:type="dxa"/>
          </w:tcPr>
          <w:p w:rsidR="001408FF" w:rsidRDefault="001408FF" w:rsidP="0038310A"/>
        </w:tc>
        <w:tc>
          <w:tcPr>
            <w:tcW w:w="3397" w:type="dxa"/>
            <w:gridSpan w:val="2"/>
          </w:tcPr>
          <w:p w:rsidR="001408FF" w:rsidRDefault="001408FF" w:rsidP="0038310A"/>
        </w:tc>
      </w:tr>
    </w:tbl>
    <w:p w:rsidR="001408FF" w:rsidRDefault="001408FF" w:rsidP="001408FF">
      <w:r w:rsidRPr="00533351">
        <w:rPr>
          <w:rFonts w:hint="eastAsia"/>
          <w:b/>
        </w:rPr>
        <w:t>注：</w:t>
      </w:r>
      <w:r>
        <w:rPr>
          <w:rFonts w:hint="eastAsia"/>
          <w:b/>
          <w:szCs w:val="21"/>
        </w:rPr>
        <w:t>汇总表</w:t>
      </w:r>
      <w:r w:rsidRPr="00B20F6A">
        <w:rPr>
          <w:rFonts w:hint="eastAsia"/>
          <w:b/>
          <w:szCs w:val="21"/>
        </w:rPr>
        <w:t>要求一式</w:t>
      </w:r>
      <w:r>
        <w:rPr>
          <w:rFonts w:hint="eastAsia"/>
          <w:b/>
          <w:szCs w:val="21"/>
        </w:rPr>
        <w:t>两</w:t>
      </w:r>
      <w:r w:rsidRPr="00B20F6A">
        <w:rPr>
          <w:rFonts w:hint="eastAsia"/>
          <w:b/>
          <w:szCs w:val="21"/>
        </w:rPr>
        <w:t>份</w:t>
      </w:r>
      <w:r>
        <w:rPr>
          <w:rFonts w:hint="eastAsia"/>
          <w:b/>
          <w:szCs w:val="21"/>
        </w:rPr>
        <w:t>，</w:t>
      </w:r>
      <w:r w:rsidRPr="00B20F6A">
        <w:rPr>
          <w:rFonts w:hint="eastAsia"/>
          <w:b/>
          <w:szCs w:val="21"/>
        </w:rPr>
        <w:t>一份</w:t>
      </w:r>
      <w:r>
        <w:rPr>
          <w:rFonts w:hint="eastAsia"/>
          <w:b/>
          <w:szCs w:val="21"/>
        </w:rPr>
        <w:t>学院</w:t>
      </w:r>
      <w:r w:rsidRPr="00B20F6A">
        <w:rPr>
          <w:rFonts w:hint="eastAsia"/>
          <w:b/>
          <w:szCs w:val="21"/>
        </w:rPr>
        <w:t>自存，另一份交</w:t>
      </w:r>
      <w:r>
        <w:rPr>
          <w:rFonts w:hint="eastAsia"/>
          <w:b/>
          <w:szCs w:val="21"/>
        </w:rPr>
        <w:t>学生工作处</w:t>
      </w:r>
      <w:r w:rsidRPr="00B20F6A">
        <w:rPr>
          <w:rFonts w:hint="eastAsia"/>
          <w:b/>
          <w:szCs w:val="21"/>
        </w:rPr>
        <w:t>备案。</w:t>
      </w:r>
    </w:p>
    <w:p w:rsidR="00260A92" w:rsidRPr="001408FF" w:rsidRDefault="00260A92"/>
    <w:sectPr w:rsidR="00260A92" w:rsidRPr="001408FF" w:rsidSect="001408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77" w:rsidRDefault="00700E77" w:rsidP="001408FF">
      <w:r>
        <w:separator/>
      </w:r>
    </w:p>
  </w:endnote>
  <w:endnote w:type="continuationSeparator" w:id="0">
    <w:p w:rsidR="00700E77" w:rsidRDefault="00700E77" w:rsidP="0014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77" w:rsidRDefault="00700E77" w:rsidP="001408FF">
      <w:r>
        <w:separator/>
      </w:r>
    </w:p>
  </w:footnote>
  <w:footnote w:type="continuationSeparator" w:id="0">
    <w:p w:rsidR="00700E77" w:rsidRDefault="00700E77" w:rsidP="00140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78"/>
    <w:rsid w:val="001408FF"/>
    <w:rsid w:val="00256F78"/>
    <w:rsid w:val="00260A92"/>
    <w:rsid w:val="00700E77"/>
    <w:rsid w:val="007D2160"/>
    <w:rsid w:val="008738FE"/>
    <w:rsid w:val="0099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140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08F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0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08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140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08F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08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08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3</cp:revision>
  <dcterms:created xsi:type="dcterms:W3CDTF">2016-09-08T08:18:00Z</dcterms:created>
  <dcterms:modified xsi:type="dcterms:W3CDTF">2016-09-20T07:02:00Z</dcterms:modified>
</cp:coreProperties>
</file>