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29" w:rsidRPr="00456F16" w:rsidRDefault="002E6129" w:rsidP="002E6129">
      <w:pPr>
        <w:spacing w:line="460" w:lineRule="exact"/>
        <w:jc w:val="center"/>
        <w:rPr>
          <w:rFonts w:ascii="黑体" w:eastAsia="黑体" w:hint="eastAsia"/>
          <w:sz w:val="32"/>
          <w:szCs w:val="32"/>
        </w:rPr>
      </w:pPr>
      <w:bookmarkStart w:id="0" w:name="_GoBack"/>
      <w:r>
        <w:rPr>
          <w:rFonts w:ascii="黑体" w:eastAsia="黑体" w:hint="eastAsia"/>
          <w:sz w:val="32"/>
          <w:szCs w:val="32"/>
        </w:rPr>
        <w:t>附件2</w:t>
      </w:r>
      <w:r w:rsidRPr="00456F16">
        <w:rPr>
          <w:rFonts w:ascii="黑体" w:eastAsia="黑体" w:hint="eastAsia"/>
          <w:sz w:val="32"/>
          <w:szCs w:val="32"/>
        </w:rPr>
        <w:t>“中秋节”假期少数民族学生留校情况统计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615"/>
        <w:gridCol w:w="1697"/>
        <w:gridCol w:w="1697"/>
        <w:gridCol w:w="1697"/>
      </w:tblGrid>
      <w:tr w:rsidR="002E6129" w:rsidRPr="00B85344" w:rsidTr="0038310A">
        <w:tc>
          <w:tcPr>
            <w:tcW w:w="817" w:type="dxa"/>
          </w:tcPr>
          <w:bookmarkEnd w:id="0"/>
          <w:p w:rsidR="002E6129" w:rsidRPr="00B85344" w:rsidRDefault="002E6129" w:rsidP="0038310A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B85344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6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</w:t>
            </w: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B85344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B85344"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B85344"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</w:tr>
      <w:tr w:rsidR="002E6129" w:rsidRPr="00B85344" w:rsidTr="0038310A">
        <w:tc>
          <w:tcPr>
            <w:tcW w:w="8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B85344"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26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2E6129" w:rsidRPr="00B85344" w:rsidTr="0038310A">
        <w:tc>
          <w:tcPr>
            <w:tcW w:w="8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B85344"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26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2E6129" w:rsidRPr="00B85344" w:rsidTr="0038310A">
        <w:tc>
          <w:tcPr>
            <w:tcW w:w="8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B85344"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26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2E6129" w:rsidRPr="00B85344" w:rsidTr="0038310A">
        <w:tc>
          <w:tcPr>
            <w:tcW w:w="8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B85344"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26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2E6129" w:rsidRPr="00B85344" w:rsidTr="0038310A">
        <w:tc>
          <w:tcPr>
            <w:tcW w:w="8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26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2E6129" w:rsidRPr="00B85344" w:rsidTr="0038310A">
        <w:tc>
          <w:tcPr>
            <w:tcW w:w="8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26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2E6129" w:rsidRPr="00B85344" w:rsidTr="0038310A">
        <w:tc>
          <w:tcPr>
            <w:tcW w:w="8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26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2E6129" w:rsidRPr="00B85344" w:rsidTr="0038310A">
        <w:tc>
          <w:tcPr>
            <w:tcW w:w="8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26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2E6129" w:rsidRPr="00B85344" w:rsidTr="0038310A">
        <w:tc>
          <w:tcPr>
            <w:tcW w:w="8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26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2E6129" w:rsidRPr="00B85344" w:rsidTr="0038310A">
        <w:tc>
          <w:tcPr>
            <w:tcW w:w="8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26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2E6129" w:rsidRPr="00B85344" w:rsidTr="0038310A">
        <w:tc>
          <w:tcPr>
            <w:tcW w:w="8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26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2E6129" w:rsidRPr="00B85344" w:rsidTr="0038310A">
        <w:tc>
          <w:tcPr>
            <w:tcW w:w="8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2617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698" w:type="dxa"/>
          </w:tcPr>
          <w:p w:rsidR="002E6129" w:rsidRPr="00B85344" w:rsidRDefault="002E6129" w:rsidP="0038310A">
            <w:pPr>
              <w:spacing w:line="46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</w:tr>
    </w:tbl>
    <w:p w:rsidR="002E6129" w:rsidRDefault="002E6129" w:rsidP="002E6129">
      <w:pPr>
        <w:spacing w:line="460" w:lineRule="exact"/>
        <w:jc w:val="left"/>
        <w:rPr>
          <w:rFonts w:ascii="黑体" w:eastAsia="黑体" w:hint="eastAsia"/>
          <w:sz w:val="24"/>
        </w:rPr>
      </w:pPr>
    </w:p>
    <w:p w:rsidR="002E6129" w:rsidRDefault="002E6129" w:rsidP="002E6129">
      <w:pPr>
        <w:spacing w:line="460" w:lineRule="exact"/>
        <w:jc w:val="left"/>
        <w:rPr>
          <w:rFonts w:ascii="黑体" w:eastAsia="黑体" w:hint="eastAsia"/>
          <w:sz w:val="24"/>
        </w:rPr>
      </w:pPr>
    </w:p>
    <w:p w:rsidR="002E6129" w:rsidRDefault="002E6129" w:rsidP="002E6129">
      <w:pPr>
        <w:spacing w:line="460" w:lineRule="exact"/>
        <w:jc w:val="left"/>
        <w:rPr>
          <w:rFonts w:ascii="黑体" w:eastAsia="黑体" w:hint="eastAsia"/>
          <w:sz w:val="24"/>
        </w:rPr>
      </w:pPr>
    </w:p>
    <w:p w:rsidR="00260A92" w:rsidRDefault="00260A92"/>
    <w:sectPr w:rsidR="00260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6FF" w:rsidRDefault="007126FF" w:rsidP="002E6129">
      <w:r>
        <w:separator/>
      </w:r>
    </w:p>
  </w:endnote>
  <w:endnote w:type="continuationSeparator" w:id="0">
    <w:p w:rsidR="007126FF" w:rsidRDefault="007126FF" w:rsidP="002E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6FF" w:rsidRDefault="007126FF" w:rsidP="002E6129">
      <w:r>
        <w:separator/>
      </w:r>
    </w:p>
  </w:footnote>
  <w:footnote w:type="continuationSeparator" w:id="0">
    <w:p w:rsidR="007126FF" w:rsidRDefault="007126FF" w:rsidP="002E6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76"/>
    <w:rsid w:val="00260A92"/>
    <w:rsid w:val="002E6129"/>
    <w:rsid w:val="003E4376"/>
    <w:rsid w:val="007126FF"/>
    <w:rsid w:val="0087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2E6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61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E61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E61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2E6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61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E61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E61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2</cp:revision>
  <dcterms:created xsi:type="dcterms:W3CDTF">2016-09-08T08:19:00Z</dcterms:created>
  <dcterms:modified xsi:type="dcterms:W3CDTF">2016-09-08T08:19:00Z</dcterms:modified>
</cp:coreProperties>
</file>