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73" w:rsidRPr="00991AC3" w:rsidRDefault="00C07073" w:rsidP="00C07073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5</w:t>
      </w:r>
    </w:p>
    <w:p w:rsidR="00C07073" w:rsidRPr="00991AC3" w:rsidRDefault="00C07073" w:rsidP="00C07073">
      <w:pPr>
        <w:spacing w:line="500" w:lineRule="exact"/>
        <w:jc w:val="center"/>
        <w:rPr>
          <w:rFonts w:ascii="华文楷体" w:eastAsia="华文楷体" w:hAnsi="华文楷体" w:hint="eastAsia"/>
          <w:sz w:val="32"/>
          <w:szCs w:val="32"/>
        </w:rPr>
      </w:pPr>
      <w:r w:rsidRPr="00991AC3">
        <w:rPr>
          <w:rFonts w:ascii="华文楷体" w:eastAsia="华文楷体" w:hAnsi="华文楷体" w:hint="eastAsia"/>
          <w:sz w:val="32"/>
          <w:szCs w:val="32"/>
        </w:rPr>
        <w:t>201</w:t>
      </w:r>
      <w:r>
        <w:rPr>
          <w:rFonts w:ascii="华文楷体" w:eastAsia="华文楷体" w:hAnsi="华文楷体" w:hint="eastAsia"/>
          <w:sz w:val="32"/>
          <w:szCs w:val="32"/>
        </w:rPr>
        <w:t>8</w:t>
      </w:r>
      <w:r w:rsidRPr="00991AC3">
        <w:rPr>
          <w:rFonts w:ascii="华文楷体" w:eastAsia="华文楷体" w:hAnsi="华文楷体" w:hint="eastAsia"/>
          <w:sz w:val="32"/>
          <w:szCs w:val="32"/>
        </w:rPr>
        <w:t>年已办理走读申请手续学生继续申领交通补贴申请表</w:t>
      </w:r>
    </w:p>
    <w:p w:rsidR="00C07073" w:rsidRPr="00991AC3" w:rsidRDefault="00C07073" w:rsidP="00C07073">
      <w:pPr>
        <w:spacing w:line="360" w:lineRule="auto"/>
        <w:ind w:firstLineChars="150" w:firstLine="360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638"/>
        <w:gridCol w:w="1267"/>
        <w:gridCol w:w="1292"/>
        <w:gridCol w:w="1227"/>
        <w:gridCol w:w="1186"/>
      </w:tblGrid>
      <w:tr w:rsidR="00C07073" w:rsidRPr="00991AC3" w:rsidTr="008C7815">
        <w:trPr>
          <w:trHeight w:val="839"/>
          <w:jc w:val="center"/>
        </w:trPr>
        <w:tc>
          <w:tcPr>
            <w:tcW w:w="8283" w:type="dxa"/>
            <w:gridSpan w:val="6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C07073" w:rsidRPr="00991AC3" w:rsidTr="008C7815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学  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院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C07073" w:rsidRPr="00991AC3" w:rsidTr="008C7815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07073" w:rsidRPr="00991AC3" w:rsidRDefault="00C07073" w:rsidP="008C7815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C07073" w:rsidRPr="00991AC3" w:rsidTr="008C7815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C07073" w:rsidRPr="00991AC3" w:rsidRDefault="00C07073" w:rsidP="008C7815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家长联系方式</w:t>
            </w:r>
          </w:p>
        </w:tc>
        <w:tc>
          <w:tcPr>
            <w:tcW w:w="1638" w:type="dxa"/>
            <w:shd w:val="clear" w:color="auto" w:fill="auto"/>
          </w:tcPr>
          <w:p w:rsidR="00C07073" w:rsidRPr="00991AC3" w:rsidRDefault="00C07073" w:rsidP="008C7815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C07073" w:rsidRPr="00991AC3" w:rsidRDefault="00C07073" w:rsidP="008C7815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家庭住址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C07073" w:rsidRPr="00991AC3" w:rsidRDefault="00C07073" w:rsidP="008C7815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C07073" w:rsidRPr="00991AC3" w:rsidTr="008C7815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C07073" w:rsidRPr="00991AC3" w:rsidRDefault="00C07073" w:rsidP="008C7815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C07073" w:rsidRPr="00991AC3" w:rsidRDefault="00C07073" w:rsidP="008C7815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C07073" w:rsidRPr="00991AC3" w:rsidTr="008C7815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C07073" w:rsidRPr="00991AC3" w:rsidRDefault="00C07073" w:rsidP="008C7815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C07073" w:rsidRPr="00991AC3" w:rsidRDefault="00C07073" w:rsidP="008C7815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C07073" w:rsidRPr="00991AC3" w:rsidTr="008C7815">
        <w:trPr>
          <w:trHeight w:val="4244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C07073" w:rsidRPr="00991AC3" w:rsidRDefault="00C07073" w:rsidP="008C7815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本人承诺：</w:t>
            </w:r>
          </w:p>
          <w:p w:rsidR="00C07073" w:rsidRPr="00991AC3" w:rsidRDefault="00C07073" w:rsidP="008C7815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本人已全面了解学校</w:t>
            </w:r>
            <w:r>
              <w:rPr>
                <w:rFonts w:ascii="华文楷体" w:eastAsia="华文楷体" w:hAnsi="华文楷体" w:hint="eastAsia"/>
                <w:sz w:val="24"/>
              </w:rPr>
              <w:t>2018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C07073" w:rsidRDefault="00C07073" w:rsidP="008C7815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</w:t>
            </w:r>
          </w:p>
          <w:p w:rsidR="00C07073" w:rsidRDefault="00C07073" w:rsidP="008C7815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</w:p>
          <w:p w:rsidR="00C07073" w:rsidRPr="00991AC3" w:rsidRDefault="00C07073" w:rsidP="008C7815">
            <w:pPr>
              <w:wordWrap w:val="0"/>
              <w:spacing w:line="32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本人签字：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       </w:t>
            </w:r>
          </w:p>
          <w:p w:rsidR="00C07073" w:rsidRDefault="00C07073" w:rsidP="008C7815">
            <w:pPr>
              <w:spacing w:line="32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</w:t>
            </w:r>
          </w:p>
          <w:p w:rsidR="00C07073" w:rsidRPr="00991AC3" w:rsidRDefault="00C07073" w:rsidP="008C7815">
            <w:pPr>
              <w:spacing w:line="320" w:lineRule="exact"/>
              <w:ind w:right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  <w:tr w:rsidR="00C07073" w:rsidRPr="00991AC3" w:rsidTr="008C7815">
        <w:trPr>
          <w:trHeight w:val="2711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C07073" w:rsidRPr="00991AC3" w:rsidRDefault="00C07073" w:rsidP="008C7815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C07073" w:rsidRPr="00991AC3" w:rsidRDefault="00C07073" w:rsidP="008C7815">
            <w:pPr>
              <w:tabs>
                <w:tab w:val="left" w:pos="5105"/>
              </w:tabs>
              <w:spacing w:line="460" w:lineRule="exact"/>
              <w:ind w:leftChars="491" w:left="1031" w:firstLineChars="1900" w:firstLine="456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C07073" w:rsidRPr="00991AC3" w:rsidRDefault="00C07073" w:rsidP="008C7815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C07073" w:rsidRPr="00484BAD" w:rsidRDefault="00C07073" w:rsidP="00C07073">
      <w:pPr>
        <w:rPr>
          <w:rFonts w:ascii="华文楷体" w:eastAsia="华文楷体" w:hAnsi="华文楷体"/>
          <w:szCs w:val="21"/>
        </w:rPr>
      </w:pPr>
      <w:r w:rsidRPr="00991AC3">
        <w:rPr>
          <w:rFonts w:ascii="华文楷体" w:eastAsia="华文楷体" w:hAnsi="华文楷体" w:hint="eastAsia"/>
          <w:szCs w:val="21"/>
        </w:rPr>
        <w:t xml:space="preserve">    说明：每页A4纸可打印两份本表。</w:t>
      </w:r>
    </w:p>
    <w:p w:rsidR="0041797A" w:rsidRPr="00C07073" w:rsidRDefault="0041797A">
      <w:bookmarkStart w:id="0" w:name="_GoBack"/>
      <w:bookmarkEnd w:id="0"/>
    </w:p>
    <w:sectPr w:rsidR="0041797A" w:rsidRPr="00C07073" w:rsidSect="00136F5F">
      <w:pgSz w:w="11906" w:h="16838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3E" w:rsidRDefault="008C4B3E" w:rsidP="00C07073">
      <w:r>
        <w:separator/>
      </w:r>
    </w:p>
  </w:endnote>
  <w:endnote w:type="continuationSeparator" w:id="0">
    <w:p w:rsidR="008C4B3E" w:rsidRDefault="008C4B3E" w:rsidP="00C0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3E" w:rsidRDefault="008C4B3E" w:rsidP="00C07073">
      <w:r>
        <w:separator/>
      </w:r>
    </w:p>
  </w:footnote>
  <w:footnote w:type="continuationSeparator" w:id="0">
    <w:p w:rsidR="008C4B3E" w:rsidRDefault="008C4B3E" w:rsidP="00C0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D0"/>
    <w:rsid w:val="0041797A"/>
    <w:rsid w:val="005272D0"/>
    <w:rsid w:val="008C4B3E"/>
    <w:rsid w:val="00C0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0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2018-06-12T02:26:00Z</dcterms:created>
  <dcterms:modified xsi:type="dcterms:W3CDTF">2018-06-12T02:26:00Z</dcterms:modified>
</cp:coreProperties>
</file>