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5543" w:rsidRPr="006A5543" w:rsidRDefault="006A5543">
      <w:pPr>
        <w:spacing w:line="500" w:lineRule="exact"/>
        <w:jc w:val="center"/>
        <w:rPr>
          <w:rFonts w:ascii="黑体" w:eastAsia="黑体" w:hAnsi="黑体" w:cs="楷体"/>
          <w:sz w:val="36"/>
          <w:szCs w:val="36"/>
        </w:rPr>
      </w:pPr>
      <w:r w:rsidRPr="006A5543">
        <w:rPr>
          <w:rFonts w:ascii="黑体" w:eastAsia="黑体" w:hAnsi="黑体" w:cs="楷体" w:hint="eastAsia"/>
          <w:sz w:val="36"/>
          <w:szCs w:val="36"/>
        </w:rPr>
        <w:t>首都经济贸易大学</w:t>
      </w:r>
      <w:r w:rsidRPr="006A5543">
        <w:rPr>
          <w:rFonts w:ascii="黑体" w:eastAsia="黑体" w:hAnsi="黑体" w:cs="楷体" w:hint="eastAsia"/>
          <w:sz w:val="36"/>
          <w:szCs w:val="36"/>
        </w:rPr>
        <w:t>统计学院</w:t>
      </w:r>
    </w:p>
    <w:p w:rsidR="00305A73" w:rsidRPr="006A5543" w:rsidRDefault="006A5543">
      <w:pPr>
        <w:spacing w:line="500" w:lineRule="exact"/>
        <w:jc w:val="center"/>
        <w:rPr>
          <w:rFonts w:ascii="黑体" w:eastAsia="黑体" w:hAnsi="黑体" w:cs="楷体"/>
          <w:sz w:val="36"/>
          <w:szCs w:val="36"/>
        </w:rPr>
      </w:pPr>
      <w:r w:rsidRPr="006A5543">
        <w:rPr>
          <w:rFonts w:ascii="黑体" w:eastAsia="黑体" w:hAnsi="黑体" w:cs="楷体" w:hint="eastAsia"/>
          <w:sz w:val="36"/>
          <w:szCs w:val="36"/>
        </w:rPr>
        <w:t>研究生会</w:t>
      </w:r>
      <w:r w:rsidRPr="006A5543">
        <w:rPr>
          <w:rFonts w:ascii="黑体" w:eastAsia="黑体" w:hAnsi="黑体"/>
          <w:sz w:val="36"/>
          <w:szCs w:val="36"/>
        </w:rPr>
        <w:t>20</w:t>
      </w:r>
      <w:r w:rsidRPr="006A5543">
        <w:rPr>
          <w:rFonts w:ascii="黑体" w:eastAsia="黑体" w:hAnsi="黑体" w:hint="eastAsia"/>
          <w:sz w:val="36"/>
          <w:szCs w:val="36"/>
        </w:rPr>
        <w:t>2</w:t>
      </w:r>
      <w:r w:rsidRPr="006A5543">
        <w:rPr>
          <w:rFonts w:ascii="黑体" w:eastAsia="黑体" w:hAnsi="黑体" w:hint="eastAsia"/>
          <w:sz w:val="36"/>
          <w:szCs w:val="36"/>
        </w:rPr>
        <w:t>0</w:t>
      </w:r>
      <w:r w:rsidRPr="006A5543">
        <w:rPr>
          <w:rFonts w:ascii="黑体" w:eastAsia="黑体" w:hAnsi="黑体" w:cs="楷体" w:hint="eastAsia"/>
          <w:sz w:val="36"/>
          <w:szCs w:val="36"/>
        </w:rPr>
        <w:t>年换届</w:t>
      </w:r>
      <w:r>
        <w:rPr>
          <w:rFonts w:ascii="黑体" w:eastAsia="黑体" w:hAnsi="黑体" w:cs="楷体" w:hint="eastAsia"/>
          <w:sz w:val="36"/>
          <w:szCs w:val="36"/>
        </w:rPr>
        <w:t>竞选</w:t>
      </w:r>
      <w:bookmarkStart w:id="0" w:name="_GoBack"/>
      <w:bookmarkEnd w:id="0"/>
      <w:r w:rsidRPr="006A5543">
        <w:rPr>
          <w:rFonts w:ascii="黑体" w:eastAsia="黑体" w:hAnsi="黑体" w:cs="楷体" w:hint="eastAsia"/>
          <w:sz w:val="36"/>
          <w:szCs w:val="36"/>
        </w:rPr>
        <w:t>报名表</w:t>
      </w:r>
    </w:p>
    <w:tbl>
      <w:tblPr>
        <w:tblpPr w:leftFromText="180" w:rightFromText="180" w:vertAnchor="text" w:horzAnchor="page" w:tblpX="1800" w:tblpY="230"/>
        <w:tblOverlap w:val="never"/>
        <w:tblW w:w="8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9"/>
        <w:gridCol w:w="1817"/>
        <w:gridCol w:w="1406"/>
        <w:gridCol w:w="2240"/>
        <w:gridCol w:w="1605"/>
      </w:tblGrid>
      <w:tr w:rsidR="00305A73" w:rsidTr="006A5543">
        <w:trPr>
          <w:trHeight w:hRule="exact" w:val="465"/>
        </w:trPr>
        <w:tc>
          <w:tcPr>
            <w:tcW w:w="1449" w:type="dxa"/>
            <w:vAlign w:val="center"/>
          </w:tcPr>
          <w:p w:rsidR="00305A73" w:rsidRDefault="006A5543" w:rsidP="006A554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姓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名</w:t>
            </w:r>
          </w:p>
        </w:tc>
        <w:tc>
          <w:tcPr>
            <w:tcW w:w="1817" w:type="dxa"/>
            <w:vAlign w:val="center"/>
          </w:tcPr>
          <w:p w:rsidR="00305A73" w:rsidRDefault="00305A73" w:rsidP="006A554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06" w:type="dxa"/>
            <w:vAlign w:val="center"/>
          </w:tcPr>
          <w:p w:rsidR="00305A73" w:rsidRDefault="006A5543" w:rsidP="006A554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性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别</w:t>
            </w:r>
          </w:p>
        </w:tc>
        <w:tc>
          <w:tcPr>
            <w:tcW w:w="2240" w:type="dxa"/>
            <w:vAlign w:val="center"/>
          </w:tcPr>
          <w:p w:rsidR="00305A73" w:rsidRDefault="00305A73" w:rsidP="006A554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05" w:type="dxa"/>
            <w:vMerge w:val="restart"/>
            <w:vAlign w:val="center"/>
          </w:tcPr>
          <w:p w:rsidR="00305A73" w:rsidRDefault="006A5543">
            <w:pPr>
              <w:spacing w:line="5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（一寸照片）</w:t>
            </w:r>
          </w:p>
        </w:tc>
      </w:tr>
      <w:tr w:rsidR="00305A73" w:rsidTr="006A5543">
        <w:trPr>
          <w:trHeight w:hRule="exact" w:val="465"/>
        </w:trPr>
        <w:tc>
          <w:tcPr>
            <w:tcW w:w="1449" w:type="dxa"/>
            <w:vAlign w:val="center"/>
          </w:tcPr>
          <w:p w:rsidR="00305A73" w:rsidRDefault="006A5543" w:rsidP="006A554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出生年月</w:t>
            </w:r>
          </w:p>
        </w:tc>
        <w:tc>
          <w:tcPr>
            <w:tcW w:w="1817" w:type="dxa"/>
            <w:vAlign w:val="center"/>
          </w:tcPr>
          <w:p w:rsidR="00305A73" w:rsidRDefault="00305A73" w:rsidP="006A554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06" w:type="dxa"/>
            <w:vAlign w:val="center"/>
          </w:tcPr>
          <w:p w:rsidR="00305A73" w:rsidRDefault="006A5543" w:rsidP="006A554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民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族</w:t>
            </w:r>
          </w:p>
        </w:tc>
        <w:tc>
          <w:tcPr>
            <w:tcW w:w="2240" w:type="dxa"/>
            <w:vAlign w:val="center"/>
          </w:tcPr>
          <w:p w:rsidR="00305A73" w:rsidRDefault="00305A73" w:rsidP="006A554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05" w:type="dxa"/>
            <w:vMerge/>
          </w:tcPr>
          <w:p w:rsidR="00305A73" w:rsidRDefault="00305A73">
            <w:pPr>
              <w:spacing w:line="54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305A73" w:rsidTr="006A5543">
        <w:trPr>
          <w:trHeight w:hRule="exact" w:val="465"/>
        </w:trPr>
        <w:tc>
          <w:tcPr>
            <w:tcW w:w="1449" w:type="dxa"/>
            <w:vAlign w:val="center"/>
          </w:tcPr>
          <w:p w:rsidR="00305A73" w:rsidRDefault="006A5543" w:rsidP="006A554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政治面貌</w:t>
            </w:r>
          </w:p>
        </w:tc>
        <w:tc>
          <w:tcPr>
            <w:tcW w:w="1817" w:type="dxa"/>
            <w:vAlign w:val="center"/>
          </w:tcPr>
          <w:p w:rsidR="00305A73" w:rsidRDefault="00305A73" w:rsidP="006A554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06" w:type="dxa"/>
            <w:vAlign w:val="center"/>
          </w:tcPr>
          <w:p w:rsidR="00305A73" w:rsidRDefault="006A5543" w:rsidP="006A554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联系方式</w:t>
            </w:r>
          </w:p>
        </w:tc>
        <w:tc>
          <w:tcPr>
            <w:tcW w:w="2240" w:type="dxa"/>
            <w:vAlign w:val="center"/>
          </w:tcPr>
          <w:p w:rsidR="00305A73" w:rsidRDefault="00305A73" w:rsidP="006A5543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1605" w:type="dxa"/>
            <w:vMerge/>
          </w:tcPr>
          <w:p w:rsidR="00305A73" w:rsidRDefault="00305A73">
            <w:pPr>
              <w:spacing w:line="54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305A73" w:rsidTr="006A5543">
        <w:trPr>
          <w:trHeight w:hRule="exact" w:val="465"/>
        </w:trPr>
        <w:tc>
          <w:tcPr>
            <w:tcW w:w="1449" w:type="dxa"/>
            <w:vAlign w:val="center"/>
          </w:tcPr>
          <w:p w:rsidR="00305A73" w:rsidRDefault="006A5543" w:rsidP="006A554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专业（方向）</w:t>
            </w:r>
          </w:p>
        </w:tc>
        <w:tc>
          <w:tcPr>
            <w:tcW w:w="1817" w:type="dxa"/>
            <w:vAlign w:val="center"/>
          </w:tcPr>
          <w:p w:rsidR="00305A73" w:rsidRDefault="00305A73" w:rsidP="006A554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06" w:type="dxa"/>
            <w:vAlign w:val="center"/>
          </w:tcPr>
          <w:p w:rsidR="00305A73" w:rsidRDefault="006A5543" w:rsidP="006A554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层 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次</w:t>
            </w:r>
          </w:p>
        </w:tc>
        <w:tc>
          <w:tcPr>
            <w:tcW w:w="2240" w:type="dxa"/>
            <w:vAlign w:val="center"/>
          </w:tcPr>
          <w:p w:rsidR="00305A73" w:rsidRDefault="006A5543" w:rsidP="006A5543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博士/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学硕/专硕</w:t>
            </w:r>
            <w:proofErr w:type="gramEnd"/>
          </w:p>
        </w:tc>
        <w:tc>
          <w:tcPr>
            <w:tcW w:w="1605" w:type="dxa"/>
            <w:vMerge/>
          </w:tcPr>
          <w:p w:rsidR="00305A73" w:rsidRDefault="00305A73">
            <w:pPr>
              <w:spacing w:line="54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305A73" w:rsidTr="006A5543">
        <w:trPr>
          <w:trHeight w:hRule="exact" w:val="465"/>
        </w:trPr>
        <w:tc>
          <w:tcPr>
            <w:tcW w:w="1449" w:type="dxa"/>
            <w:vAlign w:val="center"/>
          </w:tcPr>
          <w:p w:rsidR="00305A73" w:rsidRDefault="006A5543" w:rsidP="006A554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现任职务</w:t>
            </w:r>
          </w:p>
        </w:tc>
        <w:tc>
          <w:tcPr>
            <w:tcW w:w="5463" w:type="dxa"/>
            <w:gridSpan w:val="3"/>
            <w:vAlign w:val="center"/>
          </w:tcPr>
          <w:p w:rsidR="00305A73" w:rsidRDefault="00305A73" w:rsidP="006A5543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605" w:type="dxa"/>
            <w:vMerge/>
          </w:tcPr>
          <w:p w:rsidR="00305A73" w:rsidRDefault="00305A73">
            <w:pPr>
              <w:spacing w:line="54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305A73">
        <w:trPr>
          <w:trHeight w:hRule="exact" w:val="465"/>
        </w:trPr>
        <w:tc>
          <w:tcPr>
            <w:tcW w:w="1449" w:type="dxa"/>
            <w:vMerge w:val="restart"/>
            <w:vAlign w:val="center"/>
          </w:tcPr>
          <w:p w:rsidR="00305A73" w:rsidRDefault="006A5543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竞选岗位</w:t>
            </w:r>
          </w:p>
        </w:tc>
        <w:tc>
          <w:tcPr>
            <w:tcW w:w="7068" w:type="dxa"/>
            <w:gridSpan w:val="4"/>
          </w:tcPr>
          <w:p w:rsidR="00305A73" w:rsidRDefault="006A5543">
            <w:pPr>
              <w:spacing w:line="44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第一志愿：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第二志愿：</w:t>
            </w:r>
          </w:p>
        </w:tc>
      </w:tr>
      <w:tr w:rsidR="00305A73">
        <w:trPr>
          <w:trHeight w:hRule="exact" w:val="465"/>
        </w:trPr>
        <w:tc>
          <w:tcPr>
            <w:tcW w:w="1449" w:type="dxa"/>
            <w:vMerge/>
          </w:tcPr>
          <w:p w:rsidR="00305A73" w:rsidRDefault="00305A73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068" w:type="dxa"/>
            <w:gridSpan w:val="4"/>
          </w:tcPr>
          <w:p w:rsidR="00305A73" w:rsidRDefault="006A5543">
            <w:pPr>
              <w:spacing w:line="44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是否同意调剂：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□</w:t>
            </w:r>
            <w:r>
              <w:rPr>
                <w:rFonts w:ascii="仿宋" w:eastAsia="仿宋" w:hAnsi="仿宋" w:cs="仿宋"/>
                <w:sz w:val="24"/>
                <w:szCs w:val="24"/>
              </w:rPr>
              <w:t>是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□否</w:t>
            </w:r>
          </w:p>
        </w:tc>
      </w:tr>
      <w:tr w:rsidR="00305A73">
        <w:trPr>
          <w:trHeight w:hRule="exact" w:val="2268"/>
        </w:trPr>
        <w:tc>
          <w:tcPr>
            <w:tcW w:w="1449" w:type="dxa"/>
            <w:vAlign w:val="center"/>
          </w:tcPr>
          <w:p w:rsidR="00305A73" w:rsidRDefault="006A5543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个人专长</w:t>
            </w:r>
          </w:p>
        </w:tc>
        <w:tc>
          <w:tcPr>
            <w:tcW w:w="7068" w:type="dxa"/>
            <w:gridSpan w:val="4"/>
          </w:tcPr>
          <w:p w:rsidR="00305A73" w:rsidRDefault="006A5543">
            <w:pPr>
              <w:spacing w:line="5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（说明个人优势特色及与所竞选岗位的匹配原因）</w:t>
            </w:r>
          </w:p>
          <w:p w:rsidR="00305A73" w:rsidRDefault="00305A73">
            <w:pPr>
              <w:spacing w:line="5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305A73" w:rsidRDefault="00305A73">
            <w:pPr>
              <w:spacing w:line="5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305A73" w:rsidRDefault="00305A73">
            <w:pPr>
              <w:spacing w:line="5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305A73" w:rsidRDefault="00305A73">
            <w:pPr>
              <w:spacing w:line="5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305A73" w:rsidRDefault="00305A73">
            <w:pPr>
              <w:spacing w:line="5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305A73" w:rsidRDefault="00305A73">
            <w:pPr>
              <w:spacing w:line="5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305A73" w:rsidRDefault="00305A73">
            <w:pPr>
              <w:spacing w:line="5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305A73" w:rsidRDefault="00305A73">
            <w:pPr>
              <w:spacing w:line="5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305A73" w:rsidRDefault="00305A73">
            <w:pPr>
              <w:spacing w:line="5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305A73" w:rsidRDefault="00305A73">
            <w:pPr>
              <w:spacing w:line="5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305A73" w:rsidRDefault="00305A73">
            <w:pPr>
              <w:spacing w:line="5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305A73" w:rsidRDefault="00305A73">
            <w:pPr>
              <w:spacing w:line="5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305A73" w:rsidRDefault="00305A73">
            <w:pPr>
              <w:spacing w:line="5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305A73" w:rsidRDefault="00305A73">
            <w:pPr>
              <w:spacing w:line="5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305A73" w:rsidRDefault="00305A73">
            <w:pPr>
              <w:spacing w:line="5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305A73" w:rsidRDefault="00305A73">
            <w:pPr>
              <w:spacing w:line="5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305A73">
        <w:trPr>
          <w:trHeight w:hRule="exact" w:val="2268"/>
        </w:trPr>
        <w:tc>
          <w:tcPr>
            <w:tcW w:w="1449" w:type="dxa"/>
            <w:vAlign w:val="center"/>
          </w:tcPr>
          <w:p w:rsidR="00305A73" w:rsidRDefault="006A5543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工作经历</w:t>
            </w:r>
          </w:p>
        </w:tc>
        <w:tc>
          <w:tcPr>
            <w:tcW w:w="7068" w:type="dxa"/>
            <w:gridSpan w:val="4"/>
          </w:tcPr>
          <w:p w:rsidR="00305A73" w:rsidRDefault="006A5543">
            <w:pPr>
              <w:spacing w:line="5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（说明在研究生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或本科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期间所做工作经历及曾主持举办过学生活动经历）</w:t>
            </w:r>
          </w:p>
          <w:p w:rsidR="00305A73" w:rsidRDefault="00305A73">
            <w:pPr>
              <w:spacing w:line="5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305A73" w:rsidRDefault="00305A73">
            <w:pPr>
              <w:spacing w:line="5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305A73" w:rsidRDefault="00305A73">
            <w:pPr>
              <w:spacing w:line="5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305A73" w:rsidRDefault="00305A73">
            <w:pPr>
              <w:spacing w:line="5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305A73" w:rsidRDefault="00305A73">
            <w:pPr>
              <w:spacing w:line="5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305A73" w:rsidRDefault="00305A73">
            <w:pPr>
              <w:spacing w:line="5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305A73" w:rsidRDefault="00305A73">
            <w:pPr>
              <w:spacing w:line="5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305A73" w:rsidRDefault="00305A73">
            <w:pPr>
              <w:spacing w:line="5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305A73" w:rsidRDefault="00305A73">
            <w:pPr>
              <w:spacing w:line="5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305A73" w:rsidRDefault="00305A73">
            <w:pPr>
              <w:spacing w:line="5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305A73" w:rsidRDefault="00305A73">
            <w:pPr>
              <w:spacing w:line="5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305A73">
        <w:trPr>
          <w:trHeight w:hRule="exact" w:val="2268"/>
        </w:trPr>
        <w:tc>
          <w:tcPr>
            <w:tcW w:w="1449" w:type="dxa"/>
            <w:vAlign w:val="center"/>
          </w:tcPr>
          <w:p w:rsidR="00305A73" w:rsidRDefault="006A5543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规划展望</w:t>
            </w:r>
          </w:p>
        </w:tc>
        <w:tc>
          <w:tcPr>
            <w:tcW w:w="7068" w:type="dxa"/>
            <w:gridSpan w:val="4"/>
          </w:tcPr>
          <w:p w:rsidR="00305A73" w:rsidRDefault="006A5543">
            <w:pPr>
              <w:spacing w:line="5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（说明对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统计学院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研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会发展定位的规划及展望）</w:t>
            </w:r>
          </w:p>
          <w:p w:rsidR="00305A73" w:rsidRDefault="00305A73">
            <w:pPr>
              <w:spacing w:line="5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305A73" w:rsidRDefault="00305A73">
            <w:pPr>
              <w:spacing w:line="5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305A73" w:rsidRDefault="00305A73">
            <w:pPr>
              <w:spacing w:line="5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305A73" w:rsidRDefault="00305A73">
            <w:pPr>
              <w:spacing w:line="5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305A73" w:rsidRDefault="00305A73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305A73" w:rsidRDefault="00305A73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305A73" w:rsidRDefault="00305A73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305A73" w:rsidRDefault="00305A73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305A73" w:rsidRDefault="00305A73">
            <w:pPr>
              <w:spacing w:line="5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</w:tbl>
    <w:p w:rsidR="00305A73" w:rsidRDefault="006A5543">
      <w:pPr>
        <w:spacing w:line="360" w:lineRule="exact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备注：</w:t>
      </w:r>
      <w:hyperlink r:id="rId5" w:history="1">
        <w:r>
          <w:rPr>
            <w:rStyle w:val="a9"/>
            <w:rFonts w:ascii="楷体" w:eastAsia="楷体" w:hAnsi="楷体" w:cs="楷体" w:hint="eastAsia"/>
            <w:color w:val="auto"/>
            <w:u w:val="none"/>
          </w:rPr>
          <w:t>请于</w:t>
        </w:r>
        <w:r>
          <w:rPr>
            <w:rStyle w:val="a9"/>
            <w:rFonts w:ascii="楷体" w:eastAsia="楷体" w:hAnsi="楷体" w:cs="楷体" w:hint="eastAsia"/>
            <w:color w:val="auto"/>
            <w:u w:val="none"/>
          </w:rPr>
          <w:t>12</w:t>
        </w:r>
        <w:r>
          <w:rPr>
            <w:rStyle w:val="a9"/>
            <w:rFonts w:ascii="楷体" w:eastAsia="楷体" w:hAnsi="楷体" w:cs="楷体" w:hint="eastAsia"/>
            <w:color w:val="auto"/>
            <w:u w:val="none"/>
          </w:rPr>
          <w:t>月</w:t>
        </w:r>
        <w:r>
          <w:rPr>
            <w:rStyle w:val="a9"/>
            <w:rFonts w:ascii="楷体" w:eastAsia="楷体" w:hAnsi="楷体" w:cs="楷体" w:hint="eastAsia"/>
            <w:color w:val="auto"/>
            <w:u w:val="none"/>
          </w:rPr>
          <w:t>20</w:t>
        </w:r>
        <w:r>
          <w:rPr>
            <w:rStyle w:val="a9"/>
            <w:rFonts w:ascii="楷体" w:eastAsia="楷体" w:hAnsi="楷体" w:cs="楷体" w:hint="eastAsia"/>
            <w:color w:val="auto"/>
            <w:u w:val="none"/>
          </w:rPr>
          <w:t>日</w:t>
        </w:r>
        <w:r>
          <w:rPr>
            <w:rStyle w:val="a9"/>
            <w:rFonts w:ascii="楷体" w:eastAsia="楷体" w:hAnsi="楷体" w:cs="楷体" w:hint="eastAsia"/>
            <w:color w:val="auto"/>
            <w:u w:val="none"/>
          </w:rPr>
          <w:t>24:00</w:t>
        </w:r>
        <w:r>
          <w:rPr>
            <w:rStyle w:val="a9"/>
            <w:rFonts w:ascii="楷体" w:eastAsia="楷体" w:hAnsi="楷体" w:cs="楷体" w:hint="eastAsia"/>
            <w:color w:val="auto"/>
            <w:u w:val="none"/>
          </w:rPr>
          <w:t>前将报名表发送到</w:t>
        </w:r>
        <w:r>
          <w:rPr>
            <w:rStyle w:val="a9"/>
            <w:rFonts w:ascii="楷体" w:eastAsia="楷体" w:hAnsi="楷体" w:cs="楷体" w:hint="eastAsia"/>
            <w:color w:val="auto"/>
            <w:u w:val="none"/>
          </w:rPr>
          <w:t>2597179623@qq.com</w:t>
        </w:r>
        <w:r>
          <w:rPr>
            <w:rStyle w:val="a9"/>
            <w:rFonts w:ascii="楷体" w:eastAsia="楷体" w:hAnsi="楷体" w:cs="楷体" w:hint="eastAsia"/>
            <w:color w:val="auto"/>
            <w:u w:val="none"/>
          </w:rPr>
          <w:t>。</w:t>
        </w:r>
      </w:hyperlink>
    </w:p>
    <w:sectPr w:rsidR="00305A73">
      <w:pgSz w:w="11906" w:h="16838"/>
      <w:pgMar w:top="1276" w:right="1797" w:bottom="1418" w:left="179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185D"/>
    <w:rsid w:val="00157BC6"/>
    <w:rsid w:val="00192364"/>
    <w:rsid w:val="001F1A60"/>
    <w:rsid w:val="00305A73"/>
    <w:rsid w:val="003F0DA5"/>
    <w:rsid w:val="00516759"/>
    <w:rsid w:val="00552A4B"/>
    <w:rsid w:val="006A5543"/>
    <w:rsid w:val="00714727"/>
    <w:rsid w:val="008E3D97"/>
    <w:rsid w:val="008E6BD1"/>
    <w:rsid w:val="008F7E04"/>
    <w:rsid w:val="009B185D"/>
    <w:rsid w:val="009D19DB"/>
    <w:rsid w:val="009E0935"/>
    <w:rsid w:val="009F368D"/>
    <w:rsid w:val="00A30C00"/>
    <w:rsid w:val="00A548E2"/>
    <w:rsid w:val="00AA66EC"/>
    <w:rsid w:val="00B05875"/>
    <w:rsid w:val="00C64036"/>
    <w:rsid w:val="00C72F92"/>
    <w:rsid w:val="00CB353E"/>
    <w:rsid w:val="00CD0F2B"/>
    <w:rsid w:val="00D46388"/>
    <w:rsid w:val="00DC729B"/>
    <w:rsid w:val="00DC7DAD"/>
    <w:rsid w:val="00F81208"/>
    <w:rsid w:val="00FD07F4"/>
    <w:rsid w:val="00FF1C0A"/>
    <w:rsid w:val="03E0296A"/>
    <w:rsid w:val="040F54EA"/>
    <w:rsid w:val="04287D2C"/>
    <w:rsid w:val="05F5550E"/>
    <w:rsid w:val="06270D4F"/>
    <w:rsid w:val="07C25D8D"/>
    <w:rsid w:val="08BD5495"/>
    <w:rsid w:val="09B16C65"/>
    <w:rsid w:val="09E100BF"/>
    <w:rsid w:val="0C06472C"/>
    <w:rsid w:val="10196926"/>
    <w:rsid w:val="1286108B"/>
    <w:rsid w:val="13840469"/>
    <w:rsid w:val="13CE15B0"/>
    <w:rsid w:val="15E610E5"/>
    <w:rsid w:val="164E3F23"/>
    <w:rsid w:val="168F2328"/>
    <w:rsid w:val="186E6E77"/>
    <w:rsid w:val="1A877672"/>
    <w:rsid w:val="1AC55AAA"/>
    <w:rsid w:val="1E1A369C"/>
    <w:rsid w:val="1E4D1CA5"/>
    <w:rsid w:val="1E7C6191"/>
    <w:rsid w:val="22FC714A"/>
    <w:rsid w:val="234826E6"/>
    <w:rsid w:val="28D71814"/>
    <w:rsid w:val="31C6723F"/>
    <w:rsid w:val="36181F2C"/>
    <w:rsid w:val="38352318"/>
    <w:rsid w:val="44280410"/>
    <w:rsid w:val="473A39F3"/>
    <w:rsid w:val="47541035"/>
    <w:rsid w:val="49BA5E93"/>
    <w:rsid w:val="4A9B2FF4"/>
    <w:rsid w:val="4ABA3ABB"/>
    <w:rsid w:val="4CA763AB"/>
    <w:rsid w:val="4CE8775E"/>
    <w:rsid w:val="4F9B7A2B"/>
    <w:rsid w:val="4FE71EB2"/>
    <w:rsid w:val="539137C1"/>
    <w:rsid w:val="5547181A"/>
    <w:rsid w:val="57117EDC"/>
    <w:rsid w:val="5CA97A6A"/>
    <w:rsid w:val="5D0109C4"/>
    <w:rsid w:val="5E876921"/>
    <w:rsid w:val="603C2E4A"/>
    <w:rsid w:val="60463511"/>
    <w:rsid w:val="615D2696"/>
    <w:rsid w:val="64477418"/>
    <w:rsid w:val="653C64D8"/>
    <w:rsid w:val="67945DF0"/>
    <w:rsid w:val="67B83406"/>
    <w:rsid w:val="6D1A2729"/>
    <w:rsid w:val="6E4312F1"/>
    <w:rsid w:val="79696E26"/>
    <w:rsid w:val="79AD03ED"/>
    <w:rsid w:val="7C05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C8A403"/>
  <w15:docId w15:val="{730B5D9F-A28D-4E7B-B4E2-B04BA1752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 w:qFormat="1"/>
    <w:lsdException w:name="footer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 w:cs="黑体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黑体"/>
      <w:sz w:val="18"/>
      <w:szCs w:val="18"/>
    </w:rPr>
  </w:style>
  <w:style w:type="character" w:styleId="a9">
    <w:name w:val="Hyperlink"/>
    <w:basedOn w:val="a0"/>
    <w:unhideWhenUsed/>
    <w:qFormat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2.&#35831;&#20110;6&#26376;16&#26085;&#26202;9&#28857;&#21069;&#65292;&#23558;&#25253;&#21517;&#34920;&#21457;&#36865;&#33267;sylviasss@163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61</Words>
  <Characters>349</Characters>
  <Application>Microsoft Office Word</Application>
  <DocSecurity>0</DocSecurity>
  <Lines>2</Lines>
  <Paragraphs>1</Paragraphs>
  <ScaleCrop>false</ScaleCrop>
  <Company>CUEB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附近2:</dc:title>
  <dc:creator>Zhang Ying</dc:creator>
  <cp:lastModifiedBy>Lenovo</cp:lastModifiedBy>
  <cp:revision>12</cp:revision>
  <dcterms:created xsi:type="dcterms:W3CDTF">2019-06-20T05:10:00Z</dcterms:created>
  <dcterms:modified xsi:type="dcterms:W3CDTF">2020-12-18T07:21:00Z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