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4C17" w14:textId="77777777" w:rsidR="002412F0" w:rsidRPr="007F25DD" w:rsidRDefault="002412F0" w:rsidP="002412F0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附件2：</w:t>
      </w:r>
    </w:p>
    <w:p w14:paraId="4777B684" w14:textId="77777777" w:rsidR="002412F0" w:rsidRPr="007F25DD" w:rsidRDefault="002412F0" w:rsidP="002412F0">
      <w:pPr>
        <w:pStyle w:val="a7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 w:rsidRPr="007F25DD">
        <w:rPr>
          <w:rFonts w:hint="eastAsia"/>
          <w:b/>
          <w:bCs/>
          <w:color w:val="333333"/>
          <w:sz w:val="32"/>
          <w:szCs w:val="18"/>
        </w:rPr>
        <w:t>首都经济贸易大学20</w:t>
      </w:r>
      <w:r w:rsidRPr="007F25DD">
        <w:rPr>
          <w:b/>
          <w:bCs/>
          <w:color w:val="333333"/>
          <w:sz w:val="32"/>
          <w:szCs w:val="18"/>
        </w:rPr>
        <w:t>2</w:t>
      </w:r>
      <w:r>
        <w:rPr>
          <w:b/>
          <w:bCs/>
          <w:color w:val="333333"/>
          <w:sz w:val="32"/>
          <w:szCs w:val="18"/>
        </w:rPr>
        <w:t>1</w:t>
      </w:r>
      <w:r w:rsidRPr="007F25DD">
        <w:rPr>
          <w:rFonts w:hint="eastAsia"/>
          <w:b/>
          <w:bCs/>
          <w:color w:val="333333"/>
          <w:sz w:val="32"/>
          <w:szCs w:val="18"/>
        </w:rPr>
        <w:t>届</w:t>
      </w:r>
      <w:r w:rsidRPr="007F25DD">
        <w:rPr>
          <w:b/>
          <w:bCs/>
          <w:color w:val="333333"/>
          <w:sz w:val="32"/>
          <w:szCs w:val="18"/>
        </w:rPr>
        <w:t>优秀毕业生登记</w:t>
      </w:r>
      <w:r w:rsidRPr="007F25DD">
        <w:rPr>
          <w:rFonts w:hint="eastAsia"/>
          <w:b/>
          <w:bCs/>
          <w:color w:val="333333"/>
          <w:sz w:val="32"/>
          <w:szCs w:val="18"/>
        </w:rPr>
        <w:t>表</w:t>
      </w:r>
    </w:p>
    <w:bookmarkEnd w:id="0"/>
    <w:p w14:paraId="56A1CD94" w14:textId="77777777" w:rsidR="002412F0" w:rsidRPr="007F25DD" w:rsidRDefault="002412F0" w:rsidP="002412F0">
      <w:pPr>
        <w:pStyle w:val="a7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 w:rsidRPr="007F25DD">
        <w:rPr>
          <w:rFonts w:hint="eastAsia"/>
          <w:color w:val="333333"/>
          <w:szCs w:val="18"/>
        </w:rPr>
        <w:t>学院</w:t>
      </w:r>
      <w:r w:rsidRPr="007F25DD">
        <w:rPr>
          <w:color w:val="333333"/>
          <w:szCs w:val="18"/>
        </w:rPr>
        <w:t>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115"/>
        <w:gridCol w:w="618"/>
        <w:gridCol w:w="675"/>
        <w:gridCol w:w="652"/>
        <w:gridCol w:w="252"/>
        <w:gridCol w:w="813"/>
        <w:gridCol w:w="1198"/>
        <w:gridCol w:w="2076"/>
      </w:tblGrid>
      <w:tr w:rsidR="002412F0" w:rsidRPr="007F25DD" w14:paraId="13ED7A47" w14:textId="77777777" w:rsidTr="004C1978">
        <w:trPr>
          <w:tblCellSpacing w:w="0" w:type="dxa"/>
          <w:jc w:val="center"/>
        </w:trPr>
        <w:tc>
          <w:tcPr>
            <w:tcW w:w="474" w:type="pct"/>
            <w:vAlign w:val="center"/>
          </w:tcPr>
          <w:p w14:paraId="185888A0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姓名</w:t>
            </w:r>
          </w:p>
        </w:tc>
        <w:tc>
          <w:tcPr>
            <w:tcW w:w="682" w:type="pct"/>
            <w:vAlign w:val="center"/>
          </w:tcPr>
          <w:p w14:paraId="177E1E2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vAlign w:val="center"/>
          </w:tcPr>
          <w:p w14:paraId="5C5737DF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vAlign w:val="center"/>
          </w:tcPr>
          <w:p w14:paraId="19075C54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4A6DAEB9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学号</w:t>
            </w:r>
          </w:p>
        </w:tc>
        <w:tc>
          <w:tcPr>
            <w:tcW w:w="651" w:type="pct"/>
            <w:gridSpan w:val="2"/>
            <w:vAlign w:val="center"/>
          </w:tcPr>
          <w:p w14:paraId="6CD4CF7D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3B28D7E9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vAlign w:val="center"/>
          </w:tcPr>
          <w:p w14:paraId="28EFD5E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2412F0" w:rsidRPr="007F25DD" w14:paraId="141C27EA" w14:textId="77777777" w:rsidTr="004C1978">
        <w:trPr>
          <w:trHeight w:val="470"/>
          <w:tblCellSpacing w:w="0" w:type="dxa"/>
          <w:jc w:val="center"/>
        </w:trPr>
        <w:tc>
          <w:tcPr>
            <w:tcW w:w="474" w:type="pct"/>
            <w:vAlign w:val="center"/>
          </w:tcPr>
          <w:p w14:paraId="18789F3B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学历</w:t>
            </w:r>
          </w:p>
        </w:tc>
        <w:tc>
          <w:tcPr>
            <w:tcW w:w="682" w:type="pct"/>
            <w:vAlign w:val="center"/>
          </w:tcPr>
          <w:p w14:paraId="66815F11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vAlign w:val="center"/>
          </w:tcPr>
          <w:p w14:paraId="0C28F7B4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vAlign w:val="center"/>
          </w:tcPr>
          <w:p w14:paraId="1AB376C8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71E0879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民族</w:t>
            </w:r>
          </w:p>
        </w:tc>
        <w:tc>
          <w:tcPr>
            <w:tcW w:w="651" w:type="pct"/>
            <w:gridSpan w:val="2"/>
            <w:vAlign w:val="center"/>
          </w:tcPr>
          <w:p w14:paraId="4DBE506C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733" w:type="pct"/>
            <w:vAlign w:val="center"/>
          </w:tcPr>
          <w:p w14:paraId="19200B4A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政治</w:t>
            </w:r>
            <w:r w:rsidRPr="007F25DD"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70" w:type="pct"/>
            <w:vAlign w:val="center"/>
          </w:tcPr>
          <w:p w14:paraId="7D5DD75E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752D72B2" w14:textId="77777777" w:rsidTr="004C1978">
        <w:trPr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1733EBBD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vAlign w:val="center"/>
          </w:tcPr>
          <w:p w14:paraId="3DE7802F" w14:textId="77777777" w:rsidR="002412F0" w:rsidRPr="007F25DD" w:rsidRDefault="002412F0" w:rsidP="004C1978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2412F0" w:rsidRPr="007F25DD" w14:paraId="1AA4694C" w14:textId="77777777" w:rsidTr="004C1978">
        <w:trPr>
          <w:trHeight w:val="428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6B961EE2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vAlign w:val="center"/>
          </w:tcPr>
          <w:p w14:paraId="792BA6A1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2412F0" w:rsidRPr="007F25DD" w14:paraId="200C70FA" w14:textId="77777777" w:rsidTr="004C1978">
        <w:trPr>
          <w:trHeight w:val="427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3068575C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vAlign w:val="center"/>
          </w:tcPr>
          <w:p w14:paraId="2DEC3A97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5A908859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vAlign w:val="center"/>
          </w:tcPr>
          <w:p w14:paraId="75CBA1D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2412F0" w:rsidRPr="007F25DD" w14:paraId="07542CE0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 w:val="restart"/>
            <w:textDirection w:val="tbRlV"/>
            <w:vAlign w:val="center"/>
          </w:tcPr>
          <w:p w14:paraId="1856DF6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荣 誉 </w:t>
            </w:r>
            <w:r w:rsidRPr="007F25DD">
              <w:rPr>
                <w:color w:val="333333"/>
                <w:szCs w:val="18"/>
              </w:rPr>
              <w:t>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号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E7C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vAlign w:val="center"/>
          </w:tcPr>
          <w:p w14:paraId="36982F1D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 w:rsidRPr="007F25DD">
              <w:rPr>
                <w:color w:val="333333"/>
                <w:szCs w:val="18"/>
              </w:rPr>
              <w:t>何种</w:t>
            </w:r>
            <w:r w:rsidRPr="007F25DD"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 w:rsidRPr="007F25DD">
              <w:rPr>
                <w:color w:val="333333"/>
                <w:szCs w:val="18"/>
              </w:rPr>
              <w:t>称号</w:t>
            </w:r>
          </w:p>
        </w:tc>
      </w:tr>
      <w:tr w:rsidR="002412F0" w:rsidRPr="007F25DD" w14:paraId="68977869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434A4FD6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301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48AB242C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4449DDE9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15F3387A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2ECA5C1D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243C9C6E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18A64851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60D30517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1A772E35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69345B7A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2F8DE544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3E30FB9B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78313B47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13BC080F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25105DFB" w14:textId="77777777" w:rsidTr="004C197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71A135EB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509E7EDE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6B75E649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38AD6EAE" w14:textId="77777777" w:rsidTr="004C1978">
        <w:trPr>
          <w:trHeight w:val="2727"/>
          <w:tblCellSpacing w:w="0" w:type="dxa"/>
          <w:jc w:val="center"/>
        </w:trPr>
        <w:tc>
          <w:tcPr>
            <w:tcW w:w="474" w:type="pct"/>
            <w:vAlign w:val="center"/>
          </w:tcPr>
          <w:p w14:paraId="7FF2298A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vAlign w:val="center"/>
          </w:tcPr>
          <w:p w14:paraId="08309EA7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4C432889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4776EEA1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2412F0" w:rsidRPr="007F25DD" w14:paraId="2DFF28DB" w14:textId="77777777" w:rsidTr="004C1978">
        <w:trPr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707BDB08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5A8EA93B" w14:textId="77777777" w:rsidR="002412F0" w:rsidRPr="007F25DD" w:rsidRDefault="002412F0" w:rsidP="004C1978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 w:rsidR="002412F0" w:rsidRPr="007F25DD" w14:paraId="73327344" w14:textId="77777777" w:rsidTr="002412F0">
        <w:trPr>
          <w:trHeight w:val="2653"/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30CF2D08" w14:textId="77777777" w:rsidR="002412F0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16FF4CB9" w14:textId="77777777" w:rsidR="002412F0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5B2F0D41" w14:textId="77777777" w:rsidR="002412F0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371C4B5C" w14:textId="77777777" w:rsidR="002412F0" w:rsidRPr="00D01637" w:rsidRDefault="002412F0" w:rsidP="004C1978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5383CC9B" w14:textId="77777777" w:rsidR="002412F0" w:rsidRPr="00D01637" w:rsidRDefault="002412F0" w:rsidP="004C1978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024D3B64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500" w:type="pct"/>
            <w:gridSpan w:val="3"/>
            <w:vAlign w:val="center"/>
          </w:tcPr>
          <w:p w14:paraId="67EC2013" w14:textId="77777777" w:rsidR="002412F0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6897744F" w14:textId="77777777" w:rsidR="002412F0" w:rsidRDefault="002412F0" w:rsidP="004C1978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1555F1C3" w14:textId="77777777" w:rsidR="002412F0" w:rsidRDefault="002412F0" w:rsidP="004C1978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1D28915F" w14:textId="77777777" w:rsidR="002412F0" w:rsidRDefault="002412F0" w:rsidP="004C1978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385DA096" w14:textId="77777777" w:rsidR="002412F0" w:rsidRPr="00D01637" w:rsidRDefault="002412F0" w:rsidP="004C1978">
            <w:pPr>
              <w:ind w:firstLineChars="900" w:firstLine="2160"/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（盖章）</w:t>
            </w:r>
          </w:p>
          <w:p w14:paraId="7AE6615F" w14:textId="77777777" w:rsidR="002412F0" w:rsidRPr="007F25DD" w:rsidRDefault="002412F0" w:rsidP="004C1978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年    月    日</w:t>
            </w:r>
          </w:p>
        </w:tc>
      </w:tr>
    </w:tbl>
    <w:p w14:paraId="6B04BBBA" w14:textId="06011614" w:rsidR="00357F56" w:rsidRPr="002412F0" w:rsidRDefault="002412F0" w:rsidP="002412F0">
      <w:pPr>
        <w:jc w:val="left"/>
        <w:rPr>
          <w:rFonts w:ascii="宋体" w:hAnsi="宋体"/>
        </w:rPr>
      </w:pPr>
      <w:r w:rsidRPr="007F25DD">
        <w:rPr>
          <w:rFonts w:ascii="宋体" w:hAnsi="宋体" w:hint="eastAsia"/>
          <w:color w:val="333333"/>
          <w:szCs w:val="18"/>
        </w:rPr>
        <w:t xml:space="preserve">（表格保持一页纸）                        </w:t>
      </w:r>
      <w:r w:rsidRPr="007F25DD">
        <w:rPr>
          <w:rFonts w:ascii="宋体" w:hAnsi="宋体"/>
          <w:color w:val="333333"/>
          <w:szCs w:val="18"/>
        </w:rPr>
        <w:t xml:space="preserve">  </w:t>
      </w:r>
      <w:r>
        <w:rPr>
          <w:rFonts w:ascii="宋体" w:hAnsi="宋体"/>
          <w:color w:val="333333"/>
          <w:szCs w:val="18"/>
        </w:rPr>
        <w:t xml:space="preserve"> </w:t>
      </w:r>
      <w:r w:rsidRPr="007F25DD">
        <w:rPr>
          <w:rFonts w:ascii="宋体" w:hAnsi="宋体" w:hint="eastAsia"/>
          <w:color w:val="333333"/>
          <w:szCs w:val="18"/>
        </w:rPr>
        <w:t>首都经济贸易大学学生工作部（处）制</w:t>
      </w:r>
    </w:p>
    <w:sectPr w:rsidR="00357F56" w:rsidRPr="0024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722E" w14:textId="77777777" w:rsidR="00332BAA" w:rsidRDefault="00332BAA" w:rsidP="002412F0">
      <w:r>
        <w:separator/>
      </w:r>
    </w:p>
  </w:endnote>
  <w:endnote w:type="continuationSeparator" w:id="0">
    <w:p w14:paraId="667A8046" w14:textId="77777777" w:rsidR="00332BAA" w:rsidRDefault="00332BAA" w:rsidP="0024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1ED1" w14:textId="77777777" w:rsidR="00332BAA" w:rsidRDefault="00332BAA" w:rsidP="002412F0">
      <w:r>
        <w:separator/>
      </w:r>
    </w:p>
  </w:footnote>
  <w:footnote w:type="continuationSeparator" w:id="0">
    <w:p w14:paraId="762D6220" w14:textId="77777777" w:rsidR="00332BAA" w:rsidRDefault="00332BAA" w:rsidP="0024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F"/>
    <w:rsid w:val="002412F0"/>
    <w:rsid w:val="00332BAA"/>
    <w:rsid w:val="00357F56"/>
    <w:rsid w:val="00A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104FF"/>
  <w15:chartTrackingRefBased/>
  <w15:docId w15:val="{80B9D38C-B125-4ADD-82BA-74FBEEB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2F0"/>
    <w:rPr>
      <w:sz w:val="18"/>
      <w:szCs w:val="18"/>
    </w:rPr>
  </w:style>
  <w:style w:type="paragraph" w:styleId="a7">
    <w:name w:val="Normal (Web)"/>
    <w:basedOn w:val="a"/>
    <w:rsid w:val="002412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2021-05-06T08:30:00Z</dcterms:created>
  <dcterms:modified xsi:type="dcterms:W3CDTF">2021-05-06T08:30:00Z</dcterms:modified>
</cp:coreProperties>
</file>