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8482" w14:textId="77777777" w:rsidR="00CA5ACA" w:rsidRPr="0014049E" w:rsidRDefault="00CA5ACA">
      <w:pPr>
        <w:rPr>
          <w:rFonts w:ascii="宋体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A5ACA" w:rsidRPr="0014049E" w14:paraId="4494D8B5" w14:textId="77777777" w:rsidTr="009D0FFE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39255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359C08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53C2A7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35601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B3EB7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35CBB9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94C89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E0796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B9DA2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77C82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4573D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795DB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0C025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C21E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222AC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CFE04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DB97F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6119C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277CC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E9C3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F208C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480CF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273D6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6C273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D29075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0AEAA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D8A09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E3341E" w14:textId="77777777" w:rsidTr="00463BC1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4A5F2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3185B4" w14:textId="77777777" w:rsidR="00CA5ACA" w:rsidRPr="0014049E" w:rsidRDefault="00CA5AC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 w:rsidRPr="0014049E"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 w:rsidRPr="0014049E"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A5ACA" w:rsidRPr="0014049E" w14:paraId="78E7A2AB" w14:textId="77777777" w:rsidTr="009D0FFE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5321B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E403F04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1BE73BD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6AFA17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D093BCB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47A2C1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53B8EF2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AE7DFB5" w14:textId="77777777" w:rsidTr="009D0FFE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58624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BEDD7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43D7E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4BDBA1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D97E43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71BA55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A2E8C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6C7E80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D9CC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1358C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419AC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B2E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87D15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975B6C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F23D3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23856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C0B3A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BB7F5B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5A393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527EC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D652F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3989D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69310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8BB1F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3810D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EA474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CBDDD8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408313C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7DD2A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6D51" w14:textId="77777777" w:rsidR="00CA5ACA" w:rsidRPr="0014049E" w:rsidRDefault="00CA5ACA">
            <w:pPr>
              <w:spacing w:line="328" w:lineRule="exact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C7573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27905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99027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C121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FDC9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E88E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2157B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55A0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4599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EA58B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1803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18D97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B9193C6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EFC6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6D835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DD8403C" w14:textId="77777777" w:rsidTr="00463BC1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2E3DF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C726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46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AB82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5C5751A6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2505F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2386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AD4A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D19E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8A4B0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2DCF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A2B6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300E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235394BF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CE4271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BA83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2300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9971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74F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5FB3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9D0FFE" w14:paraId="6D4E4AA8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87E317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C600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D8094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A8DE6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28C1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63363" w14:textId="77777777" w:rsidR="00CA5ACA" w:rsidRPr="009D0FFE" w:rsidRDefault="009D0FFE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 w:rsidRPr="009D0FFE"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CA5ACA" w:rsidRPr="0014049E" w14:paraId="5ED1A97A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F930C3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947B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1234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42980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8D5E2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23CC1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C051124" w14:textId="77777777" w:rsidTr="009D0FFE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5FA6B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B2B1E" w14:textId="77777777" w:rsidR="00CA5ACA" w:rsidRPr="0014049E" w:rsidRDefault="00CA5ACA">
            <w:pPr>
              <w:spacing w:line="328" w:lineRule="exact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021509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4EDCCEB" w14:textId="38869ECB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6AEC664" wp14:editId="540E029A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01DB1443" w14:textId="77777777" w:rsidR="00CA5ACA" w:rsidRPr="0014049E" w:rsidRDefault="00CA5ACA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 w:rsidRPr="0014049E">
              <w:rPr>
                <w:rFonts w:ascii="宋体" w:hAnsi="宋体" w:cs="Dialog"/>
                <w:sz w:val="22"/>
                <w:szCs w:val="22"/>
              </w:rPr>
              <w:t>/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A50D5B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2FE2CA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FF9617D" w14:textId="77777777" w:rsidTr="009D0FFE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6F445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E2C5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B17611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AF5842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DAC3B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E9372F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9AE30C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A92A50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D1C9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3573C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A8BAB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0FFB9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4768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5B4C1C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7A14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079267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2C489D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8E9510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D560E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F3CAC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B6D8A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9A19C5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869A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665AC460" w14:textId="77777777" w:rsidTr="009D0FFE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D1DD8F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A674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F91B49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98892C" w14:textId="4B4CF05D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29FDEB5B" wp14:editId="5DBD8966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D34C0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21889E1" w14:textId="3D66CD84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D3AD3CF" wp14:editId="5313E5E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26E2E57" w14:textId="77777777" w:rsidR="00CA5ACA" w:rsidRPr="0014049E" w:rsidRDefault="00CA5ACA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7F4A2E2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1"/>
            <w:r w:rsidRPr="0014049E"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 w:rsidRPr="0014049E">
              <w:rPr>
                <w:rFonts w:ascii="宋体" w:cs="Dialog"/>
                <w:sz w:val="22"/>
                <w:szCs w:val="22"/>
              </w:rPr>
              <w:t>,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 w:rsidRPr="0014049E"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F19ABCB" w14:textId="133322CC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24DC6632" wp14:editId="43FB1A77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04F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 w:rsidRPr="0014049E">
              <w:rPr>
                <w:rFonts w:ascii="宋体" w:hAnsi="宋体" w:cs="Dialog"/>
                <w:sz w:val="22"/>
                <w:szCs w:val="22"/>
              </w:rPr>
              <w:t>/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  <w:commentRangeEnd w:id="1"/>
            <w:r w:rsidR="009D0FFE">
              <w:rPr>
                <w:rStyle w:val="a6"/>
                <w:rFonts w:cs="Arial"/>
              </w:rPr>
              <w:commentReference w:id="1"/>
            </w:r>
          </w:p>
        </w:tc>
      </w:tr>
      <w:tr w:rsidR="00CA5ACA" w:rsidRPr="0014049E" w14:paraId="7106872F" w14:textId="77777777" w:rsidTr="009D0FFE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2C734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EA9C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3D337D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120E1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B28FA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3D953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933F5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F2DCC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D94A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0C2E3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550D1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8E48F9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551F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631504D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7D0C1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58521" w14:textId="77777777" w:rsidR="00CA5ACA" w:rsidRPr="0014049E" w:rsidRDefault="00CA5ACA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1145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6F14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3F5AF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A5ACA" w:rsidRPr="0014049E" w14:paraId="0BAE0679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67131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3CCD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6477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1A27C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3569A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5077D1F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E3B101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5552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0198D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0F70A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1F2A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A7F8E03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BE68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FDE8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84912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7E638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7D268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8B7EE2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77E5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3F15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3EBDB3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0031C1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28175A9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6BF4AF1" w14:textId="77777777" w:rsidTr="00023770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8F573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3113B15" w14:textId="77777777" w:rsidR="00463BC1" w:rsidRPr="0014049E" w:rsidRDefault="00463BC1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4829F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68E40C04" w14:textId="77777777" w:rsidR="009D0FFE" w:rsidRPr="00E912F7" w:rsidRDefault="009D0FFE" w:rsidP="009D0FFE">
            <w:pPr>
              <w:widowControl/>
              <w:rPr>
                <w:rFonts w:ascii="宋体" w:cs="宋体"/>
                <w:b/>
                <w:i/>
              </w:rPr>
            </w:pPr>
            <w:r w:rsidRPr="00E912F7"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0FADD1D8" w14:textId="77777777" w:rsidR="009D0FFE" w:rsidRPr="00E912F7" w:rsidRDefault="009D0FFE" w:rsidP="009D0FFE">
            <w:pPr>
              <w:widowControl/>
              <w:rPr>
                <w:rFonts w:ascii="宋体" w:cs="宋体"/>
                <w:b/>
                <w:i/>
              </w:rPr>
            </w:pPr>
            <w:r w:rsidRPr="00E912F7"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1A57FD86" w14:textId="77777777" w:rsidR="00463BC1" w:rsidRDefault="00463BC1" w:rsidP="009226E4">
            <w:pPr>
              <w:rPr>
                <w:rFonts w:ascii="宋体" w:cs="Dialog"/>
              </w:rPr>
            </w:pPr>
          </w:p>
          <w:p w14:paraId="3CA5BE0B" w14:textId="77777777" w:rsidR="009D0FFE" w:rsidRPr="0014049E" w:rsidRDefault="009D0FFE" w:rsidP="009226E4">
            <w:pPr>
              <w:rPr>
                <w:rFonts w:ascii="宋体" w:cs="Dialog"/>
              </w:rPr>
            </w:pPr>
          </w:p>
          <w:p w14:paraId="3D7886F6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53DE5279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130ED443" w14:textId="77777777" w:rsidR="00463BC1" w:rsidRPr="0014049E" w:rsidRDefault="00463BC1" w:rsidP="00463BC1">
            <w:pPr>
              <w:ind w:firstLineChars="2000" w:firstLine="4800"/>
              <w:rPr>
                <w:rFonts w:ascii="宋体" w:hAnsi="宋体" w:cs="Dialog"/>
              </w:rPr>
            </w:pPr>
            <w:r w:rsidRPr="0014049E">
              <w:rPr>
                <w:rFonts w:ascii="宋体" w:hAnsi="宋体" w:cs="Dialog" w:hint="eastAsia"/>
              </w:rPr>
              <w:t>申请人签名</w:t>
            </w:r>
            <w:r w:rsidRPr="0014049E">
              <w:rPr>
                <w:rFonts w:ascii="宋体" w:hAnsi="宋体" w:cs="Dialog"/>
              </w:rPr>
              <w:t>(</w:t>
            </w:r>
            <w:r w:rsidRPr="0014049E">
              <w:rPr>
                <w:rFonts w:ascii="宋体" w:hAnsi="宋体" w:cs="Dialog" w:hint="eastAsia"/>
              </w:rPr>
              <w:t>手签</w:t>
            </w:r>
            <w:r w:rsidRPr="0014049E">
              <w:rPr>
                <w:rFonts w:ascii="宋体" w:hAnsi="宋体" w:cs="Dialog"/>
              </w:rPr>
              <w:t>):</w:t>
            </w:r>
          </w:p>
          <w:p w14:paraId="3AF1BBD2" w14:textId="09587BE9" w:rsidR="00463BC1" w:rsidRPr="0014049E" w:rsidRDefault="00B4658C" w:rsidP="005E729B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 w:rsidR="00ED4F19">
              <w:rPr>
                <w:rFonts w:ascii="宋体" w:hAnsi="宋体" w:cs="Dialog"/>
                <w:highlight w:val="yellow"/>
              </w:rPr>
              <w:t>202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="005E729B">
              <w:rPr>
                <w:rFonts w:ascii="宋体" w:hAnsi="宋体" w:cs="Dialog" w:hint="eastAsia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 xml:space="preserve">0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="005E729B">
              <w:rPr>
                <w:rFonts w:ascii="宋体" w:hAnsi="宋体" w:cs="Dialog" w:hint="eastAsia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 xml:space="preserve">13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</w:tc>
      </w:tr>
      <w:tr w:rsidR="00463BC1" w:rsidRPr="0014049E" w14:paraId="269AF6FB" w14:textId="77777777" w:rsidTr="00023770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AAEFB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BB3C7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53CF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64929B3" w14:textId="77777777" w:rsidTr="0000163F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01B94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72E88B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310B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12B935A" w14:textId="77777777" w:rsidTr="0000163F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D15C1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C5E02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FCB0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92DA7D4" w14:textId="77777777" w:rsidTr="0000163F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C0AC0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D9360B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B807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868F0A4" w14:textId="77777777" w:rsidTr="0000163F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8C4E3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A0E0BB" w14:textId="77777777" w:rsidR="00463BC1" w:rsidRPr="0014049E" w:rsidRDefault="00463BC1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 w:rsidRPr="0014049E">
              <w:rPr>
                <w:rFonts w:ascii="宋体" w:hAnsi="宋体" w:cs="Dialog"/>
                <w:sz w:val="14"/>
                <w:szCs w:val="14"/>
              </w:rPr>
              <w:t>(200</w:t>
            </w:r>
            <w:r w:rsidRPr="0014049E">
              <w:rPr>
                <w:rFonts w:ascii="宋体" w:hAnsi="宋体" w:cs="Dialog" w:hint="eastAsia"/>
                <w:sz w:val="14"/>
                <w:szCs w:val="14"/>
              </w:rPr>
              <w:t>字</w:t>
            </w:r>
            <w:r w:rsidRPr="0014049E"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67B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549FEE9" w14:textId="77777777" w:rsidTr="009226E4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E482E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7E515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B797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217FD69" w14:textId="77777777" w:rsidTr="009226E4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C50F6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CEDC02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A10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9D63AAC" w14:textId="77777777" w:rsidTr="00623BE8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D61484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1EF9A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6FA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</w:tbl>
    <w:p w14:paraId="6A95A163" w14:textId="77777777" w:rsidR="00CA5ACA" w:rsidRPr="0014049E" w:rsidRDefault="00CA5ACA">
      <w:pPr>
        <w:rPr>
          <w:rFonts w:ascii="宋体" w:cs="Times New Roman"/>
          <w:color w:val="auto"/>
          <w:sz w:val="2"/>
          <w:szCs w:val="2"/>
        </w:rPr>
      </w:pPr>
      <w:r w:rsidRPr="0014049E"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4"/>
        <w:gridCol w:w="171"/>
        <w:gridCol w:w="284"/>
        <w:gridCol w:w="8225"/>
      </w:tblGrid>
      <w:tr w:rsidR="00463BC1" w:rsidRPr="0014049E" w14:paraId="3AB6DB95" w14:textId="77777777" w:rsidTr="0065485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5D490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AC85BC0" w14:textId="77777777" w:rsidR="00463BC1" w:rsidRPr="0014049E" w:rsidRDefault="00463BC1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推荐</w:t>
            </w:r>
            <w:r w:rsidRPr="0014049E">
              <w:rPr>
                <w:rFonts w:ascii="宋体" w:hAnsi="宋体" w:cs="Dialog"/>
                <w:b/>
                <w:bCs/>
              </w:rPr>
              <w:t xml:space="preserve"> </w:t>
            </w:r>
            <w:r w:rsidRPr="0014049E">
              <w:rPr>
                <w:rFonts w:ascii="宋体" w:hAnsi="宋体" w:cs="Dialog" w:hint="eastAsia"/>
                <w:b/>
                <w:bCs/>
              </w:rPr>
              <w:t>意见</w:t>
            </w:r>
            <w:r w:rsidRPr="0014049E"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C165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12C2811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5609EEFD" w14:textId="77777777" w:rsidR="00463BC1" w:rsidRPr="0014049E" w:rsidRDefault="002C2F64" w:rsidP="002C2F6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 w:rsidRPr="0014049E">
              <w:rPr>
                <w:rFonts w:ascii="宋体" w:hAnsi="宋体" w:cs="宋体" w:hint="eastAsia"/>
              </w:rPr>
              <w:t>该生符合条件，同意推荐。</w:t>
            </w:r>
          </w:p>
          <w:p w14:paraId="56223F71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7AE8C297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E7E1450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55DE2BD6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744845D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2A96B289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724C07EF" w14:textId="77777777" w:rsidR="00463BC1" w:rsidRPr="0014049E" w:rsidRDefault="00463BC1" w:rsidP="00463BC1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69D957AE" w14:textId="7287EBC2" w:rsidR="00463BC1" w:rsidRDefault="00B4658C" w:rsidP="00463BC1">
            <w:pPr>
              <w:ind w:right="880" w:firstLineChars="2000" w:firstLine="4800"/>
              <w:rPr>
                <w:rFonts w:ascii="宋体" w:cs="Dialog"/>
              </w:rPr>
            </w:pPr>
            <w:r w:rsidRPr="00412F09">
              <w:rPr>
                <w:rFonts w:ascii="宋体" w:hAnsi="宋体" w:cs="Dialog"/>
                <w:highlight w:val="yellow"/>
              </w:rPr>
              <w:t>20</w:t>
            </w:r>
            <w:r w:rsidR="00ED4F19">
              <w:rPr>
                <w:rFonts w:ascii="宋体" w:hAnsi="宋体" w:cs="Dialog"/>
                <w:highlight w:val="yellow"/>
              </w:rPr>
              <w:t>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>0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>13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  <w:p w14:paraId="520591CA" w14:textId="77777777" w:rsidR="009D0FFE" w:rsidRPr="0014049E" w:rsidRDefault="009D0FFE" w:rsidP="00463BC1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6286EE0" w14:textId="77777777" w:rsidTr="0065485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12BDD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E0AC63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FA47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08650D5" w14:textId="77777777" w:rsidTr="00CE00EB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32759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2D6297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FE51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26C225AB" w14:textId="77777777" w:rsidTr="00CE00EB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D7B90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E2C7A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D26A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7890019" w14:textId="77777777" w:rsidTr="00CE00EB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2BDFF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B3B240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D818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3B61739" w14:textId="77777777" w:rsidTr="00CE00EB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D5AC8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498598" w14:textId="77777777" w:rsidR="00463BC1" w:rsidRPr="0014049E" w:rsidRDefault="00463BC1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 w:rsidRPr="0014049E">
              <w:rPr>
                <w:rFonts w:ascii="宋体" w:hAnsi="宋体" w:cs="Dialog"/>
                <w:sz w:val="14"/>
                <w:szCs w:val="14"/>
              </w:rPr>
              <w:t>(100</w:t>
            </w:r>
            <w:r w:rsidRPr="0014049E">
              <w:rPr>
                <w:rFonts w:ascii="宋体" w:hAnsi="宋体" w:cs="Dialog" w:hint="eastAsia"/>
                <w:sz w:val="14"/>
                <w:szCs w:val="14"/>
              </w:rPr>
              <w:t>字</w:t>
            </w:r>
            <w:r w:rsidRPr="0014049E"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1965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2531A8D" w14:textId="77777777" w:rsidTr="00816E94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A5D64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19288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269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45C440D" w14:textId="77777777" w:rsidTr="00816E94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2E8D3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EBF90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718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039D6C0" w14:textId="77777777" w:rsidTr="0077393A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2AB71E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3C7F5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DBB5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77682D4" w14:textId="77777777" w:rsidTr="00463BC1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F02FC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A66EA8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D6A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85C61EE" w14:textId="77777777" w:rsidTr="00CB5C96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85DC8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269F4E5" w14:textId="691B5D7F" w:rsidR="00463BC1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6495645" wp14:editId="2638B8EF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4C48A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454C9AF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3CA199D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B456A1D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5104985A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385588EA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  <w:r w:rsidRPr="0014049E">
              <w:rPr>
                <w:rFonts w:ascii="宋体" w:hAnsi="宋体" w:cs="宋体" w:hint="eastAsia"/>
              </w:rPr>
              <w:t>经审核，同意推荐参加评审。</w:t>
            </w:r>
          </w:p>
          <w:p w14:paraId="44725924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71D295A3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6C38D12" w14:textId="77777777" w:rsidR="00463BC1" w:rsidRPr="0014049E" w:rsidRDefault="00463BC1" w:rsidP="0014049E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0707B2F3" w14:textId="77777777" w:rsidR="00463BC1" w:rsidRPr="0014049E" w:rsidRDefault="00463BC1" w:rsidP="006701B7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4D68CBB9" w14:textId="248F018A" w:rsidR="0014049E" w:rsidRPr="0014049E" w:rsidRDefault="00B4658C" w:rsidP="005E729B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 w:rsidRPr="00412F09">
              <w:rPr>
                <w:rFonts w:ascii="宋体" w:hAnsi="宋体" w:cs="Dialog"/>
                <w:highlight w:val="yellow"/>
              </w:rPr>
              <w:t>20</w:t>
            </w:r>
            <w:r w:rsidR="00ED4F19">
              <w:rPr>
                <w:rFonts w:ascii="宋体" w:hAnsi="宋体" w:cs="Dialog"/>
                <w:highlight w:val="yellow"/>
              </w:rPr>
              <w:t>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>0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>20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</w:tc>
      </w:tr>
      <w:tr w:rsidR="00463BC1" w:rsidRPr="0014049E" w14:paraId="3D6878B9" w14:textId="77777777" w:rsidTr="00CB5C96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B25CC9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427851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A0D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C71AAFA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EC224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BEC29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D02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01B0E55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B9433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1545B56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/>
                <w:b/>
                <w:bCs/>
              </w:rPr>
              <w:t>(</w:t>
            </w:r>
            <w:r w:rsidRPr="0014049E">
              <w:rPr>
                <w:rFonts w:ascii="宋体" w:hAnsi="宋体" w:cs="Dialog" w:hint="eastAsia"/>
                <w:b/>
                <w:bCs/>
              </w:rPr>
              <w:t>系</w:t>
            </w:r>
            <w:r w:rsidRPr="0014049E"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E19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2AF1D51E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01C0B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34B5E23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31E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22F4B7B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8998E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BBC51FA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BF2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4D48112" w14:textId="77777777" w:rsidTr="008A1528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6F81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C8FBB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CBD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FA37312" w14:textId="77777777" w:rsidTr="008A1528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686F7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88556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2682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4BD26DF" w14:textId="77777777" w:rsidTr="00463BC1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82428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EBF0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8FA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C873696" w14:textId="77777777" w:rsidTr="00230534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7891DD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4B93DB" w14:textId="37EACA5A" w:rsidR="00463BC1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67F6132" wp14:editId="70D509ED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41A0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17D7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47DCE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714B3C46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6E542D9B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E668DF8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2F6123E8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CAB59B1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49CB00C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5A1A808B" w14:textId="77777777" w:rsidR="00463BC1" w:rsidRPr="0014049E" w:rsidRDefault="00473498" w:rsidP="00473498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宋体" w:hint="eastAsia"/>
              </w:rPr>
              <w:t>经评审，并在校内公示</w:t>
            </w:r>
            <w:r w:rsidR="00B4658C">
              <w:rPr>
                <w:rFonts w:ascii="宋体" w:hAnsi="宋体" w:cs="宋体"/>
                <w:u w:val="single"/>
              </w:rPr>
              <w:t xml:space="preserve"> 5</w:t>
            </w:r>
            <w:r w:rsidRPr="0014049E">
              <w:rPr>
                <w:rFonts w:ascii="宋体" w:hAnsi="宋体" w:cs="宋体"/>
                <w:u w:val="single"/>
              </w:rPr>
              <w:t xml:space="preserve"> </w:t>
            </w:r>
            <w:r w:rsidRPr="0014049E">
              <w:rPr>
                <w:rFonts w:ascii="宋体" w:hAnsi="宋体" w:cs="宋体" w:hint="eastAsia"/>
              </w:rPr>
              <w:t>个工作日，无异议，同意该同学获得国家励志奖学金。</w:t>
            </w:r>
          </w:p>
          <w:p w14:paraId="45C23993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47279784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54EC77FF" w14:textId="77777777" w:rsidR="00463BC1" w:rsidRPr="0014049E" w:rsidRDefault="00463BC1" w:rsidP="00463BC1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0EC451B3" w14:textId="77777777" w:rsidR="00463BC1" w:rsidRPr="0014049E" w:rsidRDefault="00463BC1" w:rsidP="006701B7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  </w:t>
            </w:r>
            <w:r w:rsidR="00473498" w:rsidRPr="0014049E">
              <w:rPr>
                <w:rFonts w:ascii="宋体" w:hAnsi="宋体" w:cs="Dialog"/>
                <w:sz w:val="22"/>
                <w:szCs w:val="22"/>
              </w:rPr>
              <w:t xml:space="preserve">                        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1C7EEE43" w14:textId="5E0A089D" w:rsidR="00473498" w:rsidRPr="0014049E" w:rsidRDefault="00473498" w:rsidP="001856E7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hAnsi="宋体" w:cs="宋体"/>
              </w:rPr>
              <w:t xml:space="preserve">                  </w:t>
            </w:r>
            <w:r w:rsidR="005E729B">
              <w:rPr>
                <w:rFonts w:ascii="宋体" w:hAnsi="宋体" w:cs="宋体"/>
              </w:rPr>
              <w:t xml:space="preserve">                </w:t>
            </w:r>
            <w:r w:rsidR="00732661" w:rsidRPr="00412F09">
              <w:rPr>
                <w:rFonts w:ascii="宋体" w:hAnsi="宋体" w:cs="宋体"/>
                <w:highlight w:val="yellow"/>
              </w:rPr>
              <w:t>20</w:t>
            </w:r>
            <w:r w:rsidR="00ED4F19">
              <w:rPr>
                <w:rFonts w:ascii="宋体" w:hAnsi="宋体" w:cs="宋体"/>
                <w:highlight w:val="yellow"/>
              </w:rPr>
              <w:t>2</w:t>
            </w:r>
            <w:r w:rsidR="005E729B">
              <w:rPr>
                <w:rFonts w:ascii="宋体" w:hAnsi="宋体" w:cs="宋体"/>
                <w:highlight w:val="yellow"/>
              </w:rPr>
              <w:t>1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年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1</w:t>
            </w:r>
            <w:r w:rsidR="001856E7">
              <w:rPr>
                <w:rFonts w:ascii="宋体" w:hAnsi="宋体" w:cs="宋体"/>
                <w:highlight w:val="yellow"/>
              </w:rPr>
              <w:t>0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月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="001856E7">
              <w:rPr>
                <w:rFonts w:ascii="宋体" w:hAnsi="宋体" w:cs="宋体"/>
                <w:highlight w:val="yellow"/>
              </w:rPr>
              <w:t>29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日</w:t>
            </w:r>
          </w:p>
        </w:tc>
      </w:tr>
      <w:tr w:rsidR="00463BC1" w:rsidRPr="0014049E" w14:paraId="3597979D" w14:textId="77777777" w:rsidTr="00230534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A4605C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59D6E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0971E5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07393C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C8C3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C060010" w14:textId="77777777" w:rsidTr="001014FC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A0336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100AA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321A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6A3E279" w14:textId="77777777" w:rsidTr="001014FC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3D3FE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1C85AF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0FAC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A49F5E1" w14:textId="77777777" w:rsidTr="001014FC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33FD2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D834F54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3004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3CAAF70" w14:textId="77777777" w:rsidTr="00230534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6A65D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D1F6A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F65A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25B9C75" w14:textId="77777777" w:rsidTr="00230534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B9463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C850E0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37C7D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E4054A2" w14:textId="77777777" w:rsidTr="00230534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8DEE3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2F7EF1F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6BE1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33E4D17" w14:textId="77777777" w:rsidTr="00230534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FB7FA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5DEBD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2E32D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61F6E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61EA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B0B85B8" w14:textId="77777777" w:rsidTr="00230534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20213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A79EEA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88569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6F60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34A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1ABDA27" w14:textId="77777777" w:rsidTr="00230534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415AD5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A8107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08B821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0B5BD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2D4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</w:tbl>
    <w:p w14:paraId="18DCF073" w14:textId="77777777" w:rsidR="00CA5ACA" w:rsidRDefault="00CA5ACA">
      <w:pPr>
        <w:rPr>
          <w:rFonts w:ascii="宋体"/>
        </w:rPr>
      </w:pPr>
    </w:p>
    <w:p w14:paraId="6F011CEE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18BFB64C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0DC14160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sectPr w:rsidR="00ED4F19">
      <w:headerReference w:type="default" r:id="rId13"/>
      <w:footerReference w:type="default" r:id="rId14"/>
      <w:pgSz w:w="11905" w:h="16837"/>
      <w:pgMar w:top="388" w:right="1077" w:bottom="388" w:left="107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9-09-24T16:52:00Z" w:initials="u">
    <w:p w14:paraId="2786370A" w14:textId="77777777" w:rsidR="00056B14" w:rsidRDefault="009D0FFE">
      <w:pPr>
        <w:pStyle w:val="a7"/>
      </w:pPr>
      <w:r>
        <w:rPr>
          <w:rStyle w:val="a6"/>
          <w:rFonts w:cs="Arial"/>
        </w:rPr>
        <w:annotationRef/>
      </w:r>
      <w:r w:rsidRPr="00E912F7">
        <w:rPr>
          <w:rFonts w:cs="宋体" w:hint="eastAsia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8637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9CE1A" w14:textId="77777777" w:rsidR="00384D54" w:rsidRDefault="00384D54">
      <w:r>
        <w:separator/>
      </w:r>
    </w:p>
  </w:endnote>
  <w:endnote w:type="continuationSeparator" w:id="0">
    <w:p w14:paraId="5AFA12E5" w14:textId="77777777" w:rsidR="00384D54" w:rsidRDefault="003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 w14:paraId="5A65211B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E325E10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D4F497A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C2B9F7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7D88" w14:textId="77777777" w:rsidR="00384D54" w:rsidRDefault="00384D54">
      <w:r>
        <w:separator/>
      </w:r>
    </w:p>
  </w:footnote>
  <w:footnote w:type="continuationSeparator" w:id="0">
    <w:p w14:paraId="68B79332" w14:textId="77777777" w:rsidR="00384D54" w:rsidRDefault="003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 w14:paraId="1157E5B2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F089D98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8929DB2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BB88876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1"/>
    <w:rsid w:val="0000163F"/>
    <w:rsid w:val="00023770"/>
    <w:rsid w:val="00056B14"/>
    <w:rsid w:val="000A22CC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84D54"/>
    <w:rsid w:val="003D11A8"/>
    <w:rsid w:val="003E7716"/>
    <w:rsid w:val="004047F2"/>
    <w:rsid w:val="00412F09"/>
    <w:rsid w:val="004152E5"/>
    <w:rsid w:val="00451E1C"/>
    <w:rsid w:val="00463BC1"/>
    <w:rsid w:val="00473498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B0C28"/>
    <w:rsid w:val="00FD6DEF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74B59"/>
  <w14:defaultImageDpi w14:val="0"/>
  <w15:docId w15:val="{18C6571A-010B-49F2-9FB0-2DFF17F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463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463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63B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rsid w:val="009D0FFE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9D0FFE"/>
  </w:style>
  <w:style w:type="character" w:customStyle="1" w:styleId="Char2">
    <w:name w:val="批注文字 Char"/>
    <w:basedOn w:val="a0"/>
    <w:link w:val="a7"/>
    <w:uiPriority w:val="99"/>
    <w:semiHidden/>
    <w:locked/>
    <w:rsid w:val="009D0FFE"/>
    <w:rPr>
      <w:rFonts w:ascii="Arial" w:hAnsi="Arial" w:cs="Arial"/>
      <w:color w:val="000000"/>
      <w:kern w:val="0"/>
      <w:sz w:val="24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rsid w:val="009D0FF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9D0FFE"/>
    <w:rPr>
      <w:rFonts w:ascii="Arial" w:hAnsi="Arial" w:cs="Arial"/>
      <w:b/>
      <w:bCs/>
      <w:color w:val="000000"/>
      <w:kern w:val="0"/>
      <w:sz w:val="24"/>
      <w:szCs w:val="24"/>
    </w:rPr>
  </w:style>
  <w:style w:type="paragraph" w:styleId="a9">
    <w:name w:val="Document Map"/>
    <w:basedOn w:val="a"/>
    <w:link w:val="Char4"/>
    <w:uiPriority w:val="99"/>
    <w:semiHidden/>
    <w:locked/>
    <w:rsid w:val="005B0CEC"/>
    <w:pPr>
      <w:shd w:val="clear" w:color="auto" w:fill="000080"/>
    </w:pPr>
  </w:style>
  <w:style w:type="character" w:customStyle="1" w:styleId="Char4">
    <w:name w:val="文档结构图 Char"/>
    <w:basedOn w:val="a0"/>
    <w:link w:val="a9"/>
    <w:uiPriority w:val="99"/>
    <w:semiHidden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 康</cp:lastModifiedBy>
  <cp:revision>12</cp:revision>
  <cp:lastPrinted>2019-09-24T08:03:00Z</cp:lastPrinted>
  <dcterms:created xsi:type="dcterms:W3CDTF">2021-10-10T05:21:00Z</dcterms:created>
  <dcterms:modified xsi:type="dcterms:W3CDTF">2021-10-13T04:56:00Z</dcterms:modified>
</cp:coreProperties>
</file>