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946" w:rsidRPr="00412AF2" w:rsidRDefault="00F812C4" w:rsidP="00412AF2">
      <w:pPr>
        <w:spacing w:line="560" w:lineRule="exact"/>
        <w:rPr>
          <w:rFonts w:ascii="方正小标宋简体" w:eastAsia="方正小标宋简体" w:hAnsi="黑体" w:cs="Times New Roman"/>
          <w:sz w:val="44"/>
          <w:szCs w:val="44"/>
        </w:rPr>
      </w:pPr>
      <w:bookmarkStart w:id="0" w:name="_GoBack"/>
      <w:bookmarkEnd w:id="0"/>
      <w:r w:rsidRPr="002F0ADF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544946" w:rsidRDefault="00F812C4" w:rsidP="002F0ADF">
      <w:pPr>
        <w:spacing w:line="560" w:lineRule="exact"/>
        <w:jc w:val="center"/>
        <w:textAlignment w:val="baseline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诚信演讲比赛报名表（学院推荐）</w:t>
      </w:r>
    </w:p>
    <w:p w:rsidR="002F0ADF" w:rsidRDefault="002F0ADF" w:rsidP="002F0ADF">
      <w:pPr>
        <w:spacing w:line="560" w:lineRule="exact"/>
        <w:jc w:val="center"/>
        <w:textAlignment w:val="baseline"/>
        <w:rPr>
          <w:rFonts w:ascii="方正小标宋简体" w:eastAsia="方正小标宋简体" w:hAnsi="Calibri" w:hint="eastAsia"/>
          <w:color w:val="000000"/>
          <w:sz w:val="36"/>
          <w:szCs w:val="36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56"/>
        <w:gridCol w:w="2019"/>
        <w:gridCol w:w="2019"/>
        <w:gridCol w:w="2019"/>
        <w:gridCol w:w="1341"/>
      </w:tblGrid>
      <w:tr w:rsidR="00544946" w:rsidRPr="002F0ADF" w:rsidTr="002F0ADF">
        <w:trPr>
          <w:cantSplit/>
          <w:trHeight w:val="531"/>
          <w:jc w:val="center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46" w:rsidRPr="002F0ADF" w:rsidRDefault="00F812C4" w:rsidP="002F0ADF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2F0ADF">
              <w:rPr>
                <w:rFonts w:ascii="黑体" w:eastAsia="黑体" w:hAnsi="黑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46" w:rsidRPr="002F0ADF" w:rsidRDefault="00544946" w:rsidP="002F0ADF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46" w:rsidRPr="002F0ADF" w:rsidRDefault="00F812C4" w:rsidP="002F0ADF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2F0ADF">
              <w:rPr>
                <w:rFonts w:ascii="黑体" w:eastAsia="黑体" w:hAnsi="黑体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46" w:rsidRPr="002F0ADF" w:rsidRDefault="00544946" w:rsidP="002F0ADF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946" w:rsidRPr="002F0ADF" w:rsidRDefault="00F812C4" w:rsidP="002F0ADF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2F0ADF">
              <w:rPr>
                <w:rFonts w:ascii="黑体" w:eastAsia="黑体" w:hAnsi="黑体" w:hint="eastAsia"/>
                <w:kern w:val="0"/>
                <w:sz w:val="24"/>
                <w:szCs w:val="24"/>
              </w:rPr>
              <w:t>照片</w:t>
            </w:r>
          </w:p>
        </w:tc>
      </w:tr>
      <w:tr w:rsidR="00544946" w:rsidRPr="002F0ADF" w:rsidTr="002F0ADF">
        <w:trPr>
          <w:cantSplit/>
          <w:trHeight w:val="566"/>
          <w:jc w:val="center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46" w:rsidRPr="002F0ADF" w:rsidRDefault="00F812C4" w:rsidP="002F0ADF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2F0ADF"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学 </w:t>
            </w:r>
            <w:r w:rsidRPr="002F0ADF">
              <w:rPr>
                <w:rFonts w:ascii="黑体" w:eastAsia="黑体" w:hAnsi="黑体"/>
                <w:kern w:val="0"/>
                <w:sz w:val="24"/>
                <w:szCs w:val="24"/>
              </w:rPr>
              <w:t xml:space="preserve">   </w:t>
            </w:r>
            <w:r w:rsidRPr="002F0ADF">
              <w:rPr>
                <w:rFonts w:ascii="黑体" w:eastAsia="黑体" w:hAnsi="黑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46" w:rsidRPr="002F0ADF" w:rsidRDefault="00544946" w:rsidP="002F0ADF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46" w:rsidRPr="002F0ADF" w:rsidRDefault="00F812C4" w:rsidP="002F0ADF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2F0ADF">
              <w:rPr>
                <w:rFonts w:ascii="黑体" w:eastAsia="黑体" w:hAnsi="黑体" w:hint="eastAsia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46" w:rsidRPr="002F0ADF" w:rsidRDefault="00544946" w:rsidP="002F0ADF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946" w:rsidRPr="002F0ADF" w:rsidRDefault="00544946" w:rsidP="002F0ADF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544946" w:rsidRPr="002F0ADF" w:rsidTr="002F0ADF">
        <w:trPr>
          <w:cantSplit/>
          <w:trHeight w:val="546"/>
          <w:jc w:val="center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46" w:rsidRPr="002F0ADF" w:rsidRDefault="00F812C4" w:rsidP="002F0ADF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2F0ADF">
              <w:rPr>
                <w:rFonts w:ascii="黑体" w:eastAsia="黑体" w:hAnsi="黑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46" w:rsidRPr="002F0ADF" w:rsidRDefault="00544946" w:rsidP="002F0ADF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46" w:rsidRPr="002F0ADF" w:rsidRDefault="00F812C4" w:rsidP="002F0ADF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2F0ADF">
              <w:rPr>
                <w:rFonts w:ascii="黑体" w:eastAsia="黑体" w:hAnsi="黑体" w:hint="eastAsia"/>
                <w:kern w:val="0"/>
                <w:sz w:val="24"/>
                <w:szCs w:val="24"/>
              </w:rPr>
              <w:t>微 信 号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46" w:rsidRPr="002F0ADF" w:rsidRDefault="00544946" w:rsidP="002F0ADF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46" w:rsidRPr="002F0ADF" w:rsidRDefault="00544946" w:rsidP="002F0ADF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544946" w:rsidRPr="002F0ADF" w:rsidTr="002F0ADF">
        <w:trPr>
          <w:cantSplit/>
          <w:trHeight w:val="92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946" w:rsidRPr="002F0ADF" w:rsidRDefault="00F812C4" w:rsidP="002F0ADF">
            <w:pPr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2F0ADF">
              <w:rPr>
                <w:rFonts w:ascii="黑体" w:eastAsia="黑体" w:hAnsi="黑体" w:hint="eastAsia"/>
                <w:sz w:val="24"/>
                <w:szCs w:val="24"/>
              </w:rPr>
              <w:t>演讲稿</w:t>
            </w:r>
          </w:p>
        </w:tc>
        <w:tc>
          <w:tcPr>
            <w:tcW w:w="88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946" w:rsidRPr="002F0ADF" w:rsidRDefault="00F812C4" w:rsidP="002F0ADF">
            <w:pPr>
              <w:textAlignment w:val="baseline"/>
              <w:rPr>
                <w:rFonts w:ascii="黑体" w:eastAsia="黑体" w:hAnsi="黑体" w:hint="eastAsia"/>
                <w:kern w:val="0"/>
                <w:sz w:val="24"/>
                <w:szCs w:val="24"/>
              </w:rPr>
            </w:pPr>
            <w:r w:rsidRPr="002F0ADF">
              <w:rPr>
                <w:rFonts w:ascii="黑体" w:eastAsia="黑体" w:hAnsi="黑体" w:hint="eastAsia"/>
                <w:kern w:val="0"/>
                <w:sz w:val="24"/>
                <w:szCs w:val="24"/>
              </w:rPr>
              <w:t>（时间不超过5分钟，建议字数控制在1</w:t>
            </w:r>
            <w:r w:rsidRPr="002F0ADF">
              <w:rPr>
                <w:rFonts w:ascii="黑体" w:eastAsia="黑体" w:hAnsi="黑体"/>
                <w:kern w:val="0"/>
                <w:sz w:val="24"/>
                <w:szCs w:val="24"/>
              </w:rPr>
              <w:t>200</w:t>
            </w:r>
            <w:r w:rsidRPr="002F0ADF">
              <w:rPr>
                <w:rFonts w:ascii="黑体" w:eastAsia="黑体" w:hAnsi="黑体" w:hint="eastAsia"/>
                <w:kern w:val="0"/>
                <w:sz w:val="24"/>
                <w:szCs w:val="24"/>
              </w:rPr>
              <w:t>字以内）</w:t>
            </w:r>
          </w:p>
        </w:tc>
      </w:tr>
    </w:tbl>
    <w:p w:rsidR="002F0ADF" w:rsidRPr="002F0ADF" w:rsidRDefault="002F0ADF" w:rsidP="002F0ADF">
      <w:pPr>
        <w:spacing w:line="560" w:lineRule="exact"/>
        <w:textAlignment w:val="baseline"/>
        <w:rPr>
          <w:rFonts w:ascii="黑体" w:eastAsia="黑体" w:hAnsi="黑体"/>
          <w:color w:val="000000"/>
          <w:sz w:val="32"/>
          <w:szCs w:val="32"/>
        </w:rPr>
      </w:pPr>
      <w:r w:rsidRPr="002F0ADF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/>
          <w:color w:val="000000"/>
          <w:sz w:val="32"/>
          <w:szCs w:val="32"/>
        </w:rPr>
        <w:t>2</w:t>
      </w:r>
    </w:p>
    <w:p w:rsidR="002F0ADF" w:rsidRDefault="002F0ADF" w:rsidP="002F0ADF">
      <w:pPr>
        <w:spacing w:line="560" w:lineRule="exact"/>
        <w:jc w:val="center"/>
        <w:textAlignment w:val="baseline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诚信演讲比赛报名表（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自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荐）</w:t>
      </w:r>
    </w:p>
    <w:p w:rsidR="002F0ADF" w:rsidRDefault="002F0ADF" w:rsidP="002F0ADF">
      <w:pPr>
        <w:spacing w:line="560" w:lineRule="exact"/>
        <w:jc w:val="center"/>
        <w:textAlignment w:val="baseline"/>
        <w:rPr>
          <w:rFonts w:ascii="方正小标宋简体" w:eastAsia="方正小标宋简体" w:hAnsi="Calibri" w:hint="eastAsia"/>
          <w:color w:val="000000"/>
          <w:sz w:val="36"/>
          <w:szCs w:val="36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56"/>
        <w:gridCol w:w="2019"/>
        <w:gridCol w:w="2019"/>
        <w:gridCol w:w="2019"/>
        <w:gridCol w:w="1341"/>
      </w:tblGrid>
      <w:tr w:rsidR="002F0ADF" w:rsidRPr="002F0ADF" w:rsidTr="00992C4C">
        <w:trPr>
          <w:cantSplit/>
          <w:trHeight w:val="531"/>
          <w:jc w:val="center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DF" w:rsidRPr="002F0ADF" w:rsidRDefault="002F0ADF" w:rsidP="00992C4C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2F0ADF">
              <w:rPr>
                <w:rFonts w:ascii="黑体" w:eastAsia="黑体" w:hAnsi="黑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DF" w:rsidRPr="002F0ADF" w:rsidRDefault="002F0ADF" w:rsidP="00992C4C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DF" w:rsidRPr="002F0ADF" w:rsidRDefault="002F0ADF" w:rsidP="00992C4C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2F0ADF">
              <w:rPr>
                <w:rFonts w:ascii="黑体" w:eastAsia="黑体" w:hAnsi="黑体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DF" w:rsidRPr="002F0ADF" w:rsidRDefault="002F0ADF" w:rsidP="00992C4C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ADF" w:rsidRPr="002F0ADF" w:rsidRDefault="002F0ADF" w:rsidP="00992C4C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2F0ADF">
              <w:rPr>
                <w:rFonts w:ascii="黑体" w:eastAsia="黑体" w:hAnsi="黑体" w:hint="eastAsia"/>
                <w:kern w:val="0"/>
                <w:sz w:val="24"/>
                <w:szCs w:val="24"/>
              </w:rPr>
              <w:t>照片</w:t>
            </w:r>
          </w:p>
        </w:tc>
      </w:tr>
      <w:tr w:rsidR="002F0ADF" w:rsidRPr="002F0ADF" w:rsidTr="00992C4C">
        <w:trPr>
          <w:cantSplit/>
          <w:trHeight w:val="566"/>
          <w:jc w:val="center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DF" w:rsidRPr="002F0ADF" w:rsidRDefault="002F0ADF" w:rsidP="00992C4C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2F0ADF"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学 </w:t>
            </w:r>
            <w:r w:rsidRPr="002F0ADF">
              <w:rPr>
                <w:rFonts w:ascii="黑体" w:eastAsia="黑体" w:hAnsi="黑体"/>
                <w:kern w:val="0"/>
                <w:sz w:val="24"/>
                <w:szCs w:val="24"/>
              </w:rPr>
              <w:t xml:space="preserve">   </w:t>
            </w:r>
            <w:r w:rsidRPr="002F0ADF">
              <w:rPr>
                <w:rFonts w:ascii="黑体" w:eastAsia="黑体" w:hAnsi="黑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DF" w:rsidRPr="002F0ADF" w:rsidRDefault="002F0ADF" w:rsidP="00992C4C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DF" w:rsidRPr="002F0ADF" w:rsidRDefault="002F0ADF" w:rsidP="00992C4C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2F0ADF">
              <w:rPr>
                <w:rFonts w:ascii="黑体" w:eastAsia="黑体" w:hAnsi="黑体" w:hint="eastAsia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DF" w:rsidRPr="002F0ADF" w:rsidRDefault="002F0ADF" w:rsidP="00992C4C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ADF" w:rsidRPr="002F0ADF" w:rsidRDefault="002F0ADF" w:rsidP="00992C4C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2F0ADF" w:rsidRPr="002F0ADF" w:rsidTr="00992C4C">
        <w:trPr>
          <w:cantSplit/>
          <w:trHeight w:val="546"/>
          <w:jc w:val="center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DF" w:rsidRPr="002F0ADF" w:rsidRDefault="002F0ADF" w:rsidP="00992C4C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2F0ADF">
              <w:rPr>
                <w:rFonts w:ascii="黑体" w:eastAsia="黑体" w:hAnsi="黑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DF" w:rsidRPr="002F0ADF" w:rsidRDefault="002F0ADF" w:rsidP="00992C4C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DF" w:rsidRPr="002F0ADF" w:rsidRDefault="002F0ADF" w:rsidP="00992C4C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2F0ADF">
              <w:rPr>
                <w:rFonts w:ascii="黑体" w:eastAsia="黑体" w:hAnsi="黑体" w:hint="eastAsia"/>
                <w:kern w:val="0"/>
                <w:sz w:val="24"/>
                <w:szCs w:val="24"/>
              </w:rPr>
              <w:t>微 信 号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DF" w:rsidRPr="002F0ADF" w:rsidRDefault="002F0ADF" w:rsidP="00992C4C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DF" w:rsidRPr="002F0ADF" w:rsidRDefault="002F0ADF" w:rsidP="00992C4C">
            <w:pPr>
              <w:jc w:val="center"/>
              <w:textAlignment w:val="baseline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2F0ADF" w:rsidRPr="002F0ADF" w:rsidTr="00992C4C">
        <w:trPr>
          <w:cantSplit/>
          <w:trHeight w:val="92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ADF" w:rsidRPr="002F0ADF" w:rsidRDefault="002F0ADF" w:rsidP="00992C4C">
            <w:pPr>
              <w:jc w:val="center"/>
              <w:textAlignment w:val="baseline"/>
              <w:rPr>
                <w:rFonts w:ascii="黑体" w:eastAsia="黑体" w:hAnsi="黑体"/>
                <w:sz w:val="24"/>
                <w:szCs w:val="24"/>
              </w:rPr>
            </w:pPr>
            <w:r w:rsidRPr="002F0ADF">
              <w:rPr>
                <w:rFonts w:ascii="黑体" w:eastAsia="黑体" w:hAnsi="黑体" w:hint="eastAsia"/>
                <w:sz w:val="24"/>
                <w:szCs w:val="24"/>
              </w:rPr>
              <w:t>演讲稿</w:t>
            </w:r>
          </w:p>
        </w:tc>
        <w:tc>
          <w:tcPr>
            <w:tcW w:w="88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ADF" w:rsidRPr="002F0ADF" w:rsidRDefault="002F0ADF" w:rsidP="00992C4C">
            <w:pPr>
              <w:textAlignment w:val="baseline"/>
              <w:rPr>
                <w:rFonts w:ascii="黑体" w:eastAsia="黑体" w:hAnsi="黑体" w:hint="eastAsia"/>
                <w:kern w:val="0"/>
                <w:sz w:val="24"/>
                <w:szCs w:val="24"/>
              </w:rPr>
            </w:pPr>
            <w:r w:rsidRPr="002F0ADF">
              <w:rPr>
                <w:rFonts w:ascii="黑体" w:eastAsia="黑体" w:hAnsi="黑体" w:hint="eastAsia"/>
                <w:kern w:val="0"/>
                <w:sz w:val="24"/>
                <w:szCs w:val="24"/>
              </w:rPr>
              <w:t>（时间不超过5分钟，建议字数控制在1</w:t>
            </w:r>
            <w:r w:rsidRPr="002F0ADF">
              <w:rPr>
                <w:rFonts w:ascii="黑体" w:eastAsia="黑体" w:hAnsi="黑体"/>
                <w:kern w:val="0"/>
                <w:sz w:val="24"/>
                <w:szCs w:val="24"/>
              </w:rPr>
              <w:t>200</w:t>
            </w:r>
            <w:r w:rsidRPr="002F0ADF">
              <w:rPr>
                <w:rFonts w:ascii="黑体" w:eastAsia="黑体" w:hAnsi="黑体" w:hint="eastAsia"/>
                <w:kern w:val="0"/>
                <w:sz w:val="24"/>
                <w:szCs w:val="24"/>
              </w:rPr>
              <w:t>字以内）</w:t>
            </w:r>
          </w:p>
        </w:tc>
      </w:tr>
    </w:tbl>
    <w:p w:rsidR="00544946" w:rsidRPr="002F0ADF" w:rsidRDefault="00544946" w:rsidP="002F0ADF">
      <w:pPr>
        <w:spacing w:line="560" w:lineRule="exact"/>
        <w:textAlignment w:val="baseline"/>
        <w:rPr>
          <w:rFonts w:ascii="宋体" w:eastAsia="宋体" w:hAnsi="宋体" w:hint="eastAsia"/>
          <w:sz w:val="24"/>
          <w:szCs w:val="28"/>
        </w:rPr>
      </w:pPr>
    </w:p>
    <w:sectPr w:rsidR="00544946" w:rsidRPr="002F0ADF" w:rsidSect="002F0AD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733" w:rsidRDefault="00FB2733" w:rsidP="002F0ADF">
      <w:r>
        <w:separator/>
      </w:r>
    </w:p>
  </w:endnote>
  <w:endnote w:type="continuationSeparator" w:id="0">
    <w:p w:rsidR="00FB2733" w:rsidRDefault="00FB2733" w:rsidP="002F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733" w:rsidRDefault="00FB2733" w:rsidP="002F0ADF">
      <w:r>
        <w:separator/>
      </w:r>
    </w:p>
  </w:footnote>
  <w:footnote w:type="continuationSeparator" w:id="0">
    <w:p w:rsidR="00FB2733" w:rsidRDefault="00FB2733" w:rsidP="002F0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AA"/>
    <w:rsid w:val="00004DBF"/>
    <w:rsid w:val="00036F44"/>
    <w:rsid w:val="00050A1E"/>
    <w:rsid w:val="00064A70"/>
    <w:rsid w:val="000762C5"/>
    <w:rsid w:val="000F3DD8"/>
    <w:rsid w:val="00104EFC"/>
    <w:rsid w:val="0011587F"/>
    <w:rsid w:val="00140AF4"/>
    <w:rsid w:val="00192624"/>
    <w:rsid w:val="001B0DF7"/>
    <w:rsid w:val="00274500"/>
    <w:rsid w:val="002B1BA8"/>
    <w:rsid w:val="002F0ADF"/>
    <w:rsid w:val="00395AC4"/>
    <w:rsid w:val="003C7AC0"/>
    <w:rsid w:val="003F5EE7"/>
    <w:rsid w:val="003F7F3A"/>
    <w:rsid w:val="00412AF2"/>
    <w:rsid w:val="00437136"/>
    <w:rsid w:val="00470F45"/>
    <w:rsid w:val="00500078"/>
    <w:rsid w:val="00504D54"/>
    <w:rsid w:val="00514E2C"/>
    <w:rsid w:val="00517C53"/>
    <w:rsid w:val="005223F2"/>
    <w:rsid w:val="00525254"/>
    <w:rsid w:val="00544946"/>
    <w:rsid w:val="005B16C3"/>
    <w:rsid w:val="00613EEE"/>
    <w:rsid w:val="00730502"/>
    <w:rsid w:val="00881CB8"/>
    <w:rsid w:val="00940CED"/>
    <w:rsid w:val="0097637D"/>
    <w:rsid w:val="00A22FAA"/>
    <w:rsid w:val="00AD181A"/>
    <w:rsid w:val="00AF66BF"/>
    <w:rsid w:val="00C773C8"/>
    <w:rsid w:val="00DD7F34"/>
    <w:rsid w:val="00E1298A"/>
    <w:rsid w:val="00E20E1D"/>
    <w:rsid w:val="00E636EA"/>
    <w:rsid w:val="00F44745"/>
    <w:rsid w:val="00F615D6"/>
    <w:rsid w:val="00F812C4"/>
    <w:rsid w:val="00FB2733"/>
    <w:rsid w:val="022D4C97"/>
    <w:rsid w:val="18FB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F2CB3"/>
  <w15:docId w15:val="{2EEAE0DB-2E9E-4971-B638-E137C942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96" w:lineRule="auto"/>
      <w:ind w:firstLine="400"/>
      <w:jc w:val="left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cp:lastPrinted>2021-11-18T07:10:00Z</cp:lastPrinted>
  <dcterms:created xsi:type="dcterms:W3CDTF">2021-11-19T01:50:00Z</dcterms:created>
  <dcterms:modified xsi:type="dcterms:W3CDTF">2021-11-19T01:50:00Z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85FF8D15191F4945909671805173D793</vt:lpwstr>
  </property>
</Properties>
</file>