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08D" w:rsidRPr="00216E16" w:rsidRDefault="00DE386A" w:rsidP="00216E16">
      <w:pPr>
        <w:spacing w:line="64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216E16">
        <w:rPr>
          <w:rFonts w:ascii="方正小标宋简体" w:eastAsia="方正小标宋简体" w:hAnsi="仿宋" w:hint="eastAsia"/>
          <w:kern w:val="0"/>
          <w:sz w:val="36"/>
          <w:szCs w:val="36"/>
        </w:rPr>
        <w:t>“第二课堂”计划</w:t>
      </w:r>
      <w:r w:rsidR="00F93841" w:rsidRPr="00216E16">
        <w:rPr>
          <w:rFonts w:ascii="方正小标宋简体" w:eastAsia="方正小标宋简体" w:hAnsi="仿宋" w:hint="eastAsia"/>
          <w:kern w:val="0"/>
          <w:sz w:val="36"/>
          <w:szCs w:val="36"/>
        </w:rPr>
        <w:t>·</w:t>
      </w:r>
      <w:r w:rsidRPr="00216E16">
        <w:rPr>
          <w:rFonts w:ascii="方正小标宋简体" w:eastAsia="方正小标宋简体" w:hAnsi="仿宋" w:hint="eastAsia"/>
          <w:kern w:val="0"/>
          <w:sz w:val="36"/>
          <w:szCs w:val="36"/>
        </w:rPr>
        <w:t>思想引领模块</w:t>
      </w:r>
    </w:p>
    <w:p w:rsidR="00DE386A" w:rsidRPr="00216E16" w:rsidRDefault="00DE386A" w:rsidP="00216E16">
      <w:pPr>
        <w:spacing w:line="6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16E16">
        <w:rPr>
          <w:rFonts w:ascii="方正小标宋简体" w:eastAsia="方正小标宋简体" w:hAnsi="华文中宋" w:hint="eastAsia"/>
          <w:sz w:val="36"/>
          <w:szCs w:val="36"/>
        </w:rPr>
        <w:t>知识拓展类课外阅读书目读书笔记</w:t>
      </w:r>
      <w:r w:rsidR="00242B25" w:rsidRPr="00216E16">
        <w:rPr>
          <w:rFonts w:ascii="方正小标宋简体" w:eastAsia="方正小标宋简体" w:hAnsi="华文中宋" w:hint="eastAsia"/>
          <w:sz w:val="36"/>
          <w:szCs w:val="36"/>
        </w:rPr>
        <w:t>·第</w:t>
      </w:r>
      <w:r w:rsidR="00F12912" w:rsidRPr="00216E16">
        <w:rPr>
          <w:rFonts w:ascii="方正小标宋简体" w:eastAsia="方正小标宋简体" w:hAnsi="华文中宋" w:hint="eastAsia"/>
          <w:sz w:val="36"/>
          <w:szCs w:val="36"/>
          <w:u w:val="single"/>
        </w:rPr>
        <w:t xml:space="preserve">    </w:t>
      </w:r>
      <w:r w:rsidR="00242B25" w:rsidRPr="00216E16">
        <w:rPr>
          <w:rFonts w:ascii="方正小标宋简体" w:eastAsia="方正小标宋简体" w:hAnsi="华文中宋" w:hint="eastAsia"/>
          <w:sz w:val="36"/>
          <w:szCs w:val="36"/>
        </w:rPr>
        <w:t>篇</w:t>
      </w:r>
    </w:p>
    <w:p w:rsidR="00EC0F10" w:rsidRPr="00BB7D58" w:rsidRDefault="00EC0F10" w:rsidP="00EC0F10">
      <w:pPr>
        <w:jc w:val="center"/>
        <w:rPr>
          <w:rFonts w:ascii="仿宋" w:eastAsia="仿宋" w:hAnsi="仿宋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86449A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86449A" w:rsidRPr="00216E16" w:rsidRDefault="0086449A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840" w:type="dxa"/>
            <w:vAlign w:val="center"/>
          </w:tcPr>
          <w:p w:rsidR="00E15382" w:rsidRPr="00216E16" w:rsidRDefault="00E15382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6449A" w:rsidRPr="00216E16" w:rsidRDefault="0086449A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2842" w:type="dxa"/>
            <w:vAlign w:val="center"/>
          </w:tcPr>
          <w:p w:rsidR="0086449A" w:rsidRPr="00216E16" w:rsidRDefault="0086449A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86449A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86449A" w:rsidRPr="00216E16" w:rsidRDefault="0086449A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年级</w:t>
            </w:r>
          </w:p>
        </w:tc>
        <w:tc>
          <w:tcPr>
            <w:tcW w:w="2840" w:type="dxa"/>
            <w:vAlign w:val="center"/>
          </w:tcPr>
          <w:p w:rsidR="0086449A" w:rsidRPr="00216E16" w:rsidRDefault="00F12912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201</w:t>
            </w:r>
            <w:r w:rsidR="00216E16" w:rsidRPr="00216E16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="00F11551" w:rsidRPr="00216E16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</w:p>
        </w:tc>
        <w:tc>
          <w:tcPr>
            <w:tcW w:w="1420" w:type="dxa"/>
            <w:vAlign w:val="center"/>
          </w:tcPr>
          <w:p w:rsidR="0086449A" w:rsidRPr="00216E16" w:rsidRDefault="00F12912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842" w:type="dxa"/>
            <w:vAlign w:val="center"/>
          </w:tcPr>
          <w:p w:rsidR="0086449A" w:rsidRPr="00216E16" w:rsidRDefault="00F12912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统计学院</w:t>
            </w:r>
          </w:p>
        </w:tc>
      </w:tr>
      <w:tr w:rsidR="00F12912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F12912" w:rsidRPr="00216E16" w:rsidRDefault="00F12912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7102" w:type="dxa"/>
            <w:gridSpan w:val="3"/>
            <w:vAlign w:val="center"/>
          </w:tcPr>
          <w:p w:rsidR="00F12912" w:rsidRPr="00216E16" w:rsidRDefault="00216E16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（班级全称）</w:t>
            </w:r>
          </w:p>
        </w:tc>
      </w:tr>
      <w:tr w:rsidR="00A324C9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A324C9" w:rsidRPr="00216E16" w:rsidRDefault="00A324C9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书名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216E16" w:rsidRDefault="00A324C9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A324C9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A324C9" w:rsidRPr="00216E16" w:rsidRDefault="00A324C9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作者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216E16" w:rsidRDefault="00A324C9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A324C9" w:rsidRPr="00216E16" w:rsidTr="00216E16">
        <w:trPr>
          <w:trHeight w:hRule="exact" w:val="454"/>
        </w:trPr>
        <w:tc>
          <w:tcPr>
            <w:tcW w:w="1420" w:type="dxa"/>
            <w:vAlign w:val="center"/>
          </w:tcPr>
          <w:p w:rsidR="00A324C9" w:rsidRPr="00216E16" w:rsidRDefault="00F8053E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阅读时间</w:t>
            </w:r>
          </w:p>
        </w:tc>
        <w:tc>
          <w:tcPr>
            <w:tcW w:w="7102" w:type="dxa"/>
            <w:gridSpan w:val="3"/>
            <w:vAlign w:val="center"/>
          </w:tcPr>
          <w:p w:rsidR="00A324C9" w:rsidRPr="00216E16" w:rsidRDefault="00216E16" w:rsidP="00216E1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216E16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xx</w:t>
            </w:r>
            <w:r w:rsidR="00F8053E" w:rsidRPr="00216E16">
              <w:rPr>
                <w:rFonts w:ascii="仿宋_GB2312" w:eastAsia="仿宋_GB2312" w:hAnsi="仿宋" w:hint="eastAsia"/>
                <w:sz w:val="24"/>
                <w:szCs w:val="24"/>
              </w:rPr>
              <w:t>年XX月XX日</w:t>
            </w:r>
          </w:p>
        </w:tc>
      </w:tr>
      <w:tr w:rsidR="00142C23" w:rsidRPr="00216E16" w:rsidTr="00216E16">
        <w:trPr>
          <w:trHeight w:val="397"/>
        </w:trPr>
        <w:tc>
          <w:tcPr>
            <w:tcW w:w="8522" w:type="dxa"/>
            <w:gridSpan w:val="4"/>
            <w:vAlign w:val="center"/>
          </w:tcPr>
          <w:p w:rsidR="00142C23" w:rsidRPr="00216E16" w:rsidRDefault="00142C23" w:rsidP="00216E16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216E16">
              <w:rPr>
                <w:rFonts w:ascii="黑体" w:eastAsia="黑体" w:hAnsi="黑体" w:hint="eastAsia"/>
                <w:sz w:val="24"/>
                <w:szCs w:val="24"/>
              </w:rPr>
              <w:t>读书笔记（</w:t>
            </w:r>
            <w:r w:rsidR="007A5571" w:rsidRPr="00216E16">
              <w:rPr>
                <w:rFonts w:ascii="黑体" w:eastAsia="黑体" w:hAnsi="黑体" w:hint="eastAsia"/>
                <w:sz w:val="24"/>
                <w:szCs w:val="24"/>
              </w:rPr>
              <w:t>字数</w:t>
            </w:r>
            <w:r w:rsidR="00F12912" w:rsidRPr="00216E16">
              <w:rPr>
                <w:rFonts w:ascii="黑体" w:eastAsia="黑体" w:hAnsi="黑体" w:hint="eastAsia"/>
                <w:sz w:val="24"/>
                <w:szCs w:val="24"/>
              </w:rPr>
              <w:t>要求2</w:t>
            </w:r>
            <w:r w:rsidR="00216E16">
              <w:rPr>
                <w:rFonts w:ascii="黑体" w:eastAsia="黑体" w:hAnsi="黑体"/>
                <w:sz w:val="24"/>
                <w:szCs w:val="24"/>
              </w:rPr>
              <w:t>500</w:t>
            </w:r>
            <w:r w:rsidR="00216E16">
              <w:rPr>
                <w:rFonts w:ascii="黑体" w:eastAsia="黑体" w:hAnsi="黑体" w:hint="eastAsia"/>
                <w:sz w:val="24"/>
                <w:szCs w:val="24"/>
              </w:rPr>
              <w:t>字左右</w:t>
            </w:r>
            <w:r w:rsidRPr="00216E16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ED057F" w:rsidRPr="00216E16" w:rsidTr="00F12912">
        <w:trPr>
          <w:trHeight w:hRule="exact" w:val="9224"/>
        </w:trPr>
        <w:tc>
          <w:tcPr>
            <w:tcW w:w="8522" w:type="dxa"/>
            <w:gridSpan w:val="4"/>
          </w:tcPr>
          <w:p w:rsidR="00216E16" w:rsidRDefault="00216E16" w:rsidP="00216E16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字体为仿宋或仿宋_G</w:t>
            </w:r>
            <w:r w:rsidRPr="00216E16">
              <w:rPr>
                <w:rFonts w:ascii="仿宋_GB2312" w:eastAsia="仿宋_GB2312" w:hAnsi="仿宋"/>
                <w:sz w:val="24"/>
                <w:szCs w:val="24"/>
              </w:rPr>
              <w:t>B2312</w:t>
            </w: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，此部分行间距为</w:t>
            </w:r>
            <w:r>
              <w:rPr>
                <w:rFonts w:ascii="仿宋_GB2312" w:eastAsia="仿宋_GB2312" w:hAnsi="仿宋"/>
                <w:sz w:val="24"/>
                <w:szCs w:val="24"/>
              </w:rPr>
              <w:t>22</w:t>
            </w: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磅，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字号为小四，</w:t>
            </w:r>
            <w:r w:rsidRPr="00216E16">
              <w:rPr>
                <w:rFonts w:ascii="仿宋_GB2312" w:eastAsia="仿宋_GB2312" w:hAnsi="仿宋" w:hint="eastAsia"/>
                <w:sz w:val="24"/>
                <w:szCs w:val="24"/>
              </w:rPr>
              <w:t>段首缩进2字符，段中设置换行、换页。</w:t>
            </w: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tabs>
                <w:tab w:val="left" w:pos="2040"/>
              </w:tabs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ab/>
            </w:r>
          </w:p>
          <w:p w:rsidR="00216E16" w:rsidRPr="00216E16" w:rsidRDefault="00216E16" w:rsidP="00216E16">
            <w:pPr>
              <w:tabs>
                <w:tab w:val="left" w:pos="1395"/>
              </w:tabs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ab/>
            </w: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16E16" w:rsidRPr="00216E16" w:rsidRDefault="00216E16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AD2C2E" w:rsidRPr="00216E16" w:rsidRDefault="00AD2C2E" w:rsidP="00216E16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51F" w:rsidRPr="00BB7D58" w:rsidTr="00F12912">
        <w:trPr>
          <w:trHeight w:hRule="exact" w:val="13472"/>
        </w:trPr>
        <w:tc>
          <w:tcPr>
            <w:tcW w:w="8522" w:type="dxa"/>
          </w:tcPr>
          <w:p w:rsidR="00AD2C2E" w:rsidRPr="00BB7D58" w:rsidRDefault="00AD2C2E" w:rsidP="006B638A">
            <w:pPr>
              <w:tabs>
                <w:tab w:val="left" w:pos="1140"/>
              </w:tabs>
              <w:rPr>
                <w:rFonts w:ascii="仿宋" w:eastAsia="仿宋" w:hAnsi="仿宋"/>
                <w:szCs w:val="21"/>
              </w:rPr>
            </w:pPr>
          </w:p>
        </w:tc>
      </w:tr>
    </w:tbl>
    <w:p w:rsidR="0086449A" w:rsidRPr="00BB7D58" w:rsidRDefault="0086449A" w:rsidP="00F12912">
      <w:pPr>
        <w:rPr>
          <w:rFonts w:ascii="仿宋" w:eastAsia="仿宋" w:hAnsi="仿宋"/>
          <w:szCs w:val="21"/>
        </w:rPr>
      </w:pPr>
    </w:p>
    <w:sectPr w:rsidR="0086449A" w:rsidRPr="00BB7D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72" w:rsidRDefault="00392672" w:rsidP="00CC1943">
      <w:r>
        <w:separator/>
      </w:r>
    </w:p>
  </w:endnote>
  <w:endnote w:type="continuationSeparator" w:id="0">
    <w:p w:rsidR="00392672" w:rsidRDefault="00392672" w:rsidP="00C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943" w:rsidRPr="00216E16" w:rsidRDefault="00A13DBF">
    <w:pPr>
      <w:pStyle w:val="a6"/>
      <w:rPr>
        <w:rFonts w:ascii="仿宋_GB2312" w:eastAsia="仿宋_GB2312" w:hint="eastAsia"/>
        <w:sz w:val="24"/>
        <w:szCs w:val="24"/>
      </w:rPr>
    </w:pPr>
    <w:r w:rsidRPr="00216E16">
      <w:rPr>
        <w:rFonts w:ascii="仿宋_GB2312" w:eastAsia="仿宋_GB2312" w:hint="eastAsia"/>
        <w:sz w:val="24"/>
        <w:szCs w:val="24"/>
      </w:rPr>
      <w:t>注意：必须使用A4纸，正反面打印。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72" w:rsidRDefault="00392672" w:rsidP="00CC1943">
      <w:r>
        <w:separator/>
      </w:r>
    </w:p>
  </w:footnote>
  <w:footnote w:type="continuationSeparator" w:id="0">
    <w:p w:rsidR="00392672" w:rsidRDefault="00392672" w:rsidP="00CC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10"/>
    <w:rsid w:val="00036225"/>
    <w:rsid w:val="00131150"/>
    <w:rsid w:val="00142C23"/>
    <w:rsid w:val="00163147"/>
    <w:rsid w:val="00216E16"/>
    <w:rsid w:val="00242B25"/>
    <w:rsid w:val="00392672"/>
    <w:rsid w:val="003B1576"/>
    <w:rsid w:val="003B662A"/>
    <w:rsid w:val="003D6FAD"/>
    <w:rsid w:val="004A66EF"/>
    <w:rsid w:val="00525181"/>
    <w:rsid w:val="00550293"/>
    <w:rsid w:val="005D5F08"/>
    <w:rsid w:val="006B638A"/>
    <w:rsid w:val="00753E51"/>
    <w:rsid w:val="007A5571"/>
    <w:rsid w:val="007F2422"/>
    <w:rsid w:val="00815C15"/>
    <w:rsid w:val="0086449A"/>
    <w:rsid w:val="008E12C9"/>
    <w:rsid w:val="008E71D0"/>
    <w:rsid w:val="009B751F"/>
    <w:rsid w:val="00A13DBF"/>
    <w:rsid w:val="00A324C9"/>
    <w:rsid w:val="00A3508D"/>
    <w:rsid w:val="00A769C3"/>
    <w:rsid w:val="00AB0016"/>
    <w:rsid w:val="00AD2C2E"/>
    <w:rsid w:val="00B81686"/>
    <w:rsid w:val="00BB7D58"/>
    <w:rsid w:val="00C518D5"/>
    <w:rsid w:val="00CC1943"/>
    <w:rsid w:val="00D659BC"/>
    <w:rsid w:val="00DE386A"/>
    <w:rsid w:val="00E13B2B"/>
    <w:rsid w:val="00E15382"/>
    <w:rsid w:val="00E708E7"/>
    <w:rsid w:val="00EC0F10"/>
    <w:rsid w:val="00ED057F"/>
    <w:rsid w:val="00F11551"/>
    <w:rsid w:val="00F12912"/>
    <w:rsid w:val="00F8053E"/>
    <w:rsid w:val="00F93841"/>
    <w:rsid w:val="00FA3AAC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748D5"/>
  <w15:docId w15:val="{BDDB85D7-091A-4B62-BD7B-A44AFD72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19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194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13D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3DB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155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1155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115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155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11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533D-BFDE-4B52-AE40-07F9898D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2018-10-16T10:13:00Z</dcterms:created>
  <dcterms:modified xsi:type="dcterms:W3CDTF">2021-11-02T02:25:00Z</dcterms:modified>
</cp:coreProperties>
</file>