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4695B" w14:textId="77777777" w:rsidR="00692850" w:rsidRPr="00CF3382" w:rsidRDefault="00692850" w:rsidP="00CF3382">
      <w:pPr>
        <w:spacing w:line="560" w:lineRule="exact"/>
        <w:rPr>
          <w:rFonts w:ascii="黑体" w:eastAsia="黑体" w:hAnsi="黑体"/>
          <w:sz w:val="32"/>
          <w:szCs w:val="32"/>
        </w:rPr>
      </w:pPr>
      <w:r w:rsidRPr="00CF3382">
        <w:rPr>
          <w:rFonts w:ascii="黑体" w:eastAsia="黑体" w:hAnsi="黑体" w:hint="eastAsia"/>
          <w:sz w:val="32"/>
          <w:szCs w:val="32"/>
        </w:rPr>
        <w:t>附件4</w:t>
      </w:r>
    </w:p>
    <w:p w14:paraId="67C86D99" w14:textId="77777777" w:rsidR="00CF3382" w:rsidRDefault="00692850" w:rsidP="00CF338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F3382">
        <w:rPr>
          <w:rFonts w:ascii="方正小标宋简体" w:eastAsia="方正小标宋简体" w:hAnsi="黑体" w:hint="eastAsia"/>
          <w:sz w:val="44"/>
          <w:szCs w:val="44"/>
        </w:rPr>
        <w:t>统计学院团支部推荐</w:t>
      </w:r>
    </w:p>
    <w:p w14:paraId="6A4A9F1F" w14:textId="25772B64" w:rsidR="00692850" w:rsidRPr="00CF3382" w:rsidRDefault="00692850" w:rsidP="00CF3382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F3382">
        <w:rPr>
          <w:rFonts w:ascii="方正小标宋简体" w:eastAsia="方正小标宋简体" w:hAnsi="黑体" w:hint="eastAsia"/>
          <w:sz w:val="44"/>
          <w:szCs w:val="44"/>
        </w:rPr>
        <w:t>优秀团员作入党积极分子结果</w:t>
      </w:r>
    </w:p>
    <w:p w14:paraId="4BC76B03" w14:textId="77777777" w:rsidR="00692850" w:rsidRDefault="00692850" w:rsidP="00CF3382">
      <w:pPr>
        <w:spacing w:line="560" w:lineRule="exact"/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5109"/>
        <w:gridCol w:w="1984"/>
        <w:gridCol w:w="1128"/>
      </w:tblGrid>
      <w:tr w:rsidR="00692850" w:rsidRPr="00CF3382" w14:paraId="4B2BB1BC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3C612A81" w14:textId="3D9B72DC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5109" w:type="dxa"/>
            <w:vAlign w:val="center"/>
          </w:tcPr>
          <w:p w14:paraId="76A87D96" w14:textId="5178D3F3" w:rsidR="00692850" w:rsidRPr="00CF3382" w:rsidRDefault="00CF3382" w:rsidP="00CF338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EC20A0" w:rsidRPr="00CF3382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级</w:t>
            </w:r>
            <w:r w:rsidR="00CD1BF1" w:rsidRPr="00CF3382">
              <w:rPr>
                <w:rFonts w:ascii="仿宋_GB2312" w:eastAsia="仿宋_GB2312" w:hAnsi="宋体" w:hint="eastAsia"/>
                <w:sz w:val="28"/>
                <w:szCs w:val="28"/>
              </w:rPr>
              <w:t>数据科学与大数据技术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班团支部</w:t>
            </w:r>
          </w:p>
        </w:tc>
        <w:tc>
          <w:tcPr>
            <w:tcW w:w="1984" w:type="dxa"/>
            <w:vAlign w:val="center"/>
          </w:tcPr>
          <w:p w14:paraId="38E6E4D2" w14:textId="41EB5CCC" w:rsidR="00692850" w:rsidRPr="00CF3382" w:rsidRDefault="00CF3382" w:rsidP="00CF3382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支部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团员人数</w:t>
            </w:r>
          </w:p>
        </w:tc>
        <w:tc>
          <w:tcPr>
            <w:tcW w:w="1128" w:type="dxa"/>
            <w:vAlign w:val="center"/>
          </w:tcPr>
          <w:p w14:paraId="0CE5138D" w14:textId="4C362044" w:rsidR="00692850" w:rsidRPr="00CF3382" w:rsidRDefault="00122A8B" w:rsidP="00122A8B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692850" w:rsidRPr="00CF3382" w14:paraId="41D0F82F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664E44E6" w14:textId="4344B333" w:rsidR="00692850" w:rsidRPr="00CF3382" w:rsidRDefault="00CF3382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5109" w:type="dxa"/>
            <w:vAlign w:val="center"/>
          </w:tcPr>
          <w:p w14:paraId="5A8F1321" w14:textId="0F9238C4" w:rsidR="00692850" w:rsidRPr="00CF3382" w:rsidRDefault="00692850" w:rsidP="00CF338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</w:t>
            </w:r>
            <w:r w:rsidR="00B561FD" w:rsidRPr="00CF3382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B561FD"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时至</w:t>
            </w:r>
            <w:r w:rsid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</w:p>
        </w:tc>
        <w:tc>
          <w:tcPr>
            <w:tcW w:w="1984" w:type="dxa"/>
            <w:vAlign w:val="center"/>
          </w:tcPr>
          <w:p w14:paraId="3DDDACC2" w14:textId="77777777" w:rsidR="00692850" w:rsidRPr="00CF3382" w:rsidRDefault="00692850" w:rsidP="00CF3382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到会团员人数</w:t>
            </w:r>
          </w:p>
        </w:tc>
        <w:tc>
          <w:tcPr>
            <w:tcW w:w="1128" w:type="dxa"/>
            <w:vAlign w:val="center"/>
          </w:tcPr>
          <w:p w14:paraId="7C396B29" w14:textId="3E3EE2AD" w:rsidR="00692850" w:rsidRPr="00CF3382" w:rsidRDefault="00122A8B" w:rsidP="00122A8B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bookmarkStart w:id="0" w:name="_GoBack"/>
            <w:bookmarkEnd w:id="0"/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692850" w:rsidRPr="00CF3382" w14:paraId="6AAB07D9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08CDF952" w14:textId="29F5B901" w:rsidR="00692850" w:rsidRPr="00CF3382" w:rsidRDefault="00CF3382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 w:rsidR="00692850" w:rsidRPr="00CF3382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8221" w:type="dxa"/>
            <w:gridSpan w:val="3"/>
            <w:vAlign w:val="center"/>
          </w:tcPr>
          <w:p w14:paraId="60E274E3" w14:textId="579FF09A" w:rsidR="00692850" w:rsidRPr="00CF3382" w:rsidRDefault="00B561FD" w:rsidP="00CF338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线上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proofErr w:type="gramStart"/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腾讯会议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平台）</w:t>
            </w:r>
          </w:p>
        </w:tc>
      </w:tr>
      <w:tr w:rsidR="00692850" w:rsidRPr="00CF3382" w14:paraId="3DCE0C98" w14:textId="77777777" w:rsidTr="00122A8B">
        <w:trPr>
          <w:trHeight w:val="1988"/>
          <w:jc w:val="center"/>
        </w:trPr>
        <w:tc>
          <w:tcPr>
            <w:tcW w:w="1413" w:type="dxa"/>
            <w:vAlign w:val="center"/>
          </w:tcPr>
          <w:p w14:paraId="3E58F270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推</w:t>
            </w:r>
          </w:p>
          <w:p w14:paraId="75598E06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CF3382">
              <w:rPr>
                <w:rFonts w:ascii="黑体" w:eastAsia="黑体" w:hAnsi="黑体" w:hint="eastAsia"/>
                <w:sz w:val="28"/>
                <w:szCs w:val="28"/>
              </w:rPr>
              <w:t>荐</w:t>
            </w:r>
            <w:proofErr w:type="gramEnd"/>
          </w:p>
          <w:p w14:paraId="07AA6622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  <w:p w14:paraId="2F1CD3D6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</w:tc>
        <w:tc>
          <w:tcPr>
            <w:tcW w:w="8221" w:type="dxa"/>
            <w:gridSpan w:val="3"/>
            <w:vAlign w:val="center"/>
          </w:tcPr>
          <w:p w14:paraId="7FF77608" w14:textId="5BEA9A7A" w:rsidR="00692850" w:rsidRPr="00CF3382" w:rsidRDefault="00692850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张三，男，汉族，北京人，学号：32015120098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，赞成票×张，</w:t>
            </w:r>
            <w:proofErr w:type="gramStart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不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赞成票×张，弃权票×张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14:paraId="01FD41D7" w14:textId="77777777" w:rsidR="00692850" w:rsidRDefault="00692850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李四，女，壮族，河北承德人，学号：32015120099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，赞成票×张，</w:t>
            </w:r>
            <w:proofErr w:type="gramStart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不</w:t>
            </w:r>
            <w:proofErr w:type="gramEnd"/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赞成票×张，弃权票×张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14:paraId="53780113" w14:textId="6BD38C2D" w:rsidR="00122A8B" w:rsidRPr="00CF3382" w:rsidRDefault="00122A8B" w:rsidP="00CF3382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……</w:t>
            </w:r>
          </w:p>
        </w:tc>
      </w:tr>
      <w:tr w:rsidR="00692850" w:rsidRPr="00CF3382" w14:paraId="5E94D1CB" w14:textId="77777777" w:rsidTr="00122A8B">
        <w:trPr>
          <w:trHeight w:val="567"/>
          <w:jc w:val="center"/>
        </w:trPr>
        <w:tc>
          <w:tcPr>
            <w:tcW w:w="1413" w:type="dxa"/>
            <w:vAlign w:val="center"/>
          </w:tcPr>
          <w:p w14:paraId="24C60321" w14:textId="5BE28610" w:rsidR="00692850" w:rsidRPr="00CF3382" w:rsidRDefault="00692850" w:rsidP="00122A8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公示时间</w:t>
            </w:r>
          </w:p>
        </w:tc>
        <w:tc>
          <w:tcPr>
            <w:tcW w:w="8221" w:type="dxa"/>
            <w:gridSpan w:val="3"/>
            <w:vAlign w:val="center"/>
          </w:tcPr>
          <w:p w14:paraId="5B72CFA5" w14:textId="406C41B6" w:rsidR="00692850" w:rsidRPr="00CF3382" w:rsidRDefault="00CF3382" w:rsidP="00CF3382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2022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日至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2022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="00692850"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92850" w:rsidRPr="00CF3382" w14:paraId="0ECE8F75" w14:textId="77777777" w:rsidTr="00CF3382">
        <w:trPr>
          <w:trHeight w:val="557"/>
          <w:jc w:val="center"/>
        </w:trPr>
        <w:tc>
          <w:tcPr>
            <w:tcW w:w="1413" w:type="dxa"/>
            <w:vAlign w:val="center"/>
          </w:tcPr>
          <w:p w14:paraId="67852F1B" w14:textId="77777777" w:rsid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团支部</w:t>
            </w:r>
          </w:p>
          <w:p w14:paraId="0E414552" w14:textId="2367FDED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书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记</w:t>
            </w:r>
          </w:p>
          <w:p w14:paraId="790D15D4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 xml:space="preserve">意 </w:t>
            </w:r>
            <w:r w:rsidRP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3"/>
            <w:vAlign w:val="center"/>
          </w:tcPr>
          <w:p w14:paraId="7F20BB4B" w14:textId="1C3DEA36" w:rsidR="002F7A2F" w:rsidRPr="00CF3382" w:rsidRDefault="002F7A2F" w:rsidP="00122A8B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本支部推荐名单经无记名投票产生，并完成三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个工作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日公示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。支部决定，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同意推荐张三、李四为本支部20</w:t>
            </w:r>
            <w:r w:rsidR="00760E13" w:rsidRPr="00CF3382">
              <w:rPr>
                <w:rFonts w:ascii="仿宋_GB2312" w:eastAsia="仿宋_GB2312" w:hAnsi="宋体" w:hint="eastAsia"/>
                <w:sz w:val="28"/>
                <w:szCs w:val="28"/>
              </w:rPr>
              <w:t>21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—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="00760E13" w:rsidRPr="00CF3382">
              <w:rPr>
                <w:rFonts w:ascii="仿宋_GB2312" w:eastAsia="仿宋_GB2312" w:hAnsi="宋体" w:hint="eastAsia"/>
                <w:sz w:val="28"/>
                <w:szCs w:val="28"/>
              </w:rPr>
              <w:t>22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学年度第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二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学期入党积极分子。现将名单上报学院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团委、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党委审核、备案。</w:t>
            </w:r>
          </w:p>
          <w:p w14:paraId="25BE2748" w14:textId="281FBCB2" w:rsidR="002F7A2F" w:rsidRPr="00CF3382" w:rsidRDefault="00CF3382" w:rsidP="00122A8B">
            <w:pPr>
              <w:spacing w:line="500" w:lineRule="exact"/>
              <w:ind w:firstLineChars="770" w:firstLine="2156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书 </w:t>
            </w:r>
            <w:r w:rsidR="00122A8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 记</w:t>
            </w:r>
            <w:r w:rsidR="002F7A2F" w:rsidRPr="00CF3382">
              <w:rPr>
                <w:rFonts w:ascii="仿宋_GB2312" w:eastAsia="仿宋_GB2312" w:hAnsi="宋体" w:hint="eastAsia"/>
                <w:sz w:val="28"/>
                <w:szCs w:val="28"/>
              </w:rPr>
              <w:t>：王五</w:t>
            </w:r>
          </w:p>
          <w:p w14:paraId="0AF5B287" w14:textId="03FA8B62" w:rsidR="002F7A2F" w:rsidRPr="00CF3382" w:rsidRDefault="002F7A2F" w:rsidP="00122A8B">
            <w:pPr>
              <w:spacing w:line="500" w:lineRule="exact"/>
              <w:ind w:leftChars="200" w:left="420" w:firstLineChars="620" w:firstLine="1736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日  </w:t>
            </w:r>
            <w:r w:rsidR="00122A8B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期：202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8F5FD2" w:rsidRPr="00CF3382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92850" w:rsidRPr="00CF3382" w14:paraId="670DDF7E" w14:textId="77777777" w:rsidTr="00CF3382">
        <w:trPr>
          <w:trHeight w:val="2098"/>
          <w:jc w:val="center"/>
        </w:trPr>
        <w:tc>
          <w:tcPr>
            <w:tcW w:w="1413" w:type="dxa"/>
            <w:vAlign w:val="center"/>
          </w:tcPr>
          <w:p w14:paraId="2B12BD04" w14:textId="77777777" w:rsid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监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督</w:t>
            </w:r>
          </w:p>
          <w:p w14:paraId="256227A3" w14:textId="712ECA45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>党</w:t>
            </w:r>
            <w:r w:rsidR="00CF3382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员</w:t>
            </w:r>
          </w:p>
          <w:p w14:paraId="41977188" w14:textId="77777777" w:rsidR="00692850" w:rsidRPr="00CF3382" w:rsidRDefault="00692850" w:rsidP="00CF3382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3382">
              <w:rPr>
                <w:rFonts w:ascii="黑体" w:eastAsia="黑体" w:hAnsi="黑体" w:hint="eastAsia"/>
                <w:sz w:val="28"/>
                <w:szCs w:val="28"/>
              </w:rPr>
              <w:t xml:space="preserve">意 </w:t>
            </w:r>
            <w:r w:rsidRPr="00CF3382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CF3382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3"/>
            <w:vAlign w:val="center"/>
          </w:tcPr>
          <w:p w14:paraId="1F36F315" w14:textId="0E4ECE4C" w:rsidR="00CF3382" w:rsidRPr="00CF3382" w:rsidRDefault="002F7A2F" w:rsidP="00122A8B">
            <w:pPr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被推荐人产生过程程序正当，符合相关工作要求和标准，同意上报学院</w:t>
            </w:r>
            <w:r w:rsidR="00CF3382" w:rsidRPr="00CF3382">
              <w:rPr>
                <w:rFonts w:ascii="仿宋_GB2312" w:eastAsia="仿宋_GB2312" w:hAnsi="宋体" w:hint="eastAsia"/>
                <w:sz w:val="28"/>
                <w:szCs w:val="28"/>
              </w:rPr>
              <w:t>团委、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党委审核、备案。</w:t>
            </w:r>
          </w:p>
          <w:p w14:paraId="1A181FBC" w14:textId="7D608A0D" w:rsidR="00CF3382" w:rsidRPr="00CF3382" w:rsidRDefault="00CF3382" w:rsidP="00CF3382">
            <w:pPr>
              <w:spacing w:line="500" w:lineRule="exact"/>
              <w:ind w:firstLineChars="769" w:firstLine="2153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监督党员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：王五</w:t>
            </w:r>
          </w:p>
          <w:p w14:paraId="06362AA0" w14:textId="06374455" w:rsidR="002F7A2F" w:rsidRPr="00CF3382" w:rsidRDefault="00CF3382" w:rsidP="00CF3382">
            <w:pPr>
              <w:spacing w:line="500" w:lineRule="exact"/>
              <w:ind w:firstLineChars="769" w:firstLine="2153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日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期：2022年4月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×</w:t>
            </w:r>
            <w:r w:rsidRPr="00CF3382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35DF8C95" w14:textId="42AEEC0C" w:rsidR="00692850" w:rsidRPr="002F7A2F" w:rsidRDefault="002F7A2F" w:rsidP="00122A8B">
      <w:pPr>
        <w:spacing w:line="560" w:lineRule="exact"/>
        <w:ind w:right="101"/>
        <w:jc w:val="right"/>
        <w:rPr>
          <w:rFonts w:ascii="宋体" w:eastAsia="宋体" w:hAnsi="宋体"/>
          <w:sz w:val="24"/>
        </w:rPr>
      </w:pPr>
      <w:r w:rsidRPr="002F7A2F">
        <w:rPr>
          <w:rFonts w:ascii="宋体" w:eastAsia="宋体" w:hAnsi="宋体" w:hint="eastAsia"/>
          <w:sz w:val="24"/>
        </w:rPr>
        <w:t>统计学院</w:t>
      </w:r>
      <w:r w:rsidR="00122A8B">
        <w:rPr>
          <w:rFonts w:ascii="宋体" w:eastAsia="宋体" w:hAnsi="宋体" w:hint="eastAsia"/>
          <w:sz w:val="24"/>
        </w:rPr>
        <w:t>团委</w:t>
      </w:r>
      <w:r w:rsidRPr="002F7A2F">
        <w:rPr>
          <w:rFonts w:ascii="宋体" w:eastAsia="宋体" w:hAnsi="宋体" w:hint="eastAsia"/>
          <w:sz w:val="24"/>
        </w:rPr>
        <w:t>制表</w:t>
      </w:r>
    </w:p>
    <w:sectPr w:rsidR="00692850" w:rsidRPr="002F7A2F" w:rsidSect="00CF3382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1F02" w14:textId="77777777" w:rsidR="005A3E0A" w:rsidRDefault="005A3E0A" w:rsidP="00E228BC">
      <w:r>
        <w:separator/>
      </w:r>
    </w:p>
  </w:endnote>
  <w:endnote w:type="continuationSeparator" w:id="0">
    <w:p w14:paraId="6D113718" w14:textId="77777777" w:rsidR="005A3E0A" w:rsidRDefault="005A3E0A" w:rsidP="00E2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61A6" w14:textId="77777777" w:rsidR="005A3E0A" w:rsidRDefault="005A3E0A" w:rsidP="00E228BC">
      <w:r>
        <w:separator/>
      </w:r>
    </w:p>
  </w:footnote>
  <w:footnote w:type="continuationSeparator" w:id="0">
    <w:p w14:paraId="676C3D6A" w14:textId="77777777" w:rsidR="005A3E0A" w:rsidRDefault="005A3E0A" w:rsidP="00E2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50"/>
    <w:rsid w:val="00122A8B"/>
    <w:rsid w:val="001D0B95"/>
    <w:rsid w:val="00255CD7"/>
    <w:rsid w:val="002F7A2F"/>
    <w:rsid w:val="005A3E0A"/>
    <w:rsid w:val="006273E0"/>
    <w:rsid w:val="00692850"/>
    <w:rsid w:val="00696770"/>
    <w:rsid w:val="00720705"/>
    <w:rsid w:val="00760E13"/>
    <w:rsid w:val="008F5FD2"/>
    <w:rsid w:val="009A64E5"/>
    <w:rsid w:val="00B561FD"/>
    <w:rsid w:val="00CB0F76"/>
    <w:rsid w:val="00CD1BF1"/>
    <w:rsid w:val="00CF3382"/>
    <w:rsid w:val="00E228BC"/>
    <w:rsid w:val="00E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5AC6"/>
  <w15:chartTrackingRefBased/>
  <w15:docId w15:val="{76EA0068-D5E9-DD4A-A9B0-BD9CD4B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28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2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a82851</dc:creator>
  <cp:keywords/>
  <dc:description/>
  <cp:lastModifiedBy>Lenovo</cp:lastModifiedBy>
  <cp:revision>9</cp:revision>
  <dcterms:created xsi:type="dcterms:W3CDTF">2020-05-08T12:27:00Z</dcterms:created>
  <dcterms:modified xsi:type="dcterms:W3CDTF">2022-04-13T04:59:00Z</dcterms:modified>
</cp:coreProperties>
</file>