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90AA" w14:textId="23BA7AEB" w:rsidR="00F32378" w:rsidRPr="002E4EC5" w:rsidRDefault="00F32378" w:rsidP="002E4EC5">
      <w:pPr>
        <w:spacing w:line="560" w:lineRule="exact"/>
        <w:rPr>
          <w:rFonts w:ascii="黑体" w:eastAsia="黑体" w:hAnsi="黑体"/>
          <w:sz w:val="32"/>
          <w:szCs w:val="32"/>
        </w:rPr>
      </w:pPr>
      <w:r w:rsidRPr="002E4EC5">
        <w:rPr>
          <w:rFonts w:ascii="黑体" w:eastAsia="黑体" w:hAnsi="黑体" w:hint="eastAsia"/>
          <w:sz w:val="32"/>
          <w:szCs w:val="32"/>
        </w:rPr>
        <w:t>附件</w:t>
      </w:r>
      <w:r w:rsidRPr="002E4EC5">
        <w:rPr>
          <w:rFonts w:ascii="黑体" w:eastAsia="黑体" w:hAnsi="黑体"/>
          <w:sz w:val="32"/>
          <w:szCs w:val="32"/>
        </w:rPr>
        <w:t>3</w:t>
      </w:r>
    </w:p>
    <w:p w14:paraId="77E4A3D2" w14:textId="77777777" w:rsidR="00F32378" w:rsidRDefault="00F32378" w:rsidP="002E4EC5">
      <w:pPr>
        <w:spacing w:line="560" w:lineRule="exact"/>
      </w:pPr>
    </w:p>
    <w:p w14:paraId="5DEA5C2A" w14:textId="77777777" w:rsidR="00A9783A" w:rsidRDefault="00F32378" w:rsidP="00A9783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E4EC5">
        <w:rPr>
          <w:rFonts w:ascii="方正小标宋简体" w:eastAsia="方正小标宋简体" w:hAnsi="黑体" w:hint="eastAsia"/>
          <w:sz w:val="44"/>
          <w:szCs w:val="44"/>
        </w:rPr>
        <w:t>统计学院各团支部推荐入党积极分子名额、</w:t>
      </w:r>
    </w:p>
    <w:p w14:paraId="196D95DE" w14:textId="364A5D4E" w:rsidR="00F32378" w:rsidRPr="002E4EC5" w:rsidRDefault="00F32378" w:rsidP="007554D6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bookmarkEnd w:id="0"/>
      <w:r w:rsidRPr="002E4EC5">
        <w:rPr>
          <w:rFonts w:ascii="方正小标宋简体" w:eastAsia="方正小标宋简体" w:hAnsi="黑体" w:hint="eastAsia"/>
          <w:sz w:val="44"/>
          <w:szCs w:val="44"/>
        </w:rPr>
        <w:t>党的拟发展对象建议名单人数</w:t>
      </w:r>
      <w:r w:rsidR="00A9783A">
        <w:rPr>
          <w:rFonts w:ascii="方正小标宋简体" w:eastAsia="方正小标宋简体" w:hAnsi="黑体" w:hint="eastAsia"/>
          <w:sz w:val="44"/>
          <w:szCs w:val="44"/>
        </w:rPr>
        <w:t>和</w:t>
      </w:r>
      <w:r w:rsidRPr="002E4EC5">
        <w:rPr>
          <w:rFonts w:ascii="方正小标宋简体" w:eastAsia="方正小标宋简体" w:hAnsi="黑体" w:hint="eastAsia"/>
          <w:sz w:val="44"/>
          <w:szCs w:val="44"/>
        </w:rPr>
        <w:t>监督党员</w:t>
      </w:r>
      <w:r w:rsidR="00A9783A">
        <w:rPr>
          <w:rFonts w:ascii="方正小标宋简体" w:eastAsia="方正小标宋简体" w:hAnsi="黑体" w:hint="eastAsia"/>
          <w:sz w:val="44"/>
          <w:szCs w:val="44"/>
        </w:rPr>
        <w:t>名单及</w:t>
      </w:r>
      <w:r w:rsidRPr="002E4EC5">
        <w:rPr>
          <w:rFonts w:ascii="方正小标宋简体" w:eastAsia="方正小标宋简体" w:hAnsi="黑体" w:hint="eastAsia"/>
          <w:sz w:val="44"/>
          <w:szCs w:val="44"/>
        </w:rPr>
        <w:t>联络方式一览表</w:t>
      </w:r>
    </w:p>
    <w:p w14:paraId="1C1B32C1" w14:textId="77777777" w:rsidR="00F32378" w:rsidRDefault="00F32378" w:rsidP="002E4EC5">
      <w:pPr>
        <w:spacing w:line="560" w:lineRule="exact"/>
        <w:rPr>
          <w:rFonts w:ascii="宋体" w:eastAsia="宋体" w:hAnsi="宋体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1913"/>
        <w:gridCol w:w="1914"/>
        <w:gridCol w:w="1560"/>
        <w:gridCol w:w="2007"/>
      </w:tblGrid>
      <w:tr w:rsidR="00EA6E3A" w:rsidRPr="002E4EC5" w14:paraId="6A3B3131" w14:textId="77777777" w:rsidTr="00EA6E3A">
        <w:trPr>
          <w:trHeight w:val="77"/>
          <w:jc w:val="center"/>
        </w:trPr>
        <w:tc>
          <w:tcPr>
            <w:tcW w:w="6374" w:type="dxa"/>
            <w:vAlign w:val="center"/>
          </w:tcPr>
          <w:p w14:paraId="5A76C611" w14:textId="53908911" w:rsidR="00F32378" w:rsidRPr="002813CC" w:rsidRDefault="00F32378" w:rsidP="002E4EC5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813CC">
              <w:rPr>
                <w:rFonts w:ascii="黑体" w:eastAsia="黑体" w:hAnsi="黑体" w:hint="eastAsia"/>
                <w:sz w:val="32"/>
                <w:szCs w:val="32"/>
              </w:rPr>
              <w:t>团支部</w:t>
            </w:r>
            <w:r w:rsidR="00EA6E3A"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1913" w:type="dxa"/>
            <w:vAlign w:val="center"/>
          </w:tcPr>
          <w:p w14:paraId="19995D9C" w14:textId="77777777" w:rsidR="00F32378" w:rsidRPr="002813CC" w:rsidRDefault="00F32378" w:rsidP="002E4EC5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813CC">
              <w:rPr>
                <w:rFonts w:ascii="黑体" w:eastAsia="黑体" w:hAnsi="黑体" w:hint="eastAsia"/>
                <w:sz w:val="32"/>
                <w:szCs w:val="32"/>
              </w:rPr>
              <w:t>推荐入党积极分子名额</w:t>
            </w:r>
          </w:p>
        </w:tc>
        <w:tc>
          <w:tcPr>
            <w:tcW w:w="1914" w:type="dxa"/>
            <w:vAlign w:val="center"/>
          </w:tcPr>
          <w:p w14:paraId="2BA8DE93" w14:textId="77777777" w:rsidR="00F32378" w:rsidRPr="002813CC" w:rsidRDefault="00F32378" w:rsidP="002E4EC5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813CC">
              <w:rPr>
                <w:rFonts w:ascii="黑体" w:eastAsia="黑体" w:hAnsi="黑体" w:hint="eastAsia"/>
                <w:sz w:val="32"/>
                <w:szCs w:val="32"/>
              </w:rPr>
              <w:t>党的拟发展对象建议名单人数</w:t>
            </w:r>
          </w:p>
        </w:tc>
        <w:tc>
          <w:tcPr>
            <w:tcW w:w="1560" w:type="dxa"/>
            <w:vAlign w:val="center"/>
          </w:tcPr>
          <w:p w14:paraId="086F6A06" w14:textId="11A358BD" w:rsidR="00F32378" w:rsidRPr="002813CC" w:rsidRDefault="00F32378" w:rsidP="002E4EC5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813CC">
              <w:rPr>
                <w:rFonts w:ascii="黑体" w:eastAsia="黑体" w:hAnsi="黑体" w:hint="eastAsia"/>
                <w:sz w:val="32"/>
                <w:szCs w:val="32"/>
              </w:rPr>
              <w:t>监督党员</w:t>
            </w:r>
            <w:r w:rsidR="00EA6E3A">
              <w:rPr>
                <w:rFonts w:ascii="黑体" w:eastAsia="黑体" w:hAnsi="黑体" w:hint="eastAsia"/>
                <w:sz w:val="32"/>
                <w:szCs w:val="32"/>
              </w:rPr>
              <w:t xml:space="preserve">姓 </w:t>
            </w:r>
            <w:r w:rsidR="00EA6E3A">
              <w:rPr>
                <w:rFonts w:ascii="黑体" w:eastAsia="黑体" w:hAnsi="黑体"/>
                <w:sz w:val="32"/>
                <w:szCs w:val="32"/>
              </w:rPr>
              <w:t xml:space="preserve">   </w:t>
            </w:r>
            <w:r w:rsidR="00EA6E3A"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2007" w:type="dxa"/>
            <w:vAlign w:val="center"/>
          </w:tcPr>
          <w:p w14:paraId="354319A2" w14:textId="77777777" w:rsidR="00F32378" w:rsidRPr="002813CC" w:rsidRDefault="00F32378" w:rsidP="002E4EC5">
            <w:pPr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813CC">
              <w:rPr>
                <w:rFonts w:ascii="黑体" w:eastAsia="黑体" w:hAnsi="黑体" w:hint="eastAsia"/>
                <w:sz w:val="32"/>
                <w:szCs w:val="32"/>
              </w:rPr>
              <w:t>监督党员联络方式</w:t>
            </w:r>
          </w:p>
        </w:tc>
      </w:tr>
      <w:tr w:rsidR="00EA6E3A" w:rsidRPr="002E4EC5" w14:paraId="6044352D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79CCB937" w14:textId="76E1E74F" w:rsidR="00771C4F" w:rsidRPr="002E4EC5" w:rsidRDefault="00771C4F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18级经济统计学班</w:t>
            </w:r>
          </w:p>
        </w:tc>
        <w:tc>
          <w:tcPr>
            <w:tcW w:w="1913" w:type="dxa"/>
            <w:vAlign w:val="center"/>
          </w:tcPr>
          <w:p w14:paraId="3DEA7774" w14:textId="60D6BB71" w:rsidR="00771C4F" w:rsidRPr="002E4EC5" w:rsidRDefault="00771C4F" w:rsidP="002E4EC5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≤6</w:t>
            </w:r>
          </w:p>
        </w:tc>
        <w:tc>
          <w:tcPr>
            <w:tcW w:w="1914" w:type="dxa"/>
            <w:vAlign w:val="center"/>
          </w:tcPr>
          <w:p w14:paraId="66F57C5F" w14:textId="5252ECE0" w:rsidR="00771C4F" w:rsidRPr="002E4EC5" w:rsidRDefault="008C26AC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i/>
                <w:iCs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72B1438B" w14:textId="50E95547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王</w:t>
            </w:r>
            <w:r w:rsidR="00EA6E3A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="00EA6E3A"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  <w:proofErr w:type="gramStart"/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2007" w:type="dxa"/>
            <w:vAlign w:val="center"/>
          </w:tcPr>
          <w:p w14:paraId="15790F14" w14:textId="062506B8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13693353852</w:t>
            </w:r>
          </w:p>
        </w:tc>
      </w:tr>
      <w:tr w:rsidR="00EA6E3A" w:rsidRPr="002E4EC5" w14:paraId="7F8DB79D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33B8E10E" w14:textId="19D738C5" w:rsidR="00771C4F" w:rsidRPr="002E4EC5" w:rsidRDefault="00771C4F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18级统计学班</w:t>
            </w:r>
          </w:p>
        </w:tc>
        <w:tc>
          <w:tcPr>
            <w:tcW w:w="1913" w:type="dxa"/>
            <w:vAlign w:val="center"/>
          </w:tcPr>
          <w:p w14:paraId="569EAA87" w14:textId="2D6282B6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≤6</w:t>
            </w:r>
          </w:p>
        </w:tc>
        <w:tc>
          <w:tcPr>
            <w:tcW w:w="1914" w:type="dxa"/>
            <w:vAlign w:val="center"/>
          </w:tcPr>
          <w:p w14:paraId="2000F215" w14:textId="4F9E09F8" w:rsidR="00771C4F" w:rsidRPr="002E4EC5" w:rsidRDefault="008C26AC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i/>
                <w:iCs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5F53DED4" w14:textId="2834312C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proofErr w:type="gramStart"/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党仁洁</w:t>
            </w:r>
            <w:proofErr w:type="gramEnd"/>
          </w:p>
        </w:tc>
        <w:tc>
          <w:tcPr>
            <w:tcW w:w="2007" w:type="dxa"/>
            <w:vAlign w:val="center"/>
          </w:tcPr>
          <w:p w14:paraId="2F9844A2" w14:textId="7ADC8553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18183370315</w:t>
            </w:r>
          </w:p>
        </w:tc>
      </w:tr>
      <w:tr w:rsidR="00EA6E3A" w:rsidRPr="002E4EC5" w14:paraId="6E8C608A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7ACA0E26" w14:textId="36252E09" w:rsidR="00771C4F" w:rsidRPr="002E4EC5" w:rsidRDefault="00771C4F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18级数学与应用数学（金融</w:t>
            </w:r>
            <w:r w:rsidR="002813CC">
              <w:rPr>
                <w:rFonts w:ascii="仿宋_GB2312" w:eastAsia="仿宋_GB2312" w:hAnsi="宋体" w:hint="eastAsia"/>
                <w:sz w:val="32"/>
                <w:szCs w:val="32"/>
              </w:rPr>
              <w:t>方向</w:t>
            </w: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）班</w:t>
            </w:r>
          </w:p>
        </w:tc>
        <w:tc>
          <w:tcPr>
            <w:tcW w:w="1913" w:type="dxa"/>
            <w:vAlign w:val="center"/>
          </w:tcPr>
          <w:p w14:paraId="348DBB6C" w14:textId="24CCE95A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≤5</w:t>
            </w:r>
          </w:p>
        </w:tc>
        <w:tc>
          <w:tcPr>
            <w:tcW w:w="1914" w:type="dxa"/>
            <w:vAlign w:val="center"/>
          </w:tcPr>
          <w:p w14:paraId="3C5BDC33" w14:textId="504861D5" w:rsidR="00771C4F" w:rsidRPr="002E4EC5" w:rsidRDefault="008C26AC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i/>
                <w:iCs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2B1B72AF" w14:textId="05043625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李王月</w:t>
            </w:r>
          </w:p>
        </w:tc>
        <w:tc>
          <w:tcPr>
            <w:tcW w:w="2007" w:type="dxa"/>
            <w:vAlign w:val="center"/>
          </w:tcPr>
          <w:p w14:paraId="570B7B77" w14:textId="7CE04D27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18260657572</w:t>
            </w:r>
          </w:p>
        </w:tc>
      </w:tr>
      <w:tr w:rsidR="00EA6E3A" w:rsidRPr="002E4EC5" w14:paraId="1FA15458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1A6085F2" w14:textId="540C5C2B" w:rsidR="00771C4F" w:rsidRPr="002E4EC5" w:rsidRDefault="00771C4F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18级数据科学与大数据技术班</w:t>
            </w:r>
          </w:p>
        </w:tc>
        <w:tc>
          <w:tcPr>
            <w:tcW w:w="1913" w:type="dxa"/>
            <w:vAlign w:val="center"/>
          </w:tcPr>
          <w:p w14:paraId="03FF597A" w14:textId="1444DB58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≤4</w:t>
            </w:r>
          </w:p>
        </w:tc>
        <w:tc>
          <w:tcPr>
            <w:tcW w:w="1914" w:type="dxa"/>
            <w:vAlign w:val="center"/>
          </w:tcPr>
          <w:p w14:paraId="76185883" w14:textId="75D73DB9" w:rsidR="00771C4F" w:rsidRPr="002E4EC5" w:rsidRDefault="008C26AC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i/>
                <w:iCs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1F088677" w14:textId="391FB3B7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proofErr w:type="gramStart"/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党仁洁</w:t>
            </w:r>
            <w:proofErr w:type="gramEnd"/>
          </w:p>
        </w:tc>
        <w:tc>
          <w:tcPr>
            <w:tcW w:w="2007" w:type="dxa"/>
            <w:vAlign w:val="center"/>
          </w:tcPr>
          <w:p w14:paraId="251B33DC" w14:textId="41F80B26" w:rsidR="00771C4F" w:rsidRPr="002E4EC5" w:rsidRDefault="00771C4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18183370315</w:t>
            </w:r>
          </w:p>
        </w:tc>
      </w:tr>
      <w:tr w:rsidR="00EA6E3A" w:rsidRPr="002E4EC5" w14:paraId="6C6CC72B" w14:textId="77777777" w:rsidTr="00E40FE7">
        <w:trPr>
          <w:trHeight w:val="454"/>
          <w:jc w:val="center"/>
        </w:trPr>
        <w:tc>
          <w:tcPr>
            <w:tcW w:w="6374" w:type="dxa"/>
            <w:vAlign w:val="center"/>
          </w:tcPr>
          <w:p w14:paraId="173F0F02" w14:textId="77777777" w:rsidR="00EA6E3A" w:rsidRPr="002E4EC5" w:rsidRDefault="00EA6E3A" w:rsidP="00E40FE7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19级统计学（学术硕士）班</w:t>
            </w:r>
          </w:p>
        </w:tc>
        <w:tc>
          <w:tcPr>
            <w:tcW w:w="1913" w:type="dxa"/>
            <w:vAlign w:val="center"/>
          </w:tcPr>
          <w:p w14:paraId="692F846F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≤2</w:t>
            </w:r>
          </w:p>
        </w:tc>
        <w:tc>
          <w:tcPr>
            <w:tcW w:w="1914" w:type="dxa"/>
            <w:vAlign w:val="center"/>
          </w:tcPr>
          <w:p w14:paraId="5EF885D1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i/>
                <w:iCs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7F32878D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郭慧鑫</w:t>
            </w:r>
          </w:p>
        </w:tc>
        <w:tc>
          <w:tcPr>
            <w:tcW w:w="2007" w:type="dxa"/>
            <w:vAlign w:val="center"/>
          </w:tcPr>
          <w:p w14:paraId="50872A40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15911014539</w:t>
            </w:r>
          </w:p>
        </w:tc>
      </w:tr>
      <w:tr w:rsidR="00EA6E3A" w:rsidRPr="002E4EC5" w14:paraId="7E39DA2C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0B2D6A25" w14:textId="12895D05" w:rsidR="003C5219" w:rsidRPr="002E4EC5" w:rsidRDefault="003C5219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19级经济统计学班</w:t>
            </w:r>
          </w:p>
        </w:tc>
        <w:tc>
          <w:tcPr>
            <w:tcW w:w="1913" w:type="dxa"/>
            <w:vAlign w:val="center"/>
          </w:tcPr>
          <w:p w14:paraId="684DCD6E" w14:textId="5530D4EF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≤4</w:t>
            </w:r>
          </w:p>
        </w:tc>
        <w:tc>
          <w:tcPr>
            <w:tcW w:w="1914" w:type="dxa"/>
            <w:vAlign w:val="center"/>
          </w:tcPr>
          <w:p w14:paraId="0BCED373" w14:textId="261D995F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18929821" w14:textId="15B9A33C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佟雨尧</w:t>
            </w:r>
          </w:p>
        </w:tc>
        <w:tc>
          <w:tcPr>
            <w:tcW w:w="2007" w:type="dxa"/>
            <w:vAlign w:val="center"/>
          </w:tcPr>
          <w:p w14:paraId="4AE2EA0D" w14:textId="0DB7EA26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13691220297</w:t>
            </w:r>
          </w:p>
        </w:tc>
      </w:tr>
      <w:tr w:rsidR="00EA6E3A" w:rsidRPr="002E4EC5" w14:paraId="14514391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0C73C7F1" w14:textId="4C3EB080" w:rsidR="003C5219" w:rsidRPr="002E4EC5" w:rsidRDefault="003C5219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19级统计学班</w:t>
            </w:r>
          </w:p>
        </w:tc>
        <w:tc>
          <w:tcPr>
            <w:tcW w:w="1913" w:type="dxa"/>
            <w:vAlign w:val="center"/>
          </w:tcPr>
          <w:p w14:paraId="50CA2910" w14:textId="2DAC4BA6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≤5</w:t>
            </w:r>
          </w:p>
        </w:tc>
        <w:tc>
          <w:tcPr>
            <w:tcW w:w="1914" w:type="dxa"/>
            <w:vAlign w:val="center"/>
          </w:tcPr>
          <w:p w14:paraId="769633B6" w14:textId="622EC980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7B4AB258" w14:textId="320CF60F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proofErr w:type="gramStart"/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苏孟安</w:t>
            </w:r>
            <w:proofErr w:type="gramEnd"/>
          </w:p>
        </w:tc>
        <w:tc>
          <w:tcPr>
            <w:tcW w:w="2007" w:type="dxa"/>
            <w:vAlign w:val="center"/>
          </w:tcPr>
          <w:p w14:paraId="7BA8C317" w14:textId="36487198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13651076210</w:t>
            </w:r>
          </w:p>
        </w:tc>
      </w:tr>
      <w:tr w:rsidR="00EA6E3A" w:rsidRPr="002E4EC5" w14:paraId="30BC9DC3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0C99CF0C" w14:textId="2AAAC393" w:rsidR="003C5219" w:rsidRPr="002E4EC5" w:rsidRDefault="003C5219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19级数学与应用数学（金融</w:t>
            </w:r>
            <w:r w:rsidR="00EA6E3A">
              <w:rPr>
                <w:rFonts w:ascii="仿宋_GB2312" w:eastAsia="仿宋_GB2312" w:hAnsi="宋体" w:hint="eastAsia"/>
                <w:sz w:val="32"/>
                <w:szCs w:val="32"/>
              </w:rPr>
              <w:t>方向</w:t>
            </w: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）班</w:t>
            </w:r>
          </w:p>
        </w:tc>
        <w:tc>
          <w:tcPr>
            <w:tcW w:w="1913" w:type="dxa"/>
            <w:vAlign w:val="center"/>
          </w:tcPr>
          <w:p w14:paraId="03A8A9C6" w14:textId="23DFFBAA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≤4</w:t>
            </w:r>
          </w:p>
        </w:tc>
        <w:tc>
          <w:tcPr>
            <w:tcW w:w="1914" w:type="dxa"/>
            <w:vAlign w:val="center"/>
          </w:tcPr>
          <w:p w14:paraId="7885BD0F" w14:textId="54743612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3DB2E821" w14:textId="26B1F576" w:rsidR="003C5219" w:rsidRPr="002E4EC5" w:rsidRDefault="00F57A64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李王月</w:t>
            </w:r>
          </w:p>
        </w:tc>
        <w:tc>
          <w:tcPr>
            <w:tcW w:w="2007" w:type="dxa"/>
            <w:vAlign w:val="center"/>
          </w:tcPr>
          <w:p w14:paraId="13800140" w14:textId="20DAD975" w:rsidR="003C5219" w:rsidRPr="002E4EC5" w:rsidRDefault="00F57A64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18260657572</w:t>
            </w:r>
          </w:p>
        </w:tc>
      </w:tr>
      <w:tr w:rsidR="00EA6E3A" w:rsidRPr="002E4EC5" w14:paraId="2066749C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4EFD0D71" w14:textId="307493C1" w:rsidR="003C5219" w:rsidRPr="002E4EC5" w:rsidRDefault="003C5219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19级数据科学与大数据技术班</w:t>
            </w:r>
          </w:p>
        </w:tc>
        <w:tc>
          <w:tcPr>
            <w:tcW w:w="1913" w:type="dxa"/>
            <w:vAlign w:val="center"/>
          </w:tcPr>
          <w:p w14:paraId="5CF98C74" w14:textId="57BC7B85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≤5</w:t>
            </w:r>
          </w:p>
        </w:tc>
        <w:tc>
          <w:tcPr>
            <w:tcW w:w="1914" w:type="dxa"/>
            <w:vAlign w:val="center"/>
          </w:tcPr>
          <w:p w14:paraId="6C8E2743" w14:textId="257A27D5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24852F7A" w14:textId="27A2E255" w:rsidR="003C5219" w:rsidRPr="002E4EC5" w:rsidRDefault="00F57A64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王</w:t>
            </w:r>
            <w:r w:rsidR="00EA6E3A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="00EA6E3A"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  <w:proofErr w:type="gramStart"/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2007" w:type="dxa"/>
            <w:vAlign w:val="center"/>
          </w:tcPr>
          <w:p w14:paraId="247B11CC" w14:textId="3121FA12" w:rsidR="003C5219" w:rsidRPr="002E4EC5" w:rsidRDefault="00F57A64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13693353852</w:t>
            </w:r>
          </w:p>
        </w:tc>
      </w:tr>
      <w:tr w:rsidR="00EA6E3A" w:rsidRPr="002E4EC5" w14:paraId="0D7DB4A2" w14:textId="77777777" w:rsidTr="00E40FE7">
        <w:trPr>
          <w:trHeight w:val="454"/>
          <w:jc w:val="center"/>
        </w:trPr>
        <w:tc>
          <w:tcPr>
            <w:tcW w:w="6374" w:type="dxa"/>
            <w:vAlign w:val="center"/>
          </w:tcPr>
          <w:p w14:paraId="55A88484" w14:textId="77777777" w:rsidR="00EA6E3A" w:rsidRPr="002E4EC5" w:rsidRDefault="00EA6E3A" w:rsidP="00E40FE7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20级统计学（学术硕士）班</w:t>
            </w:r>
          </w:p>
        </w:tc>
        <w:tc>
          <w:tcPr>
            <w:tcW w:w="1913" w:type="dxa"/>
            <w:vAlign w:val="center"/>
          </w:tcPr>
          <w:p w14:paraId="3CF097E4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914" w:type="dxa"/>
            <w:vAlign w:val="center"/>
          </w:tcPr>
          <w:p w14:paraId="74FFDACB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i/>
                <w:iCs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16799D34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邹银花</w:t>
            </w:r>
          </w:p>
        </w:tc>
        <w:tc>
          <w:tcPr>
            <w:tcW w:w="2007" w:type="dxa"/>
            <w:vAlign w:val="center"/>
          </w:tcPr>
          <w:p w14:paraId="52908651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18801296229</w:t>
            </w:r>
          </w:p>
        </w:tc>
      </w:tr>
      <w:tr w:rsidR="00EA6E3A" w:rsidRPr="002E4EC5" w14:paraId="426D337F" w14:textId="77777777" w:rsidTr="00E40FE7">
        <w:trPr>
          <w:trHeight w:val="454"/>
          <w:jc w:val="center"/>
        </w:trPr>
        <w:tc>
          <w:tcPr>
            <w:tcW w:w="6374" w:type="dxa"/>
            <w:vAlign w:val="center"/>
          </w:tcPr>
          <w:p w14:paraId="7BC3FCE9" w14:textId="77777777" w:rsidR="00EA6E3A" w:rsidRPr="002E4EC5" w:rsidRDefault="00EA6E3A" w:rsidP="00E40FE7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20级应用统计（专业硕士）1班</w:t>
            </w:r>
          </w:p>
        </w:tc>
        <w:tc>
          <w:tcPr>
            <w:tcW w:w="1913" w:type="dxa"/>
            <w:vAlign w:val="center"/>
          </w:tcPr>
          <w:p w14:paraId="28CA7054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≤5</w:t>
            </w:r>
          </w:p>
        </w:tc>
        <w:tc>
          <w:tcPr>
            <w:tcW w:w="1914" w:type="dxa"/>
            <w:vAlign w:val="center"/>
          </w:tcPr>
          <w:p w14:paraId="79441FC1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458315C4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吕冰倩</w:t>
            </w:r>
          </w:p>
        </w:tc>
        <w:tc>
          <w:tcPr>
            <w:tcW w:w="2007" w:type="dxa"/>
            <w:vAlign w:val="center"/>
          </w:tcPr>
          <w:p w14:paraId="50E6D459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18811577368</w:t>
            </w:r>
          </w:p>
        </w:tc>
      </w:tr>
      <w:tr w:rsidR="00EA6E3A" w:rsidRPr="002E4EC5" w14:paraId="3A021F27" w14:textId="77777777" w:rsidTr="00E40FE7">
        <w:trPr>
          <w:trHeight w:val="454"/>
          <w:jc w:val="center"/>
        </w:trPr>
        <w:tc>
          <w:tcPr>
            <w:tcW w:w="6374" w:type="dxa"/>
            <w:vAlign w:val="center"/>
          </w:tcPr>
          <w:p w14:paraId="725D6ED1" w14:textId="77777777" w:rsidR="00EA6E3A" w:rsidRPr="002E4EC5" w:rsidRDefault="00EA6E3A" w:rsidP="00E40FE7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20级应用统计（专业硕士）2班</w:t>
            </w:r>
          </w:p>
        </w:tc>
        <w:tc>
          <w:tcPr>
            <w:tcW w:w="1913" w:type="dxa"/>
            <w:vAlign w:val="center"/>
          </w:tcPr>
          <w:p w14:paraId="05714669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≤6</w:t>
            </w:r>
          </w:p>
        </w:tc>
        <w:tc>
          <w:tcPr>
            <w:tcW w:w="1914" w:type="dxa"/>
            <w:vAlign w:val="center"/>
          </w:tcPr>
          <w:p w14:paraId="65A6CEA2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4B52084C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李冰倩</w:t>
            </w:r>
          </w:p>
        </w:tc>
        <w:tc>
          <w:tcPr>
            <w:tcW w:w="2007" w:type="dxa"/>
            <w:vAlign w:val="center"/>
          </w:tcPr>
          <w:p w14:paraId="25153795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18101303901</w:t>
            </w:r>
          </w:p>
        </w:tc>
      </w:tr>
      <w:tr w:rsidR="00EA6E3A" w:rsidRPr="002E4EC5" w14:paraId="4EBFF89E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4151B18A" w14:textId="71159313" w:rsidR="003C5219" w:rsidRPr="002E4EC5" w:rsidRDefault="003C5219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20级经济统计学班</w:t>
            </w:r>
          </w:p>
        </w:tc>
        <w:tc>
          <w:tcPr>
            <w:tcW w:w="1913" w:type="dxa"/>
            <w:vAlign w:val="center"/>
          </w:tcPr>
          <w:p w14:paraId="7614E4EE" w14:textId="0D0A628B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≤4</w:t>
            </w:r>
          </w:p>
        </w:tc>
        <w:tc>
          <w:tcPr>
            <w:tcW w:w="1914" w:type="dxa"/>
            <w:vAlign w:val="center"/>
          </w:tcPr>
          <w:p w14:paraId="1A9F6A96" w14:textId="028FDE54" w:rsidR="003C5219" w:rsidRPr="002E4EC5" w:rsidRDefault="00B20C8A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70C8B429" w14:textId="542231AF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姚欣然</w:t>
            </w:r>
          </w:p>
        </w:tc>
        <w:tc>
          <w:tcPr>
            <w:tcW w:w="2007" w:type="dxa"/>
            <w:vAlign w:val="center"/>
          </w:tcPr>
          <w:p w14:paraId="5EB48786" w14:textId="61C1C916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13716606581</w:t>
            </w:r>
          </w:p>
        </w:tc>
      </w:tr>
      <w:tr w:rsidR="00EA6E3A" w:rsidRPr="002E4EC5" w14:paraId="433DA2C4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306E7462" w14:textId="2D7200A4" w:rsidR="003C5219" w:rsidRPr="002E4EC5" w:rsidRDefault="003C5219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20级统计学班</w:t>
            </w:r>
          </w:p>
        </w:tc>
        <w:tc>
          <w:tcPr>
            <w:tcW w:w="1913" w:type="dxa"/>
            <w:vAlign w:val="center"/>
          </w:tcPr>
          <w:p w14:paraId="1873953E" w14:textId="536509E0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</w:t>
            </w:r>
            <w:r w:rsidR="00020EB8"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14" w:type="dxa"/>
            <w:vAlign w:val="center"/>
          </w:tcPr>
          <w:p w14:paraId="2531237F" w14:textId="0FBD78D5" w:rsidR="003C5219" w:rsidRPr="002E4EC5" w:rsidRDefault="00B20C8A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692B8CE9" w14:textId="0D06CAF0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proofErr w:type="gramStart"/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党仁洁</w:t>
            </w:r>
            <w:proofErr w:type="gramEnd"/>
          </w:p>
        </w:tc>
        <w:tc>
          <w:tcPr>
            <w:tcW w:w="2007" w:type="dxa"/>
            <w:vAlign w:val="center"/>
          </w:tcPr>
          <w:p w14:paraId="46C9B550" w14:textId="58A40CAA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18183370315</w:t>
            </w:r>
          </w:p>
        </w:tc>
      </w:tr>
      <w:tr w:rsidR="00EA6E3A" w:rsidRPr="002E4EC5" w14:paraId="35931BF2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7E066432" w14:textId="5D881D80" w:rsidR="003C5219" w:rsidRPr="002E4EC5" w:rsidRDefault="003C5219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20级数学与应用数学（金融</w:t>
            </w:r>
            <w:r w:rsidR="00EA6E3A">
              <w:rPr>
                <w:rFonts w:ascii="仿宋_GB2312" w:eastAsia="仿宋_GB2312" w:hAnsi="宋体" w:hint="eastAsia"/>
                <w:sz w:val="32"/>
                <w:szCs w:val="32"/>
              </w:rPr>
              <w:t>方向</w:t>
            </w: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）班</w:t>
            </w:r>
          </w:p>
        </w:tc>
        <w:tc>
          <w:tcPr>
            <w:tcW w:w="1913" w:type="dxa"/>
            <w:vAlign w:val="center"/>
          </w:tcPr>
          <w:p w14:paraId="563EDE34" w14:textId="5EF81F8A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</w:t>
            </w:r>
            <w:r w:rsidR="00020EB8"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14" w:type="dxa"/>
            <w:vAlign w:val="center"/>
          </w:tcPr>
          <w:p w14:paraId="44DF5D76" w14:textId="5E1B6DC6" w:rsidR="003C5219" w:rsidRPr="002E4EC5" w:rsidRDefault="00B20C8A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48115946" w14:textId="317EC01F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裘禺佳</w:t>
            </w:r>
          </w:p>
        </w:tc>
        <w:tc>
          <w:tcPr>
            <w:tcW w:w="2007" w:type="dxa"/>
            <w:vAlign w:val="center"/>
          </w:tcPr>
          <w:p w14:paraId="5C9AB15D" w14:textId="669D2E8A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13261701315</w:t>
            </w:r>
          </w:p>
        </w:tc>
      </w:tr>
      <w:tr w:rsidR="00EA6E3A" w:rsidRPr="002E4EC5" w14:paraId="33B44601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4D7388D6" w14:textId="48B2D714" w:rsidR="003C5219" w:rsidRPr="002E4EC5" w:rsidRDefault="003C5219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20级数据科学与大数据技术班</w:t>
            </w:r>
          </w:p>
        </w:tc>
        <w:tc>
          <w:tcPr>
            <w:tcW w:w="1913" w:type="dxa"/>
            <w:vAlign w:val="center"/>
          </w:tcPr>
          <w:p w14:paraId="64555E12" w14:textId="28DB337F" w:rsidR="003C5219" w:rsidRPr="002E4EC5" w:rsidRDefault="00F734D1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</w:t>
            </w:r>
            <w:r w:rsidR="00020EB8"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14" w:type="dxa"/>
            <w:vAlign w:val="center"/>
          </w:tcPr>
          <w:p w14:paraId="3A06BAB2" w14:textId="41B7E214" w:rsidR="003C5219" w:rsidRPr="002E4EC5" w:rsidRDefault="00B20C8A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2F35168E" w14:textId="62BA51EB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刘中华</w:t>
            </w:r>
          </w:p>
        </w:tc>
        <w:tc>
          <w:tcPr>
            <w:tcW w:w="2007" w:type="dxa"/>
            <w:vAlign w:val="center"/>
          </w:tcPr>
          <w:p w14:paraId="22AF21E6" w14:textId="038B3831" w:rsidR="003C5219" w:rsidRPr="002E4EC5" w:rsidRDefault="003C5219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18947708623</w:t>
            </w:r>
          </w:p>
        </w:tc>
      </w:tr>
      <w:tr w:rsidR="00EA6E3A" w:rsidRPr="002E4EC5" w14:paraId="40ABA290" w14:textId="77777777" w:rsidTr="00E40FE7">
        <w:trPr>
          <w:trHeight w:val="454"/>
          <w:jc w:val="center"/>
        </w:trPr>
        <w:tc>
          <w:tcPr>
            <w:tcW w:w="6374" w:type="dxa"/>
            <w:vAlign w:val="center"/>
          </w:tcPr>
          <w:p w14:paraId="4291D431" w14:textId="77777777" w:rsidR="00EA6E3A" w:rsidRPr="002E4EC5" w:rsidRDefault="00EA6E3A" w:rsidP="00E40FE7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20级数据科学与大数据技术（第二学位）1班</w:t>
            </w:r>
          </w:p>
        </w:tc>
        <w:tc>
          <w:tcPr>
            <w:tcW w:w="1913" w:type="dxa"/>
            <w:vAlign w:val="center"/>
          </w:tcPr>
          <w:p w14:paraId="6F862262" w14:textId="77777777" w:rsidR="00EA6E3A" w:rsidRPr="002E4EC5" w:rsidRDefault="00EA6E3A" w:rsidP="00E40FE7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914" w:type="dxa"/>
            <w:vAlign w:val="center"/>
          </w:tcPr>
          <w:p w14:paraId="07E1F2F4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i/>
                <w:iCs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02323D1B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王文静</w:t>
            </w:r>
          </w:p>
        </w:tc>
        <w:tc>
          <w:tcPr>
            <w:tcW w:w="2007" w:type="dxa"/>
            <w:vAlign w:val="center"/>
          </w:tcPr>
          <w:p w14:paraId="5C5EECB4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18813139156</w:t>
            </w:r>
          </w:p>
        </w:tc>
      </w:tr>
      <w:tr w:rsidR="00EA6E3A" w:rsidRPr="002E4EC5" w14:paraId="1A6D4307" w14:textId="77777777" w:rsidTr="00E40FE7">
        <w:trPr>
          <w:trHeight w:val="454"/>
          <w:jc w:val="center"/>
        </w:trPr>
        <w:tc>
          <w:tcPr>
            <w:tcW w:w="6374" w:type="dxa"/>
            <w:vAlign w:val="center"/>
          </w:tcPr>
          <w:p w14:paraId="138851BF" w14:textId="77777777" w:rsidR="00EA6E3A" w:rsidRPr="002E4EC5" w:rsidRDefault="00EA6E3A" w:rsidP="00E40FE7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20级数据科学与大数据技术（第二学位）2班</w:t>
            </w:r>
          </w:p>
        </w:tc>
        <w:tc>
          <w:tcPr>
            <w:tcW w:w="1913" w:type="dxa"/>
            <w:vAlign w:val="center"/>
          </w:tcPr>
          <w:p w14:paraId="6FB4C149" w14:textId="77777777" w:rsidR="00EA6E3A" w:rsidRPr="002E4EC5" w:rsidRDefault="00EA6E3A" w:rsidP="00E40FE7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914" w:type="dxa"/>
            <w:vAlign w:val="center"/>
          </w:tcPr>
          <w:p w14:paraId="0467F081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i/>
                <w:iCs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22823665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方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  <w:proofErr w:type="gramStart"/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2007" w:type="dxa"/>
            <w:vAlign w:val="center"/>
          </w:tcPr>
          <w:p w14:paraId="786D76A3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15810052808</w:t>
            </w:r>
          </w:p>
        </w:tc>
      </w:tr>
      <w:tr w:rsidR="00EA6E3A" w:rsidRPr="002E4EC5" w14:paraId="596D5D12" w14:textId="77777777" w:rsidTr="00E40FE7">
        <w:trPr>
          <w:trHeight w:val="454"/>
          <w:jc w:val="center"/>
        </w:trPr>
        <w:tc>
          <w:tcPr>
            <w:tcW w:w="6374" w:type="dxa"/>
            <w:vAlign w:val="center"/>
          </w:tcPr>
          <w:p w14:paraId="5E26B2C2" w14:textId="77777777" w:rsidR="00EA6E3A" w:rsidRPr="002E4EC5" w:rsidRDefault="00EA6E3A" w:rsidP="00E40FE7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EA6E3A">
              <w:rPr>
                <w:rFonts w:ascii="仿宋_GB2312" w:eastAsia="仿宋_GB2312" w:hAnsi="宋体"/>
                <w:sz w:val="32"/>
                <w:szCs w:val="32"/>
              </w:rPr>
              <w:lastRenderedPageBreak/>
              <w:t>21级统计学（学术硕士）班及博士研究生</w:t>
            </w:r>
          </w:p>
        </w:tc>
        <w:tc>
          <w:tcPr>
            <w:tcW w:w="1913" w:type="dxa"/>
            <w:vAlign w:val="center"/>
          </w:tcPr>
          <w:p w14:paraId="0DA4B5A4" w14:textId="77777777" w:rsidR="00EA6E3A" w:rsidRPr="002E4EC5" w:rsidRDefault="00EA6E3A" w:rsidP="00E40FE7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</w:t>
            </w:r>
            <w:r>
              <w:rPr>
                <w:rStyle w:val="a4"/>
                <w:rFonts w:ascii="仿宋_GB2312" w:eastAsia="仿宋_GB2312" w:hAnsi="宋体" w:cs="Arial"/>
                <w:i w:val="0"/>
                <w:iCs w:val="0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14" w:type="dxa"/>
            <w:vAlign w:val="center"/>
          </w:tcPr>
          <w:p w14:paraId="02D8FD0B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</w:t>
            </w:r>
            <w:r>
              <w:rPr>
                <w:rStyle w:val="a4"/>
                <w:rFonts w:ascii="仿宋_GB2312" w:eastAsia="仿宋_GB2312" w:hAnsi="宋体" w:cs="Arial"/>
                <w:i w:val="0"/>
                <w:iCs w:val="0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597045C4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潘文敏</w:t>
            </w:r>
          </w:p>
        </w:tc>
        <w:tc>
          <w:tcPr>
            <w:tcW w:w="2007" w:type="dxa"/>
            <w:vAlign w:val="center"/>
          </w:tcPr>
          <w:p w14:paraId="433167F1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18854880650</w:t>
            </w:r>
          </w:p>
        </w:tc>
      </w:tr>
      <w:tr w:rsidR="00EA6E3A" w:rsidRPr="002E4EC5" w14:paraId="72A5990B" w14:textId="77777777" w:rsidTr="00E40FE7">
        <w:trPr>
          <w:trHeight w:val="454"/>
          <w:jc w:val="center"/>
        </w:trPr>
        <w:tc>
          <w:tcPr>
            <w:tcW w:w="6374" w:type="dxa"/>
            <w:vAlign w:val="center"/>
          </w:tcPr>
          <w:p w14:paraId="5398512E" w14:textId="77777777" w:rsidR="00EA6E3A" w:rsidRPr="002E4EC5" w:rsidRDefault="00EA6E3A" w:rsidP="00E40FE7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21级应用统计（专业硕士）1班</w:t>
            </w:r>
          </w:p>
        </w:tc>
        <w:tc>
          <w:tcPr>
            <w:tcW w:w="1913" w:type="dxa"/>
            <w:vAlign w:val="center"/>
          </w:tcPr>
          <w:p w14:paraId="156F4328" w14:textId="77777777" w:rsidR="00EA6E3A" w:rsidRPr="002E4EC5" w:rsidRDefault="00EA6E3A" w:rsidP="00E40FE7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≤7</w:t>
            </w:r>
          </w:p>
        </w:tc>
        <w:tc>
          <w:tcPr>
            <w:tcW w:w="1914" w:type="dxa"/>
            <w:vAlign w:val="center"/>
          </w:tcPr>
          <w:p w14:paraId="68700928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2D1C2324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赵佳乐</w:t>
            </w:r>
          </w:p>
        </w:tc>
        <w:tc>
          <w:tcPr>
            <w:tcW w:w="2007" w:type="dxa"/>
            <w:vAlign w:val="center"/>
          </w:tcPr>
          <w:p w14:paraId="2B7CED3A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17863413835</w:t>
            </w:r>
          </w:p>
        </w:tc>
      </w:tr>
      <w:tr w:rsidR="00EA6E3A" w:rsidRPr="002E4EC5" w14:paraId="171A5AFA" w14:textId="77777777" w:rsidTr="00E40FE7">
        <w:trPr>
          <w:trHeight w:val="454"/>
          <w:jc w:val="center"/>
        </w:trPr>
        <w:tc>
          <w:tcPr>
            <w:tcW w:w="6374" w:type="dxa"/>
            <w:vAlign w:val="center"/>
          </w:tcPr>
          <w:p w14:paraId="55ED2611" w14:textId="77777777" w:rsidR="00EA6E3A" w:rsidRPr="002E4EC5" w:rsidRDefault="00EA6E3A" w:rsidP="00E40FE7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21级应用统计（专业硕士）2班</w:t>
            </w:r>
          </w:p>
        </w:tc>
        <w:tc>
          <w:tcPr>
            <w:tcW w:w="1913" w:type="dxa"/>
            <w:vAlign w:val="center"/>
          </w:tcPr>
          <w:p w14:paraId="05DA49BF" w14:textId="77777777" w:rsidR="00EA6E3A" w:rsidRPr="002E4EC5" w:rsidRDefault="00EA6E3A" w:rsidP="00E40FE7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≤7</w:t>
            </w:r>
          </w:p>
        </w:tc>
        <w:tc>
          <w:tcPr>
            <w:tcW w:w="1914" w:type="dxa"/>
            <w:vAlign w:val="center"/>
          </w:tcPr>
          <w:p w14:paraId="224BE99F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554E4C4E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张双双</w:t>
            </w:r>
          </w:p>
        </w:tc>
        <w:tc>
          <w:tcPr>
            <w:tcW w:w="2007" w:type="dxa"/>
            <w:vAlign w:val="center"/>
          </w:tcPr>
          <w:p w14:paraId="37D23A7B" w14:textId="77777777" w:rsidR="00EA6E3A" w:rsidRPr="002E4EC5" w:rsidRDefault="00EA6E3A" w:rsidP="00E40FE7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18437997280</w:t>
            </w:r>
          </w:p>
        </w:tc>
      </w:tr>
      <w:tr w:rsidR="00EA6E3A" w:rsidRPr="002E4EC5" w14:paraId="03CCCCE7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67E0417D" w14:textId="4E76B544" w:rsidR="00B0127C" w:rsidRPr="002E4EC5" w:rsidRDefault="00B0127C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21级经济统计学班</w:t>
            </w:r>
          </w:p>
        </w:tc>
        <w:tc>
          <w:tcPr>
            <w:tcW w:w="1913" w:type="dxa"/>
            <w:vAlign w:val="center"/>
          </w:tcPr>
          <w:p w14:paraId="213D4728" w14:textId="60E1A444" w:rsidR="00B0127C" w:rsidRPr="002E4EC5" w:rsidRDefault="00B0127C" w:rsidP="002E4EC5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914" w:type="dxa"/>
            <w:vAlign w:val="center"/>
          </w:tcPr>
          <w:p w14:paraId="46DF8ED7" w14:textId="533201D4" w:rsidR="00B0127C" w:rsidRPr="002E4EC5" w:rsidRDefault="00B0127C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0977A89F" w14:textId="0CBC07CF" w:rsidR="00B0127C" w:rsidRPr="002E4EC5" w:rsidRDefault="00C12DD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张若琳</w:t>
            </w:r>
          </w:p>
        </w:tc>
        <w:tc>
          <w:tcPr>
            <w:tcW w:w="2007" w:type="dxa"/>
            <w:vAlign w:val="center"/>
          </w:tcPr>
          <w:p w14:paraId="4E8C9F6C" w14:textId="441C776A" w:rsidR="00B0127C" w:rsidRPr="002E4EC5" w:rsidRDefault="00C12DD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13661353380</w:t>
            </w:r>
          </w:p>
        </w:tc>
      </w:tr>
      <w:tr w:rsidR="00EA6E3A" w:rsidRPr="002E4EC5" w14:paraId="7705ECDF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52F2FD5F" w14:textId="2A41291B" w:rsidR="00B0127C" w:rsidRPr="002E4EC5" w:rsidRDefault="00B0127C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21级统计学班</w:t>
            </w:r>
          </w:p>
        </w:tc>
        <w:tc>
          <w:tcPr>
            <w:tcW w:w="1913" w:type="dxa"/>
            <w:vAlign w:val="center"/>
          </w:tcPr>
          <w:p w14:paraId="4EEEFB9B" w14:textId="4B67A6C9" w:rsidR="00B0127C" w:rsidRPr="002E4EC5" w:rsidRDefault="00B0127C" w:rsidP="002E4EC5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914" w:type="dxa"/>
            <w:vAlign w:val="center"/>
          </w:tcPr>
          <w:p w14:paraId="413737D5" w14:textId="407D0E36" w:rsidR="00B0127C" w:rsidRPr="002E4EC5" w:rsidRDefault="00B0127C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7E65CE00" w14:textId="668089FA" w:rsidR="00B0127C" w:rsidRPr="002E4EC5" w:rsidRDefault="00974C6E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戴晓雯</w:t>
            </w:r>
          </w:p>
        </w:tc>
        <w:tc>
          <w:tcPr>
            <w:tcW w:w="2007" w:type="dxa"/>
            <w:vAlign w:val="center"/>
          </w:tcPr>
          <w:p w14:paraId="229CDE39" w14:textId="0C470F11" w:rsidR="00B0127C" w:rsidRPr="002E4EC5" w:rsidRDefault="00467D3F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18515070311</w:t>
            </w:r>
          </w:p>
        </w:tc>
      </w:tr>
      <w:tr w:rsidR="00EA6E3A" w:rsidRPr="002E4EC5" w14:paraId="4565AF99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0956D6FF" w14:textId="4FDAC951" w:rsidR="00B0127C" w:rsidRPr="002E4EC5" w:rsidRDefault="00B0127C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21级数学与应用数学（金融</w:t>
            </w:r>
            <w:r w:rsidR="00EA6E3A">
              <w:rPr>
                <w:rFonts w:ascii="仿宋_GB2312" w:eastAsia="仿宋_GB2312" w:hAnsi="宋体" w:hint="eastAsia"/>
                <w:sz w:val="32"/>
                <w:szCs w:val="32"/>
              </w:rPr>
              <w:t>方向</w:t>
            </w: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）班</w:t>
            </w:r>
          </w:p>
        </w:tc>
        <w:tc>
          <w:tcPr>
            <w:tcW w:w="1913" w:type="dxa"/>
            <w:vAlign w:val="center"/>
          </w:tcPr>
          <w:p w14:paraId="6382AE08" w14:textId="6E284F23" w:rsidR="00B0127C" w:rsidRPr="002E4EC5" w:rsidRDefault="00B0127C" w:rsidP="002E4EC5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914" w:type="dxa"/>
            <w:vAlign w:val="center"/>
          </w:tcPr>
          <w:p w14:paraId="275B47FE" w14:textId="1897128C" w:rsidR="00B0127C" w:rsidRPr="002E4EC5" w:rsidRDefault="00B0127C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73E5A201" w14:textId="697C9221" w:rsidR="00B0127C" w:rsidRPr="002E4EC5" w:rsidRDefault="00740FD2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赵博皓</w:t>
            </w:r>
          </w:p>
        </w:tc>
        <w:tc>
          <w:tcPr>
            <w:tcW w:w="2007" w:type="dxa"/>
            <w:vAlign w:val="center"/>
          </w:tcPr>
          <w:p w14:paraId="4B84EC2F" w14:textId="194507F5" w:rsidR="00B0127C" w:rsidRPr="002E4EC5" w:rsidRDefault="00740FD2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15047614672</w:t>
            </w:r>
          </w:p>
        </w:tc>
      </w:tr>
      <w:tr w:rsidR="00EA6E3A" w:rsidRPr="002E4EC5" w14:paraId="1CB0DB27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02B753A4" w14:textId="573F2F63" w:rsidR="00B0127C" w:rsidRPr="002E4EC5" w:rsidRDefault="00B0127C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21级数据科学与大数据技术班</w:t>
            </w:r>
          </w:p>
        </w:tc>
        <w:tc>
          <w:tcPr>
            <w:tcW w:w="1913" w:type="dxa"/>
            <w:vAlign w:val="center"/>
          </w:tcPr>
          <w:p w14:paraId="4E107060" w14:textId="1B70D898" w:rsidR="00B0127C" w:rsidRPr="002E4EC5" w:rsidRDefault="00B0127C" w:rsidP="002E4EC5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914" w:type="dxa"/>
            <w:vAlign w:val="center"/>
          </w:tcPr>
          <w:p w14:paraId="67B3FCC0" w14:textId="76AF5208" w:rsidR="00B0127C" w:rsidRPr="002E4EC5" w:rsidRDefault="00B0127C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7EF4357A" w14:textId="3AFCF0F8" w:rsidR="00B0127C" w:rsidRPr="002E4EC5" w:rsidRDefault="00FD7FD5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林</w:t>
            </w:r>
            <w:r w:rsidR="00EA6E3A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="00EA6E3A"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佳</w:t>
            </w:r>
          </w:p>
        </w:tc>
        <w:tc>
          <w:tcPr>
            <w:tcW w:w="2007" w:type="dxa"/>
            <w:vAlign w:val="center"/>
          </w:tcPr>
          <w:p w14:paraId="79B48074" w14:textId="5FB27D9C" w:rsidR="00B0127C" w:rsidRPr="002E4EC5" w:rsidRDefault="00FD7FD5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18518901286</w:t>
            </w:r>
          </w:p>
        </w:tc>
      </w:tr>
      <w:tr w:rsidR="00EA6E3A" w:rsidRPr="002E4EC5" w14:paraId="34148CE2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5B8DB5C5" w14:textId="68550D49" w:rsidR="009609B5" w:rsidRPr="002E4EC5" w:rsidRDefault="009609B5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21级数据科学与大数据技术（第二学位）1班</w:t>
            </w:r>
          </w:p>
        </w:tc>
        <w:tc>
          <w:tcPr>
            <w:tcW w:w="1913" w:type="dxa"/>
            <w:vAlign w:val="center"/>
          </w:tcPr>
          <w:p w14:paraId="66833DB3" w14:textId="02241D4F" w:rsidR="009609B5" w:rsidRPr="002E4EC5" w:rsidRDefault="009609B5" w:rsidP="002E4EC5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≤4</w:t>
            </w:r>
          </w:p>
        </w:tc>
        <w:tc>
          <w:tcPr>
            <w:tcW w:w="1914" w:type="dxa"/>
            <w:vAlign w:val="center"/>
          </w:tcPr>
          <w:p w14:paraId="53E2F4E3" w14:textId="3F6EF43B" w:rsidR="009609B5" w:rsidRPr="002E4EC5" w:rsidRDefault="009609B5" w:rsidP="002E4EC5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44D981C8" w14:textId="50722FEE" w:rsidR="009609B5" w:rsidRPr="002E4EC5" w:rsidRDefault="009609B5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张</w:t>
            </w:r>
            <w:r w:rsidR="00EA6E3A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="00EA6E3A"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欣</w:t>
            </w:r>
          </w:p>
        </w:tc>
        <w:tc>
          <w:tcPr>
            <w:tcW w:w="2007" w:type="dxa"/>
            <w:vAlign w:val="center"/>
          </w:tcPr>
          <w:p w14:paraId="67549CE9" w14:textId="70B2CE3A" w:rsidR="009609B5" w:rsidRPr="002E4EC5" w:rsidRDefault="000C6A86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18810262399</w:t>
            </w:r>
          </w:p>
        </w:tc>
      </w:tr>
      <w:tr w:rsidR="00EA6E3A" w:rsidRPr="002E4EC5" w14:paraId="042CA26F" w14:textId="77777777" w:rsidTr="00EA6E3A">
        <w:trPr>
          <w:trHeight w:val="454"/>
          <w:jc w:val="center"/>
        </w:trPr>
        <w:tc>
          <w:tcPr>
            <w:tcW w:w="6374" w:type="dxa"/>
            <w:vAlign w:val="center"/>
          </w:tcPr>
          <w:p w14:paraId="08A36E55" w14:textId="66EF65FE" w:rsidR="009609B5" w:rsidRPr="002E4EC5" w:rsidRDefault="009609B5" w:rsidP="00EA6E3A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21级数据科学与大数据技术（第二学位）2班</w:t>
            </w:r>
          </w:p>
        </w:tc>
        <w:tc>
          <w:tcPr>
            <w:tcW w:w="1913" w:type="dxa"/>
            <w:vAlign w:val="center"/>
          </w:tcPr>
          <w:p w14:paraId="00CC763E" w14:textId="1E4FCB25" w:rsidR="009609B5" w:rsidRPr="002E4EC5" w:rsidRDefault="009609B5" w:rsidP="002E4EC5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≤5</w:t>
            </w:r>
          </w:p>
        </w:tc>
        <w:tc>
          <w:tcPr>
            <w:tcW w:w="1914" w:type="dxa"/>
            <w:vAlign w:val="center"/>
          </w:tcPr>
          <w:p w14:paraId="3EE0E750" w14:textId="1E9C5B6B" w:rsidR="009609B5" w:rsidRPr="002E4EC5" w:rsidRDefault="009609B5" w:rsidP="002E4EC5">
            <w:pPr>
              <w:spacing w:line="560" w:lineRule="exact"/>
              <w:jc w:val="center"/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E4EC5">
              <w:rPr>
                <w:rStyle w:val="a4"/>
                <w:rFonts w:ascii="仿宋_GB2312" w:eastAsia="仿宋_GB2312" w:hAnsi="宋体" w:cs="Arial" w:hint="eastAsia"/>
                <w:i w:val="0"/>
                <w:iCs w:val="0"/>
                <w:color w:val="000000" w:themeColor="text1"/>
                <w:sz w:val="32"/>
                <w:szCs w:val="32"/>
              </w:rPr>
              <w:t>≤3</w:t>
            </w:r>
          </w:p>
        </w:tc>
        <w:tc>
          <w:tcPr>
            <w:tcW w:w="1560" w:type="dxa"/>
            <w:vAlign w:val="center"/>
          </w:tcPr>
          <w:p w14:paraId="5516CA25" w14:textId="7DCE3FF4" w:rsidR="009609B5" w:rsidRPr="002E4EC5" w:rsidRDefault="000C6A86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李佳滢</w:t>
            </w:r>
          </w:p>
        </w:tc>
        <w:tc>
          <w:tcPr>
            <w:tcW w:w="2007" w:type="dxa"/>
            <w:vAlign w:val="center"/>
          </w:tcPr>
          <w:p w14:paraId="6655C9D3" w14:textId="485F0AB4" w:rsidR="009609B5" w:rsidRPr="002E4EC5" w:rsidRDefault="000C6A86" w:rsidP="002E4EC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4EC5">
              <w:rPr>
                <w:rFonts w:ascii="仿宋_GB2312" w:eastAsia="仿宋_GB2312" w:hAnsi="宋体" w:hint="eastAsia"/>
                <w:sz w:val="32"/>
                <w:szCs w:val="32"/>
              </w:rPr>
              <w:t>15101164588</w:t>
            </w:r>
          </w:p>
        </w:tc>
      </w:tr>
    </w:tbl>
    <w:p w14:paraId="4A06AED2" w14:textId="77777777" w:rsidR="00F32378" w:rsidRDefault="00F32378" w:rsidP="002E4EC5">
      <w:pPr>
        <w:spacing w:line="560" w:lineRule="exact"/>
      </w:pPr>
    </w:p>
    <w:sectPr w:rsidR="00F32378" w:rsidSect="00A9783A">
      <w:footerReference w:type="default" r:id="rId7"/>
      <w:pgSz w:w="16840" w:h="11900" w:orient="landscape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88B80" w14:textId="77777777" w:rsidR="00360140" w:rsidRDefault="00360140" w:rsidP="00761EFE">
      <w:r>
        <w:separator/>
      </w:r>
    </w:p>
  </w:endnote>
  <w:endnote w:type="continuationSeparator" w:id="0">
    <w:p w14:paraId="56114C1A" w14:textId="77777777" w:rsidR="00360140" w:rsidRDefault="00360140" w:rsidP="0076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0144483"/>
      <w:docPartObj>
        <w:docPartGallery w:val="Page Numbers (Bottom of Page)"/>
        <w:docPartUnique/>
      </w:docPartObj>
    </w:sdtPr>
    <w:sdtContent>
      <w:p w14:paraId="46A3C4E7" w14:textId="3A87A6EB" w:rsidR="00A9783A" w:rsidRDefault="00A9783A" w:rsidP="00A9783A">
        <w:pPr>
          <w:pStyle w:val="a7"/>
          <w:jc w:val="center"/>
          <w:rPr>
            <w:rFonts w:hint="eastAsia"/>
          </w:rPr>
        </w:pPr>
        <w:r w:rsidRPr="00A9783A">
          <w:rPr>
            <w:rFonts w:ascii="宋体" w:eastAsia="宋体" w:hAnsi="宋体"/>
            <w:sz w:val="28"/>
            <w:szCs w:val="28"/>
          </w:rPr>
          <w:fldChar w:fldCharType="begin"/>
        </w:r>
        <w:r w:rsidRPr="00A978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9783A">
          <w:rPr>
            <w:rFonts w:ascii="宋体" w:eastAsia="宋体" w:hAnsi="宋体"/>
            <w:sz w:val="28"/>
            <w:szCs w:val="28"/>
          </w:rPr>
          <w:fldChar w:fldCharType="separate"/>
        </w:r>
        <w:r w:rsidRPr="00A9783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A978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16E88" w14:textId="77777777" w:rsidR="00360140" w:rsidRDefault="00360140" w:rsidP="00761EFE">
      <w:r>
        <w:separator/>
      </w:r>
    </w:p>
  </w:footnote>
  <w:footnote w:type="continuationSeparator" w:id="0">
    <w:p w14:paraId="1CF7B784" w14:textId="77777777" w:rsidR="00360140" w:rsidRDefault="00360140" w:rsidP="00761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78"/>
    <w:rsid w:val="00015498"/>
    <w:rsid w:val="00020EB8"/>
    <w:rsid w:val="000210F1"/>
    <w:rsid w:val="000229A3"/>
    <w:rsid w:val="000B61B0"/>
    <w:rsid w:val="000C6A86"/>
    <w:rsid w:val="001032E4"/>
    <w:rsid w:val="001958D1"/>
    <w:rsid w:val="001B622F"/>
    <w:rsid w:val="001F5461"/>
    <w:rsid w:val="00240C0A"/>
    <w:rsid w:val="002813CC"/>
    <w:rsid w:val="002E4EC5"/>
    <w:rsid w:val="003367A8"/>
    <w:rsid w:val="00360140"/>
    <w:rsid w:val="003C5219"/>
    <w:rsid w:val="004654CD"/>
    <w:rsid w:val="00467D3F"/>
    <w:rsid w:val="004773D0"/>
    <w:rsid w:val="00493A46"/>
    <w:rsid w:val="004C6A64"/>
    <w:rsid w:val="006418BD"/>
    <w:rsid w:val="006A3CB3"/>
    <w:rsid w:val="006D4F63"/>
    <w:rsid w:val="00740FD2"/>
    <w:rsid w:val="007554D6"/>
    <w:rsid w:val="00761EFE"/>
    <w:rsid w:val="00771C4F"/>
    <w:rsid w:val="0084128D"/>
    <w:rsid w:val="008C26AC"/>
    <w:rsid w:val="008D275B"/>
    <w:rsid w:val="00930081"/>
    <w:rsid w:val="009472B8"/>
    <w:rsid w:val="009609B5"/>
    <w:rsid w:val="00974C6E"/>
    <w:rsid w:val="009A7ECB"/>
    <w:rsid w:val="009F25BB"/>
    <w:rsid w:val="00A90EB2"/>
    <w:rsid w:val="00A9783A"/>
    <w:rsid w:val="00AE4931"/>
    <w:rsid w:val="00B0127C"/>
    <w:rsid w:val="00B20C8A"/>
    <w:rsid w:val="00B857B7"/>
    <w:rsid w:val="00BE0F12"/>
    <w:rsid w:val="00C12DDF"/>
    <w:rsid w:val="00C24AF5"/>
    <w:rsid w:val="00CB0F76"/>
    <w:rsid w:val="00CE4AB4"/>
    <w:rsid w:val="00DB10D4"/>
    <w:rsid w:val="00DF4746"/>
    <w:rsid w:val="00EA6E3A"/>
    <w:rsid w:val="00F12342"/>
    <w:rsid w:val="00F32378"/>
    <w:rsid w:val="00F57A64"/>
    <w:rsid w:val="00F734D1"/>
    <w:rsid w:val="00FD2FD7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CE60"/>
  <w15:chartTrackingRefBased/>
  <w15:docId w15:val="{922ABD54-15BF-1540-85B9-4971CD2B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D275B"/>
    <w:rPr>
      <w:i/>
      <w:iCs/>
    </w:rPr>
  </w:style>
  <w:style w:type="paragraph" w:styleId="a5">
    <w:name w:val="header"/>
    <w:basedOn w:val="a"/>
    <w:link w:val="a6"/>
    <w:uiPriority w:val="99"/>
    <w:unhideWhenUsed/>
    <w:rsid w:val="00761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1E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1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1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5FB0A2-98DA-43C2-9DCA-4B7AD3D2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a82851</dc:creator>
  <cp:keywords/>
  <dc:description/>
  <cp:lastModifiedBy>Lenovo</cp:lastModifiedBy>
  <cp:revision>42</cp:revision>
  <dcterms:created xsi:type="dcterms:W3CDTF">2020-05-08T12:03:00Z</dcterms:created>
  <dcterms:modified xsi:type="dcterms:W3CDTF">2022-04-13T04:43:00Z</dcterms:modified>
</cp:coreProperties>
</file>