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0F68" w14:textId="656FD65D" w:rsidR="004C5F73" w:rsidRPr="005F1AB9" w:rsidRDefault="00F2536F" w:rsidP="009005A5">
      <w:pPr>
        <w:spacing w:line="480" w:lineRule="exact"/>
        <w:rPr>
          <w:rFonts w:ascii="黑体" w:eastAsia="黑体" w:hAnsi="黑体"/>
          <w:sz w:val="30"/>
          <w:szCs w:val="30"/>
        </w:rPr>
      </w:pPr>
      <w:r w:rsidRPr="005F1AB9">
        <w:rPr>
          <w:rFonts w:ascii="黑体" w:eastAsia="黑体" w:hAnsi="黑体" w:hint="eastAsia"/>
          <w:sz w:val="30"/>
          <w:szCs w:val="30"/>
        </w:rPr>
        <w:t>附件2</w:t>
      </w:r>
      <w:r w:rsidR="005F1AB9">
        <w:rPr>
          <w:rFonts w:ascii="黑体" w:eastAsia="黑体" w:hAnsi="黑体" w:hint="eastAsia"/>
          <w:sz w:val="30"/>
          <w:szCs w:val="30"/>
        </w:rPr>
        <w:t>：</w:t>
      </w:r>
      <w:bookmarkStart w:id="0" w:name="_GoBack"/>
      <w:bookmarkEnd w:id="0"/>
    </w:p>
    <w:p w14:paraId="4A16D2C6" w14:textId="77777777" w:rsidR="004C5F73" w:rsidRPr="00E94EE2" w:rsidRDefault="00F2536F" w:rsidP="009005A5">
      <w:pPr>
        <w:spacing w:line="48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94EE2"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 w:rsidR="00E94EE2">
        <w:rPr>
          <w:rFonts w:ascii="方正小标宋简体" w:eastAsia="方正小标宋简体" w:hAnsi="方正小标宋简体"/>
          <w:sz w:val="36"/>
          <w:szCs w:val="36"/>
        </w:rPr>
        <w:t>2</w:t>
      </w:r>
      <w:r w:rsidRPr="00E94EE2">
        <w:rPr>
          <w:rFonts w:ascii="方正小标宋简体" w:eastAsia="方正小标宋简体" w:hAnsi="方正小标宋简体" w:hint="eastAsia"/>
          <w:sz w:val="36"/>
          <w:szCs w:val="36"/>
        </w:rPr>
        <w:t>年度首都大学、中职院校“先锋杯”</w:t>
      </w:r>
    </w:p>
    <w:p w14:paraId="68A0CABF" w14:textId="77777777" w:rsidR="004C5F73" w:rsidRPr="00E94EE2" w:rsidRDefault="00F2536F" w:rsidP="009005A5">
      <w:pPr>
        <w:spacing w:line="48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E94EE2">
        <w:rPr>
          <w:rFonts w:ascii="方正小标宋简体" w:eastAsia="方正小标宋简体" w:hAnsi="方正小标宋简体" w:hint="eastAsia"/>
          <w:sz w:val="36"/>
          <w:szCs w:val="36"/>
        </w:rPr>
        <w:t>优秀</w:t>
      </w:r>
      <w:r w:rsidR="003054B7" w:rsidRPr="00E94EE2">
        <w:rPr>
          <w:rFonts w:ascii="方正小标宋简体" w:eastAsia="方正小标宋简体" w:hAnsi="方正小标宋简体" w:hint="eastAsia"/>
          <w:sz w:val="36"/>
          <w:szCs w:val="36"/>
        </w:rPr>
        <w:t>基层</w:t>
      </w:r>
      <w:r w:rsidRPr="00E94EE2">
        <w:rPr>
          <w:rFonts w:ascii="方正小标宋简体" w:eastAsia="方正小标宋简体" w:hAnsi="方正小标宋简体" w:hint="eastAsia"/>
          <w:sz w:val="36"/>
          <w:szCs w:val="36"/>
        </w:rPr>
        <w:t>团支部创建工作申报表</w:t>
      </w:r>
    </w:p>
    <w:tbl>
      <w:tblPr>
        <w:tblW w:w="10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879"/>
        <w:gridCol w:w="966"/>
        <w:gridCol w:w="593"/>
        <w:gridCol w:w="827"/>
        <w:gridCol w:w="957"/>
        <w:gridCol w:w="626"/>
        <w:gridCol w:w="728"/>
        <w:gridCol w:w="1664"/>
        <w:gridCol w:w="868"/>
        <w:gridCol w:w="1442"/>
      </w:tblGrid>
      <w:tr w:rsidR="004C5F73" w14:paraId="49DAB88A" w14:textId="77777777" w:rsidTr="007351F7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F2E6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团支</w:t>
            </w:r>
          </w:p>
          <w:p w14:paraId="360968E0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部基</w:t>
            </w:r>
          </w:p>
          <w:p w14:paraId="22093504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  <w:proofErr w:type="gramEnd"/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938C" w14:textId="77777777" w:rsidR="004C5F73" w:rsidRDefault="00F2536F" w:rsidP="009005A5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04B6E" w14:textId="77777777" w:rsidR="004C5F73" w:rsidRDefault="004C5F73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AF0C34" w14:paraId="451AFE34" w14:textId="77777777" w:rsidTr="007351F7">
        <w:trPr>
          <w:cantSplit/>
          <w:trHeight w:val="11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67074" w14:textId="77777777" w:rsidR="00AF0C34" w:rsidRDefault="00AF0C34" w:rsidP="009005A5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508AE" w14:textId="77777777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团员</w:t>
            </w:r>
          </w:p>
          <w:p w14:paraId="71DABC52" w14:textId="77777777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人数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3D2A03" w14:textId="3A9E9134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1B969" w14:textId="77777777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15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1E4CDE" w14:textId="70354956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CDAC" w14:textId="77777777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 w:rsidRPr="00C27FA2">
              <w:rPr>
                <w:rFonts w:ascii="Times New Roman" w:eastAsia="仿宋_GB2312" w:hAnsi="Times New Roman" w:hint="eastAsia"/>
                <w:kern w:val="18"/>
                <w:szCs w:val="21"/>
              </w:rPr>
              <w:t>申请入党人数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D325D7" w14:textId="474B5317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F886B" w14:textId="60D2E659" w:rsidR="00AF0C34" w:rsidRDefault="00C27FA2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 w:rsidRPr="00C27FA2">
              <w:rPr>
                <w:rFonts w:ascii="Times New Roman" w:eastAsia="仿宋_GB2312" w:hAnsi="Times New Roman" w:hint="eastAsia"/>
                <w:kern w:val="18"/>
                <w:sz w:val="21"/>
                <w:szCs w:val="18"/>
              </w:rPr>
              <w:t>经常联络的青年数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90B921" w14:textId="2FBF7418" w:rsidR="00AF0C34" w:rsidRDefault="00AF0C34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E85F79" w14:paraId="5AA64403" w14:textId="77777777" w:rsidTr="002D6952">
        <w:trPr>
          <w:cantSplit/>
          <w:trHeight w:val="1364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12DC0" w14:textId="744ECC20" w:rsidR="00E85F79" w:rsidRDefault="00E85F79" w:rsidP="00121AD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 w:rsidRPr="007351F7">
              <w:rPr>
                <w:rFonts w:ascii="Times New Roman" w:eastAsia="仿宋_GB2312" w:hAnsi="Times New Roman" w:hint="eastAsia"/>
                <w:kern w:val="18"/>
                <w:sz w:val="18"/>
                <w:szCs w:val="16"/>
              </w:rPr>
              <w:t>是否参与活力团支部</w:t>
            </w:r>
            <w:r>
              <w:rPr>
                <w:rFonts w:ascii="Times New Roman" w:eastAsia="仿宋_GB2312" w:hAnsi="Times New Roman" w:hint="eastAsia"/>
                <w:kern w:val="18"/>
                <w:sz w:val="18"/>
                <w:szCs w:val="16"/>
              </w:rPr>
              <w:t>展示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99FE" w14:textId="77777777" w:rsidR="00E85F79" w:rsidRDefault="00E85F79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0B682" w14:textId="77777777" w:rsidR="00E85F79" w:rsidRDefault="00E85F79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展示侧重点</w:t>
            </w:r>
          </w:p>
          <w:p w14:paraId="3A1A1423" w14:textId="51A644F8" w:rsidR="00E85F79" w:rsidRDefault="00E85F79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6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选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）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1222" w14:textId="77777777" w:rsidR="00E85F79" w:rsidRDefault="00E85F79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D864F" w14:textId="230D8829" w:rsidR="00E85F79" w:rsidRPr="00E85F79" w:rsidRDefault="00E85F79" w:rsidP="009005A5">
            <w:pPr>
              <w:spacing w:line="240" w:lineRule="exact"/>
              <w:jc w:val="center"/>
              <w:rPr>
                <w:rFonts w:ascii="楷体_GB2312" w:eastAsia="楷体_GB2312" w:hAnsi="Times New Roman"/>
                <w:kern w:val="18"/>
                <w:sz w:val="20"/>
                <w:szCs w:val="20"/>
              </w:rPr>
            </w:pPr>
            <w:r w:rsidRPr="00E85F79">
              <w:rPr>
                <w:rFonts w:ascii="楷体_GB2312" w:eastAsia="楷体_GB2312" w:hAnsi="Times New Roman" w:hint="eastAsia"/>
                <w:kern w:val="18"/>
                <w:sz w:val="18"/>
                <w:szCs w:val="18"/>
              </w:rPr>
              <w:t>展示的团支部要在引领力、组织力、服务力、贡献度、改革味、好作风6个方面总体较好，在展示时重点就某一项工作展开</w:t>
            </w:r>
          </w:p>
        </w:tc>
      </w:tr>
      <w:tr w:rsidR="004C5F73" w14:paraId="16E1AC67" w14:textId="77777777" w:rsidTr="00476883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D4DE2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团</w:t>
            </w:r>
          </w:p>
          <w:p w14:paraId="4D71A76D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支</w:t>
            </w:r>
          </w:p>
          <w:p w14:paraId="1C30CFA6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委</w:t>
            </w:r>
          </w:p>
          <w:p w14:paraId="179ADEFC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基</w:t>
            </w:r>
          </w:p>
          <w:p w14:paraId="2B692E8F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本</w:t>
            </w:r>
          </w:p>
          <w:p w14:paraId="7D2BE296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情</w:t>
            </w:r>
          </w:p>
          <w:p w14:paraId="17A08F01" w14:textId="77777777" w:rsidR="004C5F73" w:rsidRDefault="00F2536F" w:rsidP="009005A5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况</w:t>
            </w:r>
            <w:proofErr w:type="gramEnd"/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ACC3E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26D0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CD8F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DB22E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95045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64CC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CB827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4C5F73" w14:paraId="70DD85DD" w14:textId="77777777" w:rsidTr="00476883">
        <w:trPr>
          <w:cantSplit/>
          <w:trHeight w:val="77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FA509" w14:textId="77777777" w:rsidR="004C5F73" w:rsidRDefault="004C5F73" w:rsidP="009005A5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3E4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4AB6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EEB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26E9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A957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2946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44E4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</w:tr>
      <w:tr w:rsidR="004C5F73" w14:paraId="75953E25" w14:textId="77777777" w:rsidTr="00476883">
        <w:trPr>
          <w:cantSplit/>
          <w:trHeight w:val="62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56179" w14:textId="77777777" w:rsidR="004C5F73" w:rsidRDefault="004C5F73" w:rsidP="009005A5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844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058A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5AFE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B6A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686E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F5EF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D7F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</w:tr>
      <w:tr w:rsidR="004C5F73" w14:paraId="2511A9B3" w14:textId="77777777" w:rsidTr="00476883">
        <w:trPr>
          <w:cantSplit/>
          <w:trHeight w:val="62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0C78" w14:textId="77777777" w:rsidR="004C5F73" w:rsidRDefault="004C5F73" w:rsidP="009005A5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61AF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6DC8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18E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F730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6FE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FDD8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43EC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</w:tr>
      <w:tr w:rsidR="004C5F73" w14:paraId="4B154459" w14:textId="77777777" w:rsidTr="00476883">
        <w:trPr>
          <w:cantSplit/>
          <w:trHeight w:val="62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80056" w14:textId="77777777" w:rsidR="004C5F73" w:rsidRDefault="004C5F73" w:rsidP="009005A5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A196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AFC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B57D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5A99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5F6C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82C8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169D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</w:tr>
      <w:tr w:rsidR="004C5F73" w14:paraId="0D97A780" w14:textId="77777777" w:rsidTr="00476883">
        <w:trPr>
          <w:cantSplit/>
          <w:trHeight w:val="62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BF6D5" w14:textId="77777777" w:rsidR="004C5F73" w:rsidRDefault="004C5F73" w:rsidP="009005A5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FD74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2E3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12F3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C580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9571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F701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sz w:val="28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AB05" w14:textId="77777777" w:rsidR="004C5F73" w:rsidRPr="00D21CC0" w:rsidRDefault="004C5F73" w:rsidP="009005A5">
            <w:pPr>
              <w:jc w:val="center"/>
              <w:rPr>
                <w:rFonts w:ascii="仿宋_GB2312" w:eastAsia="仿宋_GB2312" w:hAnsi="Times New Roman"/>
                <w:kern w:val="18"/>
                <w:sz w:val="28"/>
                <w:szCs w:val="21"/>
              </w:rPr>
            </w:pPr>
          </w:p>
        </w:tc>
      </w:tr>
      <w:tr w:rsidR="004C5F73" w14:paraId="77703926" w14:textId="77777777" w:rsidTr="00802BA9">
        <w:trPr>
          <w:cantSplit/>
          <w:trHeight w:val="5113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019452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14:paraId="6DA3D7D1" w14:textId="77777777" w:rsidR="004C5F73" w:rsidRDefault="004C5F73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14:paraId="419B5873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14:paraId="7F9D006D" w14:textId="77777777" w:rsidR="004C5F73" w:rsidRDefault="004C5F73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14:paraId="45264ED5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14:paraId="69AB1752" w14:textId="77777777" w:rsidR="004C5F73" w:rsidRDefault="004C5F73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14:paraId="63AA8BBD" w14:textId="77777777" w:rsidR="004C5F73" w:rsidRDefault="00F2536F" w:rsidP="009005A5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</w:p>
        </w:tc>
        <w:tc>
          <w:tcPr>
            <w:tcW w:w="955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FC188" w14:textId="77777777" w:rsidR="004C5F73" w:rsidRDefault="00F2536F" w:rsidP="009005A5">
            <w:pPr>
              <w:spacing w:line="380" w:lineRule="exact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14:paraId="3CE6C816" w14:textId="77777777" w:rsidR="004C5F73" w:rsidRPr="00064DE3" w:rsidRDefault="004C5F73" w:rsidP="005F1AB9">
      <w:pPr>
        <w:spacing w:line="20" w:lineRule="exact"/>
        <w:rPr>
          <w:sz w:val="21"/>
        </w:rPr>
      </w:pPr>
    </w:p>
    <w:sectPr w:rsidR="004C5F73" w:rsidRPr="00064DE3" w:rsidSect="004B4A19">
      <w:pgSz w:w="11906" w:h="16838"/>
      <w:pgMar w:top="1440" w:right="1800" w:bottom="1440" w:left="180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8169" w14:textId="77777777" w:rsidR="00A305E7" w:rsidRDefault="00A305E7" w:rsidP="00AF0C34">
      <w:r>
        <w:separator/>
      </w:r>
    </w:p>
  </w:endnote>
  <w:endnote w:type="continuationSeparator" w:id="0">
    <w:p w14:paraId="0D2CFA3D" w14:textId="77777777" w:rsidR="00A305E7" w:rsidRDefault="00A305E7" w:rsidP="00A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735B" w14:textId="77777777" w:rsidR="00A305E7" w:rsidRDefault="00A305E7" w:rsidP="00AF0C34">
      <w:r>
        <w:separator/>
      </w:r>
    </w:p>
  </w:footnote>
  <w:footnote w:type="continuationSeparator" w:id="0">
    <w:p w14:paraId="64979BF9" w14:textId="77777777" w:rsidR="00A305E7" w:rsidRDefault="00A305E7" w:rsidP="00AF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2C582"/>
    <w:multiLevelType w:val="singleLevel"/>
    <w:tmpl w:val="8022C58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414092B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A24CA5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CE4A932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EF3A36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29A62B1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3B94113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8FA596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1D2F7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7322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9BCEE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E34B641"/>
    <w:multiLevelType w:val="singleLevel"/>
    <w:tmpl w:val="4E34B641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D0909"/>
    <w:rsid w:val="00064DE3"/>
    <w:rsid w:val="000C288E"/>
    <w:rsid w:val="00121ADC"/>
    <w:rsid w:val="0012575A"/>
    <w:rsid w:val="00127810"/>
    <w:rsid w:val="00143CDE"/>
    <w:rsid w:val="00144D8F"/>
    <w:rsid w:val="00194C86"/>
    <w:rsid w:val="001B7258"/>
    <w:rsid w:val="001C10CD"/>
    <w:rsid w:val="002112ED"/>
    <w:rsid w:val="00281D79"/>
    <w:rsid w:val="00296B0C"/>
    <w:rsid w:val="002C01DD"/>
    <w:rsid w:val="002E35E4"/>
    <w:rsid w:val="00304A47"/>
    <w:rsid w:val="003054B7"/>
    <w:rsid w:val="003204A8"/>
    <w:rsid w:val="00320C9E"/>
    <w:rsid w:val="003732D9"/>
    <w:rsid w:val="003F769E"/>
    <w:rsid w:val="00401871"/>
    <w:rsid w:val="0041419D"/>
    <w:rsid w:val="00463A91"/>
    <w:rsid w:val="00476883"/>
    <w:rsid w:val="00485181"/>
    <w:rsid w:val="004A1667"/>
    <w:rsid w:val="004B4A19"/>
    <w:rsid w:val="004C5F73"/>
    <w:rsid w:val="00517A34"/>
    <w:rsid w:val="0053383B"/>
    <w:rsid w:val="00570520"/>
    <w:rsid w:val="00587146"/>
    <w:rsid w:val="005E5293"/>
    <w:rsid w:val="005F1AB9"/>
    <w:rsid w:val="00615AF0"/>
    <w:rsid w:val="0064774D"/>
    <w:rsid w:val="007213F1"/>
    <w:rsid w:val="007351F7"/>
    <w:rsid w:val="0073576D"/>
    <w:rsid w:val="00764CBE"/>
    <w:rsid w:val="007D5134"/>
    <w:rsid w:val="00802BA9"/>
    <w:rsid w:val="0081099D"/>
    <w:rsid w:val="00827984"/>
    <w:rsid w:val="008448A4"/>
    <w:rsid w:val="0085404F"/>
    <w:rsid w:val="008F0CEA"/>
    <w:rsid w:val="008F3E30"/>
    <w:rsid w:val="009005A5"/>
    <w:rsid w:val="00911324"/>
    <w:rsid w:val="0093123F"/>
    <w:rsid w:val="00973BDA"/>
    <w:rsid w:val="009F2DEA"/>
    <w:rsid w:val="00A04E5B"/>
    <w:rsid w:val="00A305E7"/>
    <w:rsid w:val="00A35275"/>
    <w:rsid w:val="00A65CBD"/>
    <w:rsid w:val="00A74AB8"/>
    <w:rsid w:val="00A8024A"/>
    <w:rsid w:val="00A85358"/>
    <w:rsid w:val="00A95E6D"/>
    <w:rsid w:val="00AF0C34"/>
    <w:rsid w:val="00B47870"/>
    <w:rsid w:val="00B52BC7"/>
    <w:rsid w:val="00B71610"/>
    <w:rsid w:val="00B87550"/>
    <w:rsid w:val="00BC46AF"/>
    <w:rsid w:val="00C134B2"/>
    <w:rsid w:val="00C27FA2"/>
    <w:rsid w:val="00C3726C"/>
    <w:rsid w:val="00C37AC8"/>
    <w:rsid w:val="00C73507"/>
    <w:rsid w:val="00CA6D0F"/>
    <w:rsid w:val="00CD025D"/>
    <w:rsid w:val="00D04161"/>
    <w:rsid w:val="00D21CC0"/>
    <w:rsid w:val="00D44C6D"/>
    <w:rsid w:val="00D46627"/>
    <w:rsid w:val="00D60354"/>
    <w:rsid w:val="00D61019"/>
    <w:rsid w:val="00D81591"/>
    <w:rsid w:val="00DC0120"/>
    <w:rsid w:val="00DD7428"/>
    <w:rsid w:val="00E4346F"/>
    <w:rsid w:val="00E51372"/>
    <w:rsid w:val="00E85F79"/>
    <w:rsid w:val="00E94EE2"/>
    <w:rsid w:val="00EE4CF6"/>
    <w:rsid w:val="00F2536F"/>
    <w:rsid w:val="00F3162B"/>
    <w:rsid w:val="00F37097"/>
    <w:rsid w:val="00F464CC"/>
    <w:rsid w:val="00F56DC1"/>
    <w:rsid w:val="00F73D49"/>
    <w:rsid w:val="00FB2AE0"/>
    <w:rsid w:val="00FB4D29"/>
    <w:rsid w:val="01FF1F90"/>
    <w:rsid w:val="07D77B04"/>
    <w:rsid w:val="0F652DEC"/>
    <w:rsid w:val="313E5662"/>
    <w:rsid w:val="39092F19"/>
    <w:rsid w:val="3E5F601D"/>
    <w:rsid w:val="419D0909"/>
    <w:rsid w:val="44F10556"/>
    <w:rsid w:val="45A76249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74EEF"/>
  <w15:docId w15:val="{3AA4E022-73A7-41F9-9355-171E047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a6"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1"/>
    <w:link w:val="a0"/>
    <w:uiPriority w:val="1"/>
    <w:rsid w:val="00FB4D29"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Lenovo</cp:lastModifiedBy>
  <cp:revision>144</cp:revision>
  <cp:lastPrinted>2020-10-26T18:13:00Z</cp:lastPrinted>
  <dcterms:created xsi:type="dcterms:W3CDTF">2020-11-05T03:10:00Z</dcterms:created>
  <dcterms:modified xsi:type="dcterms:W3CDTF">2022-09-05T03:14:00Z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