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1D2A" w14:textId="77777777" w:rsidR="004B626C" w:rsidRDefault="004B626C" w:rsidP="004B626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472EB763" w14:textId="77777777" w:rsidR="004B626C" w:rsidRPr="00A22B6C" w:rsidRDefault="004B626C" w:rsidP="004B626C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22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4B626C" w:rsidRPr="00181F24" w14:paraId="75AC033A" w14:textId="77777777" w:rsidTr="00407396">
        <w:trPr>
          <w:trHeight w:val="447"/>
          <w:jc w:val="center"/>
        </w:trPr>
        <w:tc>
          <w:tcPr>
            <w:tcW w:w="1838" w:type="dxa"/>
            <w:vAlign w:val="center"/>
          </w:tcPr>
          <w:p w14:paraId="663E36B7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7BC5FDF1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4B626C" w:rsidRPr="00181F24" w14:paraId="7347F947" w14:textId="77777777" w:rsidTr="00407396">
        <w:trPr>
          <w:trHeight w:val="425"/>
          <w:jc w:val="center"/>
        </w:trPr>
        <w:tc>
          <w:tcPr>
            <w:tcW w:w="1838" w:type="dxa"/>
            <w:vAlign w:val="center"/>
          </w:tcPr>
          <w:p w14:paraId="6304D1DD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14:paraId="4AF3E69F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9E34BB7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6FDC58CF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26C" w:rsidRPr="00181F24" w14:paraId="4D6F21B5" w14:textId="77777777" w:rsidTr="00407396">
        <w:trPr>
          <w:trHeight w:val="417"/>
          <w:jc w:val="center"/>
        </w:trPr>
        <w:tc>
          <w:tcPr>
            <w:tcW w:w="1838" w:type="dxa"/>
            <w:vAlign w:val="center"/>
          </w:tcPr>
          <w:p w14:paraId="2B331134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14:paraId="6127CDD5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F104B54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3F26C562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26C" w:rsidRPr="00181F24" w14:paraId="2D3DF6BF" w14:textId="77777777" w:rsidTr="00407396">
        <w:trPr>
          <w:trHeight w:val="2835"/>
          <w:jc w:val="center"/>
        </w:trPr>
        <w:tc>
          <w:tcPr>
            <w:tcW w:w="1838" w:type="dxa"/>
            <w:vAlign w:val="center"/>
          </w:tcPr>
          <w:p w14:paraId="3B6D062E" w14:textId="77777777" w:rsidR="004B626C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14:paraId="6092DBFD" w14:textId="77777777" w:rsidR="004B626C" w:rsidRPr="007D5AED" w:rsidRDefault="004B626C" w:rsidP="0040739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14:paraId="7D0E6B79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26C" w:rsidRPr="00181F24" w14:paraId="72A67A84" w14:textId="77777777" w:rsidTr="00407396">
        <w:trPr>
          <w:trHeight w:val="2552"/>
          <w:jc w:val="center"/>
        </w:trPr>
        <w:tc>
          <w:tcPr>
            <w:tcW w:w="1838" w:type="dxa"/>
            <w:vAlign w:val="center"/>
          </w:tcPr>
          <w:p w14:paraId="3D2FC58B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14:paraId="6CBA3C43" w14:textId="77777777" w:rsidR="004B626C" w:rsidRPr="00181F24" w:rsidRDefault="004B626C" w:rsidP="004073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FA6BD37" w14:textId="77777777" w:rsidR="004B626C" w:rsidRPr="00181F24" w:rsidRDefault="004B626C" w:rsidP="004073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AB5CFF4" w14:textId="77777777" w:rsidR="004B626C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BF7AFD7" w14:textId="77777777" w:rsidR="004B626C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2189AB" w14:textId="77777777" w:rsidR="004B626C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9AB58AA" w14:textId="77777777" w:rsidR="004B626C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7528AE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26C" w:rsidRPr="00181F24" w14:paraId="2E16E22D" w14:textId="77777777" w:rsidTr="00407396">
        <w:trPr>
          <w:trHeight w:val="2552"/>
          <w:jc w:val="center"/>
        </w:trPr>
        <w:tc>
          <w:tcPr>
            <w:tcW w:w="1838" w:type="dxa"/>
            <w:vAlign w:val="center"/>
          </w:tcPr>
          <w:p w14:paraId="77B71BF3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46B83F2D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55C6B9B" w14:textId="77777777" w:rsidR="004B626C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598CD02" w14:textId="77777777" w:rsidR="004B626C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1FDAC4E" w14:textId="77777777" w:rsidR="004B626C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C7F95C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1B63422" w14:textId="77777777" w:rsidR="004B626C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5FAE3F9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08CFC1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4B626C" w:rsidRPr="00181F24" w14:paraId="42455133" w14:textId="77777777" w:rsidTr="00407396">
        <w:trPr>
          <w:jc w:val="center"/>
        </w:trPr>
        <w:tc>
          <w:tcPr>
            <w:tcW w:w="1838" w:type="dxa"/>
            <w:vAlign w:val="center"/>
          </w:tcPr>
          <w:p w14:paraId="3EEFA1A1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43619">
              <w:rPr>
                <w:rFonts w:ascii="仿宋" w:eastAsia="仿宋" w:hAnsi="仿宋"/>
                <w:b/>
                <w:sz w:val="24"/>
                <w:szCs w:val="24"/>
              </w:rPr>
              <w:t>党委学生工作部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0A1869B2" w14:textId="77777777" w:rsidR="004B626C" w:rsidRDefault="004B626C" w:rsidP="0040739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659B7AB9" w14:textId="77777777" w:rsidR="004B626C" w:rsidRDefault="004B626C" w:rsidP="0040739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18BFF9BB" w14:textId="77777777" w:rsidR="004B626C" w:rsidRDefault="004B626C" w:rsidP="0040739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17DC2B57" w14:textId="77777777" w:rsidR="004B626C" w:rsidRDefault="004B626C" w:rsidP="0040739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7477691E" w14:textId="77777777" w:rsidR="004B626C" w:rsidRDefault="004B626C" w:rsidP="0040739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24088CCD" w14:textId="77777777" w:rsidR="004B626C" w:rsidRDefault="004B626C" w:rsidP="00407396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70E5356" w14:textId="77777777" w:rsidR="004B626C" w:rsidRPr="00C571B7" w:rsidRDefault="004B626C" w:rsidP="00407396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14:paraId="7B9FF34A" w14:textId="77777777" w:rsidR="004B626C" w:rsidRPr="00181F24" w:rsidRDefault="004B626C" w:rsidP="00407396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4B626C" w:rsidRPr="00181F24" w14:paraId="10D25524" w14:textId="77777777" w:rsidTr="00407396">
        <w:trPr>
          <w:jc w:val="center"/>
        </w:trPr>
        <w:tc>
          <w:tcPr>
            <w:tcW w:w="1838" w:type="dxa"/>
            <w:vAlign w:val="center"/>
          </w:tcPr>
          <w:p w14:paraId="7848D9FB" w14:textId="77777777" w:rsidR="004B626C" w:rsidRPr="007D5AED" w:rsidRDefault="004B626C" w:rsidP="0040739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521" w:type="dxa"/>
            <w:gridSpan w:val="3"/>
            <w:vAlign w:val="center"/>
          </w:tcPr>
          <w:p w14:paraId="1DDF64D4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2BC932" w14:textId="77777777" w:rsidR="004B626C" w:rsidRPr="00181F24" w:rsidRDefault="004B626C" w:rsidP="004073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018EE9D" w14:textId="77777777" w:rsidR="004B626C" w:rsidRDefault="004B626C" w:rsidP="004B626C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4B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6C"/>
    <w:rsid w:val="002A2D4A"/>
    <w:rsid w:val="004B626C"/>
    <w:rsid w:val="007E2A77"/>
    <w:rsid w:val="00D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4BD6"/>
  <w15:chartTrackingRefBased/>
  <w15:docId w15:val="{37DAE169-74FF-4417-B413-15BB915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jingzihang</dc:creator>
  <cp:keywords/>
  <dc:description/>
  <cp:lastModifiedBy>jingzihang</cp:lastModifiedBy>
  <cp:revision>1</cp:revision>
  <dcterms:created xsi:type="dcterms:W3CDTF">2022-10-10T06:17:00Z</dcterms:created>
  <dcterms:modified xsi:type="dcterms:W3CDTF">2022-10-10T06:22:00Z</dcterms:modified>
</cp:coreProperties>
</file>