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675"/>
        <w:gridCol w:w="396"/>
        <w:gridCol w:w="205"/>
        <w:gridCol w:w="587"/>
        <w:gridCol w:w="396"/>
        <w:gridCol w:w="396"/>
        <w:gridCol w:w="396"/>
      </w:tblGrid>
      <w:tr w:rsidR="00DC6C57" w14:paraId="7FB63C1E" w14:textId="77777777" w:rsidTr="00FD5C2A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5BE30D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C65929C" w14:textId="77777777" w:rsidR="00DC6C57" w:rsidRDefault="00DC6C57" w:rsidP="00FD5C2A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DC6C57" w14:paraId="058A59EB" w14:textId="77777777" w:rsidTr="00FD5C2A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2D35C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73BB21" w14:textId="77777777" w:rsidR="00DC6C57" w:rsidRDefault="00DC6C57" w:rsidP="00FD5C2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4DE9330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C18D1A" w14:textId="77777777" w:rsidR="00DC6C57" w:rsidRDefault="00DC6C57" w:rsidP="00FD5C2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14EF12B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C86C67A" w14:textId="77777777" w:rsidR="00DC6C57" w:rsidRDefault="00DC6C57" w:rsidP="00FD5C2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9791795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5612584E" w14:textId="77777777" w:rsidTr="00FD5C2A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A834F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056C4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A16E91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F9956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E6C15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F94879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237DC9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9D432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257B9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04377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9CF91C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B17CA0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AADF60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EC4976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6F125F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C4AE6A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080422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77B58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7CD02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949E0D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42E02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9D5E4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35BEA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DFDAB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D78F5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8A351D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87F01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3445115F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D279C9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6D881" w14:textId="77777777" w:rsidR="00DC6C57" w:rsidRDefault="00DC6C57" w:rsidP="00FD5C2A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CA773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0D7C5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2771C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03F25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33D57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516B6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0A4E9DA9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8B8276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C759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89752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200B9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2B48B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594EB5F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68229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C5968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3406D8DB" w14:textId="77777777" w:rsidTr="00FD5C2A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5031CB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0399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D6144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955A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3885EFF2" w14:textId="77777777" w:rsidTr="00FD5C2A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5BA1B7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C1F6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ECD8C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06719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01202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FAE2B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9807D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2FF39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2EF9391D" w14:textId="77777777" w:rsidTr="00FD5C2A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552E04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28A3C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E1176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0CAC2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F6E16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F144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509D53CD" w14:textId="77777777" w:rsidTr="00FD5C2A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10E12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A8A4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7C254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6BFA4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30072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4F7A5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DC6C57" w14:paraId="6FD1514F" w14:textId="77777777" w:rsidTr="00FD5C2A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EA4B7A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6C69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D0317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C75B3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C470B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E43F1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455E075E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293EF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10F33" w14:textId="77777777" w:rsidR="00DC6C57" w:rsidRDefault="00DC6C57" w:rsidP="00FD5C2A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790FB55" w14:textId="77777777" w:rsidR="00DC6C57" w:rsidRDefault="00DC6C57" w:rsidP="00FD5C2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006C39E" w14:textId="77777777" w:rsidR="00DC6C57" w:rsidRDefault="00DC6C57" w:rsidP="00FD5C2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9C7E2BB" wp14:editId="5451CA91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4E8B7923" w14:textId="77777777" w:rsidR="00DC6C57" w:rsidRDefault="00DC6C57" w:rsidP="00FD5C2A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7B30D8E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0B1BD243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6B25F538" w14:textId="77777777" w:rsidTr="00FD5C2A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4D6F6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681A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097C97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A18BB1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1CF1C0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1741AB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E32430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941A41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64072E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183CC8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849FFA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9E194B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4062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13CEAC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9086BC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31B78B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F2545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E9A5FA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3545F9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6E4CA9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23E25A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536729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71AA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5F2B5DAD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A3D57E9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2552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D693B90" w14:textId="77777777" w:rsidR="00DC6C57" w:rsidRDefault="00DC6C57" w:rsidP="00FD5C2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91EFC52" w14:textId="77777777" w:rsidR="00DC6C57" w:rsidRDefault="00DC6C57" w:rsidP="00FD5C2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0D50413" wp14:editId="670A4037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4C2BD1E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DDDEDF5" w14:textId="77777777" w:rsidR="00DC6C57" w:rsidRDefault="00DC6C57" w:rsidP="00FD5C2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F4E6CBA" wp14:editId="4EADE0E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FEA37A" w14:textId="77777777" w:rsidR="00DC6C57" w:rsidRDefault="00DC6C57" w:rsidP="00FD5C2A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4D24023" w14:textId="77777777" w:rsidR="00DC6C57" w:rsidRDefault="00DC6C57" w:rsidP="00FD5C2A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0F336C4" w14:textId="77777777" w:rsidR="00DC6C57" w:rsidRDefault="00DC6C57" w:rsidP="00FD5C2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F98F240" wp14:editId="29926B46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4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8AB95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a9"/>
                <w:rFonts w:cs="Arial"/>
              </w:rPr>
              <w:commentReference w:id="0"/>
            </w:r>
          </w:p>
        </w:tc>
      </w:tr>
      <w:tr w:rsidR="00DC6C57" w14:paraId="4A19210B" w14:textId="77777777" w:rsidTr="00FD5C2A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B59AE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5513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60959A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FC1887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E9C9EE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882EA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727B6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F439C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659D67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F859C8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D1AB59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DA74EC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4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6BD4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572DC60B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15765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8DAAA" w14:textId="77777777" w:rsidR="00DC6C57" w:rsidRDefault="00DC6C57" w:rsidP="00FD5C2A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99269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29A4A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5E20C" w14:textId="77777777" w:rsidR="00DC6C57" w:rsidRDefault="00DC6C57" w:rsidP="00FD5C2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DC6C57" w14:paraId="5A45C946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136C1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75F6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3446A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45C1E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EBAEC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217726FC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475E9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4B0B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CC2AA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4A73D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07A78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51FAE15C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1F5FC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9FAA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2D7A1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6FCFA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3D339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07D251F6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A4745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0195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4A9732D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B46B40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83514A" w14:textId="77777777" w:rsidR="00DC6C57" w:rsidRDefault="00DC6C57" w:rsidP="00FD5C2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DC6C57" w14:paraId="04F34C5F" w14:textId="77777777" w:rsidTr="00DC6C57">
        <w:trPr>
          <w:trHeight w:hRule="exact" w:val="113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A9F082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209C74B" w14:textId="77777777" w:rsidR="00DC6C57" w:rsidRDefault="00DC6C57" w:rsidP="00FD5C2A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F6861" w14:textId="77777777" w:rsidR="00DC6C57" w:rsidRDefault="00DC6C57" w:rsidP="00FD5C2A">
            <w:pPr>
              <w:rPr>
                <w:rFonts w:ascii="宋体" w:cs="Dialog"/>
              </w:rPr>
            </w:pPr>
          </w:p>
          <w:p w14:paraId="01C42CCE" w14:textId="77777777" w:rsidR="00DC6C57" w:rsidRDefault="00DC6C57" w:rsidP="00FD5C2A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5DF78CF6" w14:textId="77777777" w:rsidR="00DC6C57" w:rsidRDefault="00DC6C57" w:rsidP="00FD5C2A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7CE7A710" w14:textId="77777777" w:rsidR="00DC6C57" w:rsidRDefault="00DC6C57" w:rsidP="00FD5C2A">
            <w:pPr>
              <w:rPr>
                <w:rFonts w:ascii="宋体" w:cs="Dialog"/>
              </w:rPr>
            </w:pPr>
          </w:p>
          <w:p w14:paraId="5E00FEA8" w14:textId="77777777" w:rsidR="00DC6C57" w:rsidRDefault="00DC6C57" w:rsidP="00FD5C2A">
            <w:pPr>
              <w:rPr>
                <w:rFonts w:ascii="宋体" w:cs="Dialog"/>
              </w:rPr>
            </w:pPr>
          </w:p>
          <w:p w14:paraId="673657F5" w14:textId="77777777" w:rsidR="00DC6C57" w:rsidRDefault="00DC6C57" w:rsidP="00FD5C2A">
            <w:pPr>
              <w:rPr>
                <w:rFonts w:ascii="宋体" w:cs="Dialog"/>
              </w:rPr>
            </w:pPr>
          </w:p>
          <w:p w14:paraId="2AD9458C" w14:textId="77777777" w:rsidR="00DC6C57" w:rsidRDefault="00DC6C57" w:rsidP="00FD5C2A">
            <w:pPr>
              <w:rPr>
                <w:rFonts w:ascii="宋体" w:cs="Dialog"/>
              </w:rPr>
            </w:pPr>
          </w:p>
          <w:p w14:paraId="6C4DC2C8" w14:textId="77777777" w:rsidR="00DC6C57" w:rsidRDefault="00DC6C57" w:rsidP="00FD5C2A">
            <w:pPr>
              <w:ind w:firstLineChars="2000" w:firstLine="4800"/>
              <w:rPr>
                <w:rFonts w:ascii="宋体" w:hAnsi="宋体" w:cs="Dialog"/>
              </w:rPr>
            </w:pPr>
            <w:r>
              <w:rPr>
                <w:rFonts w:ascii="宋体" w:hAnsi="宋体" w:cs="Dialog" w:hint="eastAsia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ascii="宋体" w:hAnsi="宋体" w:cs="Dialog" w:hint="eastAsia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7E3651F6" w14:textId="77777777" w:rsidR="00DC6C57" w:rsidRDefault="00DC6C57" w:rsidP="00FD5C2A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ascii="宋体" w:hAnsi="宋体" w:cs="Dialog" w:hint="eastAsia"/>
                <w:highlight w:val="yellow"/>
              </w:rPr>
              <w:t xml:space="preserve">2年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ascii="宋体" w:hAnsi="宋体" w:cs="Dialog" w:hint="eastAsia"/>
                <w:highlight w:val="yellow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 xml:space="preserve">月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ascii="宋体" w:hAnsi="宋体" w:cs="Dialog" w:hint="eastAsia"/>
                <w:highlight w:val="yellow"/>
              </w:rPr>
              <w:t xml:space="preserve"> 日</w:t>
            </w:r>
          </w:p>
        </w:tc>
      </w:tr>
      <w:tr w:rsidR="00DC6C57" w14:paraId="7B956EF3" w14:textId="77777777" w:rsidTr="00FD5C2A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4C591B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A72B0C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3AF3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6EC57C34" w14:textId="77777777" w:rsidTr="00FD5C2A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ECE534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C5E373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82F9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3171EA2F" w14:textId="77777777" w:rsidTr="00FD5C2A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93ACF6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03272B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8BF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14D8872B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A31EA4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7F5CAD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39C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2F71FD0C" w14:textId="77777777" w:rsidTr="00FD5C2A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1C63F3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74A6A1" w14:textId="77777777" w:rsidR="00DC6C57" w:rsidRDefault="00DC6C57" w:rsidP="00FD5C2A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536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7FE848EB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0592A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7D7A34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EA9E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402D25F1" w14:textId="77777777" w:rsidTr="00FD5C2A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426F5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B500F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DB3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4E50FB78" w14:textId="77777777" w:rsidTr="00FD5C2A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15766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56C1DD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B0F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</w:tbl>
    <w:p w14:paraId="13CC166B" w14:textId="77777777" w:rsidR="00DC6C57" w:rsidRDefault="00DC6C57" w:rsidP="00DC6C57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8225"/>
      </w:tblGrid>
      <w:tr w:rsidR="00DC6C57" w14:paraId="65CC10B2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784C8F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1E40C9" w14:textId="77777777" w:rsidR="00DC6C57" w:rsidRDefault="00DC6C57" w:rsidP="00FD5C2A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ascii="宋体" w:hAnsi="宋体" w:cs="Dialog" w:hint="eastAsia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3A6F" w14:textId="77777777" w:rsidR="00DC6C57" w:rsidRDefault="00DC6C57" w:rsidP="00FD5C2A">
            <w:pPr>
              <w:rPr>
                <w:rFonts w:ascii="宋体" w:cs="Dialog" w:hint="eastAsia"/>
                <w:sz w:val="22"/>
                <w:szCs w:val="22"/>
              </w:rPr>
            </w:pPr>
          </w:p>
          <w:p w14:paraId="43D67EE1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16CE4D51" w14:textId="77777777" w:rsidR="00DC6C57" w:rsidRDefault="00DC6C57" w:rsidP="00FD5C2A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</w:rPr>
              <w:t>该生符合条件，同意推荐。</w:t>
            </w:r>
          </w:p>
          <w:p w14:paraId="0378CC29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4C3CE90E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57C5A5B6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547318F9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5E91EAD6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1EEB008A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38807E15" w14:textId="77777777" w:rsidR="00DC6C57" w:rsidRDefault="00DC6C57" w:rsidP="00FD5C2A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3471BE33" w14:textId="77777777" w:rsidR="00DC6C57" w:rsidRDefault="00DC6C57" w:rsidP="00FD5C2A">
            <w:pPr>
              <w:ind w:right="880" w:firstLineChars="2000" w:firstLine="48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ascii="宋体" w:hAnsi="宋体" w:cs="Dialog" w:hint="eastAsia"/>
                <w:highlight w:val="yellow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ascii="宋体" w:hAnsi="宋体" w:cs="Dialog" w:hint="eastAsia"/>
                <w:highlight w:val="yellow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日</w:t>
            </w:r>
          </w:p>
          <w:p w14:paraId="0A9A8AD0" w14:textId="77777777" w:rsidR="00DC6C57" w:rsidRDefault="00DC6C57" w:rsidP="00FD5C2A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</w:p>
        </w:tc>
      </w:tr>
      <w:tr w:rsidR="00DC6C57" w14:paraId="4FDC01FB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A9734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B832D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8B2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0A897777" w14:textId="77777777" w:rsidTr="00FD5C2A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44E2B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BA228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8628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4C03D0D3" w14:textId="77777777" w:rsidTr="00FD5C2A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B8B5E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727E03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BB1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5FB8CC67" w14:textId="77777777" w:rsidTr="00FD5C2A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6F1C9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6A7F8C9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0188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2513C936" w14:textId="77777777" w:rsidTr="00FD5C2A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86667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156494" w14:textId="77777777" w:rsidR="00DC6C57" w:rsidRDefault="00DC6C57" w:rsidP="00FD5C2A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65F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43D196F6" w14:textId="77777777" w:rsidTr="00FD5C2A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1ADD5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AAC38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ADE5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1E137D0C" w14:textId="77777777" w:rsidTr="00FD5C2A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993AE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3757A19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E42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7019FBA6" w14:textId="77777777" w:rsidTr="00FD5C2A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CB1020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DA6FFF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6564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10F336D4" w14:textId="77777777" w:rsidTr="00FD5C2A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D7FF2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C651C2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67A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476021E1" w14:textId="77777777" w:rsidTr="00DC6C57">
        <w:trPr>
          <w:trHeight w:hRule="exact" w:val="397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8B2F9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FADA61F" w14:textId="77777777" w:rsidR="00DC6C57" w:rsidRDefault="00DC6C57" w:rsidP="00FD5C2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12A372A" wp14:editId="7B93452F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ACD2E" w14:textId="77777777" w:rsidR="00DC6C57" w:rsidRDefault="00DC6C57" w:rsidP="00FD5C2A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62E0FFE" w14:textId="77777777" w:rsidR="00DC6C57" w:rsidRDefault="00DC6C57" w:rsidP="00FD5C2A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0028322F" w14:textId="77777777" w:rsidR="00DC6C57" w:rsidRDefault="00DC6C57" w:rsidP="00FD5C2A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119DD50" w14:textId="77777777" w:rsidR="00DC6C57" w:rsidRDefault="00DC6C57" w:rsidP="00FD5C2A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784C0E4B" w14:textId="77777777" w:rsidR="00DC6C57" w:rsidRDefault="00DC6C57" w:rsidP="00FD5C2A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8CD3F5F" w14:textId="77777777" w:rsidR="00DC6C57" w:rsidRDefault="00DC6C57" w:rsidP="00FD5C2A">
            <w:pPr>
              <w:widowControl/>
              <w:ind w:firstLineChars="300" w:firstLine="72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经审核，同意推荐参加评审。</w:t>
            </w:r>
          </w:p>
          <w:p w14:paraId="1504D730" w14:textId="77777777" w:rsidR="00DC6C57" w:rsidRDefault="00DC6C57" w:rsidP="00FD5C2A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75BFFE56" w14:textId="77777777" w:rsidR="00DC6C57" w:rsidRDefault="00DC6C57" w:rsidP="00FD5C2A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618D2865" w14:textId="77777777" w:rsidR="00DC6C57" w:rsidRDefault="00DC6C57" w:rsidP="00FD5C2A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7F538DF8" w14:textId="77777777" w:rsidR="00DC6C57" w:rsidRDefault="00DC6C57" w:rsidP="00FD5C2A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437A56C8" w14:textId="77777777" w:rsidR="00DC6C57" w:rsidRDefault="00DC6C57" w:rsidP="00FD5C2A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ascii="宋体" w:hAnsi="宋体" w:cs="Dialog" w:hint="eastAsia"/>
                <w:highlight w:val="yellow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ascii="宋体" w:hAnsi="宋体" w:cs="Dialog" w:hint="eastAsia"/>
                <w:highlight w:val="yellow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7 日</w:t>
            </w:r>
          </w:p>
        </w:tc>
      </w:tr>
      <w:tr w:rsidR="00DC6C57" w14:paraId="45880CFD" w14:textId="77777777" w:rsidTr="00FD5C2A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008BC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6003A3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751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10B78D66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6720E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264F87C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6EF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6AA15853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CB82FF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115BDA5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ascii="宋体" w:hAnsi="宋体" w:cs="Dialog" w:hint="eastAsia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60B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7DAA649E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C6594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65C76BA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874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6428E042" w14:textId="77777777" w:rsidTr="00FD5C2A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E304D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C3CDD34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09D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0C1B0FC8" w14:textId="77777777" w:rsidTr="00FD5C2A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30207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59481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EBD2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16BAC2DD" w14:textId="77777777" w:rsidTr="00FD5C2A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5392F3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D6313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071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756573A9" w14:textId="77777777" w:rsidTr="00FD5C2A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D247C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18F05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A13C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5FD24EE9" w14:textId="77777777" w:rsidTr="00DC6C57">
        <w:trPr>
          <w:trHeight w:hRule="exact" w:val="85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013075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50D72A5" w14:textId="77777777" w:rsidR="00DC6C57" w:rsidRDefault="00DC6C57" w:rsidP="00FD5C2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5BD210E3" wp14:editId="24DEB533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F3D5D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85F984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0FF43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522D5460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300AD911" w14:textId="77777777" w:rsidR="00DC6C57" w:rsidRDefault="00DC6C57" w:rsidP="00FD5C2A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B36341F" w14:textId="77777777" w:rsidR="00DC6C57" w:rsidRDefault="00DC6C57" w:rsidP="00FD5C2A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4CD1F3F5" w14:textId="77777777" w:rsidR="00DC6C57" w:rsidRDefault="00DC6C57" w:rsidP="00FD5C2A">
            <w:pPr>
              <w:rPr>
                <w:rFonts w:ascii="宋体" w:hAnsi="宋体" w:cs="Dialog" w:hint="eastAsia"/>
                <w:sz w:val="22"/>
                <w:szCs w:val="22"/>
              </w:rPr>
            </w:pPr>
          </w:p>
          <w:p w14:paraId="3136B006" w14:textId="77777777" w:rsidR="00DC6C57" w:rsidRDefault="00DC6C57" w:rsidP="00FD5C2A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A0BB305" w14:textId="77777777" w:rsidR="00DC6C57" w:rsidRDefault="00DC6C57" w:rsidP="00FD5C2A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工作日，无异议，同意该同学获得国家励志奖学金。</w:t>
            </w:r>
          </w:p>
          <w:p w14:paraId="4DDF7C51" w14:textId="77777777" w:rsidR="00DC6C57" w:rsidRDefault="00DC6C57" w:rsidP="00FD5C2A">
            <w:pPr>
              <w:rPr>
                <w:rFonts w:ascii="宋体" w:cs="Dialog"/>
                <w:sz w:val="22"/>
                <w:szCs w:val="22"/>
              </w:rPr>
            </w:pPr>
          </w:p>
          <w:p w14:paraId="77B03569" w14:textId="77777777" w:rsidR="00DC6C57" w:rsidRDefault="00DC6C57" w:rsidP="00FD5C2A">
            <w:pPr>
              <w:rPr>
                <w:rFonts w:ascii="宋体" w:cs="Dialog" w:hint="eastAsia"/>
                <w:sz w:val="22"/>
                <w:szCs w:val="22"/>
              </w:rPr>
            </w:pPr>
          </w:p>
          <w:p w14:paraId="4DF71BCF" w14:textId="77777777" w:rsidR="00DC6C57" w:rsidRDefault="00DC6C57" w:rsidP="00FD5C2A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1BF2AC8B" w14:textId="77777777" w:rsidR="00DC6C57" w:rsidRDefault="00DC6C57" w:rsidP="00FD5C2A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47D209E4" w14:textId="77777777" w:rsidR="00DC6C57" w:rsidRDefault="00DC6C57" w:rsidP="00FD5C2A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/>
                <w:highlight w:val="yellow"/>
              </w:rPr>
              <w:t>202</w:t>
            </w:r>
            <w:r>
              <w:rPr>
                <w:rFonts w:ascii="宋体" w:hAnsi="宋体" w:cs="宋体" w:hint="eastAsia"/>
                <w:highlight w:val="yellow"/>
              </w:rPr>
              <w:t>2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ascii="宋体" w:hAnsi="宋体" w:cs="宋体" w:hint="eastAsia"/>
                <w:highlight w:val="yellow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15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日</w:t>
            </w:r>
          </w:p>
        </w:tc>
      </w:tr>
      <w:tr w:rsidR="00DC6C57" w14:paraId="14BAB4C2" w14:textId="77777777" w:rsidTr="00FD5C2A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2A2DB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29977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A53223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9812422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07C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78632966" w14:textId="77777777" w:rsidTr="00FD5C2A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9B5460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A4D36D1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BE7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7C420C83" w14:textId="77777777" w:rsidTr="00FD5C2A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38364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A86FDF5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9AB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6257A06B" w14:textId="77777777" w:rsidTr="00FD5C2A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E7053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5BFB9C4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6632D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1A3A53F6" w14:textId="77777777" w:rsidTr="00FD5C2A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6B2187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9606C4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001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6E22741C" w14:textId="77777777" w:rsidTr="00FD5C2A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B3B84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BB1EA5D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D8D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19F5A2F7" w14:textId="77777777" w:rsidTr="00FD5C2A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CD3A20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E3BC373" w14:textId="77777777" w:rsidR="00DC6C57" w:rsidRDefault="00DC6C57" w:rsidP="00FD5C2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0D3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77934830" w14:textId="77777777" w:rsidTr="00FD5C2A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F79A91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5966AB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5C4A3A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3C84A4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5D684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339BB9C9" w14:textId="77777777" w:rsidTr="00FD5C2A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845492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1456C7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51E291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86D991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6B49C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  <w:tr w:rsidR="00DC6C57" w14:paraId="69AC7B76" w14:textId="77777777" w:rsidTr="00FD5C2A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8332A2F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DE648E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688B60A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BC86D6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D741E" w14:textId="77777777" w:rsidR="00DC6C57" w:rsidRDefault="00DC6C57" w:rsidP="00FD5C2A">
            <w:pPr>
              <w:rPr>
                <w:rFonts w:ascii="宋体" w:cs="Times New Roman"/>
                <w:color w:val="auto"/>
              </w:rPr>
            </w:pPr>
          </w:p>
        </w:tc>
      </w:tr>
    </w:tbl>
    <w:p w14:paraId="19095289" w14:textId="77777777" w:rsidR="00DC6C57" w:rsidRDefault="00DC6C57" w:rsidP="00DC6C57">
      <w:pPr>
        <w:rPr>
          <w:rFonts w:ascii="宋体"/>
        </w:rPr>
      </w:pPr>
    </w:p>
    <w:p w14:paraId="15AFFE21" w14:textId="77777777" w:rsidR="00DC6C57" w:rsidRDefault="00DC6C57" w:rsidP="00DC6C57">
      <w:pPr>
        <w:jc w:val="center"/>
        <w:rPr>
          <w:rFonts w:cs="宋体"/>
          <w:b/>
          <w:bCs/>
          <w:sz w:val="36"/>
          <w:szCs w:val="36"/>
        </w:rPr>
      </w:pPr>
    </w:p>
    <w:p w14:paraId="1BB4FFD9" w14:textId="77777777" w:rsidR="00DC6C57" w:rsidRDefault="00DC6C57" w:rsidP="00DC6C57">
      <w:pPr>
        <w:jc w:val="center"/>
        <w:rPr>
          <w:rFonts w:cs="宋体"/>
          <w:b/>
          <w:bCs/>
          <w:sz w:val="36"/>
          <w:szCs w:val="36"/>
        </w:rPr>
      </w:pPr>
    </w:p>
    <w:p w14:paraId="5D103251" w14:textId="77777777" w:rsidR="00817C10" w:rsidRDefault="00817C10"/>
    <w:sectPr w:rsidR="0081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19-09-24T16:52:00Z" w:initials="u">
    <w:p w14:paraId="0EDA2C1D" w14:textId="77777777" w:rsidR="00DC6C57" w:rsidRDefault="00DC6C57" w:rsidP="00DC6C57">
      <w:pPr>
        <w:pStyle w:val="a7"/>
      </w:pPr>
      <w:r>
        <w:rPr>
          <w:rFonts w:cs="宋体" w:hint="eastAsia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DA2C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DA2C1D" w16cid:durableId="270CB8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0791" w14:textId="77777777" w:rsidR="00B11DAF" w:rsidRDefault="00B11DAF" w:rsidP="00DC6C57">
      <w:r>
        <w:separator/>
      </w:r>
    </w:p>
  </w:endnote>
  <w:endnote w:type="continuationSeparator" w:id="0">
    <w:p w14:paraId="2BBEB007" w14:textId="77777777" w:rsidR="00B11DAF" w:rsidRDefault="00B11DAF" w:rsidP="00DC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EB36" w14:textId="77777777" w:rsidR="00B11DAF" w:rsidRDefault="00B11DAF" w:rsidP="00DC6C57">
      <w:r>
        <w:separator/>
      </w:r>
    </w:p>
  </w:footnote>
  <w:footnote w:type="continuationSeparator" w:id="0">
    <w:p w14:paraId="4218ECF8" w14:textId="77777777" w:rsidR="00B11DAF" w:rsidRDefault="00B11DAF" w:rsidP="00DC6C5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39"/>
    <w:rsid w:val="002A2D4A"/>
    <w:rsid w:val="00667E39"/>
    <w:rsid w:val="00817C10"/>
    <w:rsid w:val="00B11DAF"/>
    <w:rsid w:val="00D151FF"/>
    <w:rsid w:val="00D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EA285"/>
  <w15:chartTrackingRefBased/>
  <w15:docId w15:val="{4F6BB8B3-44E8-4FB5-B17C-85B0151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C57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5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C57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C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DC6C57"/>
  </w:style>
  <w:style w:type="character" w:customStyle="1" w:styleId="a8">
    <w:name w:val="批注文字 字符"/>
    <w:basedOn w:val="a0"/>
    <w:link w:val="a7"/>
    <w:uiPriority w:val="99"/>
    <w:semiHidden/>
    <w:qFormat/>
    <w:rsid w:val="00DC6C57"/>
    <w:rPr>
      <w:rFonts w:ascii="Arial" w:eastAsia="宋体" w:hAnsi="Arial" w:cs="Arial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DC6C57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jingzihang</dc:creator>
  <cp:keywords/>
  <dc:description/>
  <cp:lastModifiedBy>jingzihang</cp:lastModifiedBy>
  <cp:revision>2</cp:revision>
  <dcterms:created xsi:type="dcterms:W3CDTF">2022-11-02T01:34:00Z</dcterms:created>
  <dcterms:modified xsi:type="dcterms:W3CDTF">2022-11-02T01:35:00Z</dcterms:modified>
</cp:coreProperties>
</file>