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7BBE" w14:textId="730291CB" w:rsidR="0094632B" w:rsidRPr="005C0816" w:rsidRDefault="0094632B" w:rsidP="001A52DF">
      <w:pPr>
        <w:pStyle w:val="a5"/>
        <w:spacing w:line="240" w:lineRule="atLeast"/>
        <w:ind w:firstLineChars="0" w:firstLine="0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 w:rsidRPr="005C0816">
        <w:rPr>
          <w:rFonts w:ascii="黑体" w:eastAsia="黑体" w:hint="eastAsia"/>
          <w:sz w:val="30"/>
          <w:szCs w:val="30"/>
        </w:rPr>
        <w:t>附件1</w:t>
      </w:r>
    </w:p>
    <w:p w14:paraId="4A090EAA" w14:textId="6E4A6D49" w:rsidR="0094632B" w:rsidRPr="005C0816" w:rsidRDefault="0094632B" w:rsidP="0094632B">
      <w:pPr>
        <w:jc w:val="center"/>
        <w:rPr>
          <w:rFonts w:ascii="黑体" w:eastAsia="黑体" w:hAnsi="黑体" w:cs="方正小标宋简体"/>
          <w:color w:val="000000"/>
          <w:sz w:val="30"/>
          <w:szCs w:val="30"/>
        </w:rPr>
      </w:pPr>
      <w:r w:rsidRPr="005C0816">
        <w:rPr>
          <w:rFonts w:ascii="黑体" w:eastAsia="黑体" w:hAnsi="黑体" w:cs="方正小标宋简体" w:hint="eastAsia"/>
          <w:color w:val="000000"/>
          <w:sz w:val="30"/>
          <w:szCs w:val="30"/>
        </w:rPr>
        <w:t>第十</w:t>
      </w:r>
      <w:r w:rsidR="00595827">
        <w:rPr>
          <w:rFonts w:ascii="黑体" w:eastAsia="黑体" w:hAnsi="黑体" w:cs="方正小标宋简体" w:hint="eastAsia"/>
          <w:color w:val="000000"/>
          <w:sz w:val="30"/>
          <w:szCs w:val="30"/>
        </w:rPr>
        <w:t>八</w:t>
      </w:r>
      <w:r w:rsidRPr="005C0816">
        <w:rPr>
          <w:rFonts w:ascii="黑体" w:eastAsia="黑体" w:hAnsi="黑体" w:cs="方正小标宋简体" w:hint="eastAsia"/>
          <w:color w:val="000000"/>
          <w:sz w:val="30"/>
          <w:szCs w:val="30"/>
        </w:rPr>
        <w:t>届大学生年度人物</w:t>
      </w:r>
      <w:r w:rsidR="001A52DF" w:rsidRPr="005C0816">
        <w:rPr>
          <w:rFonts w:ascii="黑体" w:eastAsia="黑体" w:hAnsi="黑体" w:cs="方正小标宋简体" w:hint="eastAsia"/>
          <w:color w:val="000000"/>
          <w:sz w:val="30"/>
          <w:szCs w:val="30"/>
        </w:rPr>
        <w:t>学院</w:t>
      </w:r>
      <w:r w:rsidRPr="005C0816">
        <w:rPr>
          <w:rFonts w:ascii="黑体" w:eastAsia="黑体" w:hAnsi="黑体" w:cs="方正小标宋简体" w:hint="eastAsia"/>
          <w:color w:val="000000"/>
          <w:sz w:val="30"/>
          <w:szCs w:val="30"/>
        </w:rPr>
        <w:t>推荐信息汇总表</w:t>
      </w:r>
    </w:p>
    <w:p w14:paraId="322D9B56" w14:textId="189D4A41" w:rsidR="002F4F5D" w:rsidRPr="005C0816" w:rsidRDefault="0094632B" w:rsidP="0094632B">
      <w:pPr>
        <w:rPr>
          <w:b/>
          <w:bCs/>
          <w:color w:val="000000"/>
        </w:rPr>
      </w:pPr>
      <w:r w:rsidRPr="005C0816">
        <w:rPr>
          <w:rFonts w:hint="eastAsia"/>
          <w:b/>
          <w:bCs/>
          <w:color w:val="000000"/>
        </w:rPr>
        <w:t>学院：</w:t>
      </w:r>
    </w:p>
    <w:p w14:paraId="054AA0FE" w14:textId="17923AF5" w:rsidR="002F4F5D" w:rsidRPr="005C0816" w:rsidRDefault="00180147" w:rsidP="0094632B">
      <w:pPr>
        <w:rPr>
          <w:color w:val="000000"/>
        </w:rPr>
      </w:pPr>
      <w:r w:rsidRPr="005C0816">
        <w:rPr>
          <w:b/>
          <w:bCs/>
          <w:color w:val="000000"/>
        </w:rPr>
        <w:t>填表人姓名：</w:t>
      </w:r>
      <w:r w:rsidRPr="005C0816">
        <w:rPr>
          <w:b/>
          <w:bCs/>
          <w:color w:val="000000"/>
          <w:u w:val="single"/>
        </w:rPr>
        <w:t xml:space="preserve">           </w:t>
      </w:r>
      <w:r w:rsidRPr="005C0816">
        <w:rPr>
          <w:b/>
          <w:bCs/>
          <w:color w:val="000000"/>
        </w:rPr>
        <w:t>，单位职务</w:t>
      </w:r>
      <w:r w:rsidR="00F717E1" w:rsidRPr="005C0816">
        <w:rPr>
          <w:b/>
          <w:bCs/>
          <w:color w:val="000000"/>
          <w:u w:val="single"/>
        </w:rPr>
        <w:t xml:space="preserve">           </w:t>
      </w:r>
      <w:r w:rsidRPr="005C0816">
        <w:rPr>
          <w:b/>
          <w:bCs/>
          <w:color w:val="000000"/>
        </w:rPr>
        <w:t>，座机和手机号</w:t>
      </w:r>
      <w:r w:rsidR="00F717E1" w:rsidRPr="005C0816">
        <w:rPr>
          <w:b/>
          <w:bCs/>
          <w:color w:val="000000"/>
          <w:u w:val="single"/>
        </w:rPr>
        <w:t xml:space="preserve">           </w:t>
      </w:r>
      <w:r w:rsidRPr="005C0816">
        <w:rPr>
          <w:b/>
          <w:bCs/>
          <w:color w:val="000000"/>
        </w:rPr>
        <w:t>，通讯地址</w:t>
      </w:r>
      <w:r w:rsidR="00F717E1" w:rsidRPr="005C0816">
        <w:rPr>
          <w:b/>
          <w:bCs/>
          <w:color w:val="000000"/>
          <w:u w:val="single"/>
        </w:rPr>
        <w:t xml:space="preserve">           </w:t>
      </w:r>
      <w:r w:rsidR="00F717E1">
        <w:rPr>
          <w:rFonts w:hint="eastAsia"/>
          <w:b/>
          <w:bCs/>
          <w:color w:val="000000"/>
        </w:rPr>
        <w:t>，</w:t>
      </w:r>
      <w:r w:rsidRPr="005C0816">
        <w:rPr>
          <w:b/>
          <w:bCs/>
          <w:color w:val="000000"/>
        </w:rPr>
        <w:t>Email</w:t>
      </w:r>
      <w:r w:rsidR="00F717E1" w:rsidRPr="005C0816">
        <w:rPr>
          <w:b/>
          <w:bCs/>
          <w:color w:val="000000"/>
          <w:u w:val="single"/>
        </w:rPr>
        <w:t xml:space="preserve">           </w:t>
      </w:r>
      <w:r w:rsidRPr="005C0816">
        <w:rPr>
          <w:b/>
          <w:bCs/>
          <w:color w:val="000000"/>
        </w:rPr>
        <w:t>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809"/>
        <w:gridCol w:w="937"/>
        <w:gridCol w:w="908"/>
        <w:gridCol w:w="704"/>
        <w:gridCol w:w="704"/>
        <w:gridCol w:w="704"/>
        <w:gridCol w:w="704"/>
        <w:gridCol w:w="704"/>
        <w:gridCol w:w="704"/>
        <w:gridCol w:w="704"/>
        <w:gridCol w:w="732"/>
        <w:gridCol w:w="912"/>
        <w:gridCol w:w="496"/>
        <w:gridCol w:w="704"/>
        <w:gridCol w:w="704"/>
        <w:gridCol w:w="704"/>
        <w:gridCol w:w="732"/>
        <w:gridCol w:w="704"/>
      </w:tblGrid>
      <w:tr w:rsidR="00CB5E64" w14:paraId="4E696E8B" w14:textId="7992ABEF" w:rsidTr="00A5325D">
        <w:trPr>
          <w:jc w:val="center"/>
        </w:trPr>
        <w:tc>
          <w:tcPr>
            <w:tcW w:w="10852" w:type="dxa"/>
            <w:gridSpan w:val="14"/>
            <w:vAlign w:val="center"/>
          </w:tcPr>
          <w:p w14:paraId="3A223C20" w14:textId="19C9A00F" w:rsidR="00CB5E64" w:rsidRDefault="00CB5E64" w:rsidP="00A5325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 w14:paraId="04476D1B" w14:textId="560A7EBA" w:rsidR="00CB5E64" w:rsidRDefault="00CB5E64" w:rsidP="00A5325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推荐学院联系人信息</w:t>
            </w:r>
          </w:p>
        </w:tc>
      </w:tr>
      <w:tr w:rsidR="00CB5E64" w14:paraId="0D79F01F" w14:textId="77777777" w:rsidTr="00A5325D">
        <w:trPr>
          <w:jc w:val="center"/>
        </w:trPr>
        <w:tc>
          <w:tcPr>
            <w:tcW w:w="709" w:type="dxa"/>
            <w:vAlign w:val="center"/>
          </w:tcPr>
          <w:p w14:paraId="65311095" w14:textId="6BAC7EF5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14:paraId="26560098" w14:textId="538F719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 w14:paraId="4C61803D" w14:textId="41059FF9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 w14:paraId="538186C4" w14:textId="0FD6DF70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 w14:paraId="2B1BE88B" w14:textId="41468635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68B4E014" w14:textId="499773C6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 w14:paraId="7E055952" w14:textId="20E57AD2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 w14:paraId="2E409ADF" w14:textId="1EA5A15C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 w14:paraId="7F822F0E" w14:textId="532BFC72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 w14:paraId="40542851" w14:textId="01F973FE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 w14:paraId="779B8B8E" w14:textId="033116F6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 w14:paraId="2545C883" w14:textId="7E122043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 w14:paraId="012A223C" w14:textId="25C0CB41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 w14:paraId="487006B4" w14:textId="23931521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 w14:paraId="0CBDF5FF" w14:textId="5C9E68C8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 w14:paraId="6E92E4F7" w14:textId="442699AC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 w14:paraId="1466D3D1" w14:textId="7A0705D9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 w14:paraId="47D8A49C" w14:textId="5F360D06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E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 w14:paraId="5D2FCA8A" w14:textId="379E7C9E" w:rsidR="00CB5E64" w:rsidRDefault="00A5325D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通讯地址</w:t>
            </w:r>
          </w:p>
        </w:tc>
      </w:tr>
      <w:tr w:rsidR="00CB5E64" w14:paraId="23556EC6" w14:textId="77777777" w:rsidTr="00A5325D">
        <w:trPr>
          <w:trHeight w:val="935"/>
          <w:jc w:val="center"/>
        </w:trPr>
        <w:tc>
          <w:tcPr>
            <w:tcW w:w="709" w:type="dxa"/>
            <w:vAlign w:val="center"/>
          </w:tcPr>
          <w:p w14:paraId="39EF5CAB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C2E12B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4F3C9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1490C3C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A6725B3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21E1DF1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86F7F30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86F5012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15F9125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A4FDA4F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476E66F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0731E8C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B679BD4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40D1EBFB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056DF77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FC7A58F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92723D0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D959345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E3F7417" w14:textId="77777777" w:rsidR="00CB5E64" w:rsidRDefault="00CB5E64" w:rsidP="00641C00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</w:tr>
    </w:tbl>
    <w:p w14:paraId="2440F0FF" w14:textId="7B13DCE0" w:rsidR="00246B4E" w:rsidRDefault="0094632B" w:rsidP="0094632B">
      <w:pPr>
        <w:rPr>
          <w:rFonts w:ascii="黑体" w:eastAsia="黑体" w:hAnsi="黑体"/>
          <w:color w:val="000000"/>
          <w:sz w:val="20"/>
          <w:szCs w:val="20"/>
        </w:rPr>
      </w:pPr>
      <w:r w:rsidRPr="005C0816">
        <w:rPr>
          <w:rFonts w:ascii="黑体" w:eastAsia="黑体" w:hAnsi="黑体" w:hint="eastAsia"/>
          <w:color w:val="000000"/>
          <w:sz w:val="20"/>
          <w:szCs w:val="20"/>
        </w:rPr>
        <w:t>备注：1.表格可扩展延伸；2.“事迹标题”指人物事迹材料标题</w:t>
      </w:r>
      <w:r w:rsidR="00ED75AC">
        <w:rPr>
          <w:rFonts w:ascii="黑体" w:eastAsia="黑体" w:hAnsi="黑体" w:hint="eastAsia"/>
          <w:color w:val="000000"/>
          <w:sz w:val="20"/>
          <w:szCs w:val="20"/>
        </w:rPr>
        <w:t>。</w:t>
      </w:r>
    </w:p>
    <w:p w14:paraId="087AAE08" w14:textId="77777777" w:rsidR="00246B4E" w:rsidRPr="005C0816" w:rsidRDefault="00246B4E" w:rsidP="0094632B">
      <w:pPr>
        <w:rPr>
          <w:rFonts w:ascii="黑体" w:eastAsia="黑体" w:hAnsi="黑体"/>
          <w:color w:val="000000"/>
          <w:sz w:val="20"/>
          <w:szCs w:val="20"/>
        </w:rPr>
        <w:sectPr w:rsidR="00246B4E" w:rsidRPr="005C0816" w:rsidSect="0094632B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E83BF5B" w14:textId="77777777" w:rsidR="001A52DF" w:rsidRPr="005C0816" w:rsidRDefault="001A52DF" w:rsidP="001A52DF">
      <w:pPr>
        <w:pStyle w:val="a5"/>
        <w:spacing w:line="240" w:lineRule="atLeast"/>
        <w:ind w:firstLineChars="0" w:firstLine="0"/>
        <w:jc w:val="left"/>
        <w:rPr>
          <w:rFonts w:ascii="黑体" w:eastAsia="黑体"/>
          <w:sz w:val="32"/>
          <w:szCs w:val="32"/>
        </w:rPr>
      </w:pPr>
      <w:r w:rsidRPr="005C0816">
        <w:rPr>
          <w:rFonts w:ascii="黑体" w:eastAsia="黑体" w:hint="eastAsia"/>
          <w:sz w:val="30"/>
          <w:szCs w:val="30"/>
        </w:rPr>
        <w:lastRenderedPageBreak/>
        <w:t>附件2</w:t>
      </w:r>
    </w:p>
    <w:p w14:paraId="18C1F93C" w14:textId="1DABA84A" w:rsidR="001A52DF" w:rsidRPr="004724A7" w:rsidRDefault="001A52DF" w:rsidP="001A52DF">
      <w:pPr>
        <w:pStyle w:val="a5"/>
        <w:spacing w:line="440" w:lineRule="exact"/>
        <w:ind w:firstLineChars="0" w:firstLine="0"/>
        <w:jc w:val="center"/>
        <w:rPr>
          <w:rStyle w:val="a4"/>
          <w:rFonts w:ascii="黑体" w:eastAsia="黑体"/>
          <w:b w:val="0"/>
          <w:bCs w:val="0"/>
        </w:rPr>
      </w:pPr>
      <w:r w:rsidRPr="004724A7">
        <w:rPr>
          <w:rFonts w:ascii="黑体" w:eastAsia="黑体" w:hint="eastAsia"/>
          <w:b/>
        </w:rPr>
        <w:t>第十</w:t>
      </w:r>
      <w:r w:rsidR="002C0600" w:rsidRPr="004724A7">
        <w:rPr>
          <w:rFonts w:ascii="黑体" w:eastAsia="黑体" w:hint="eastAsia"/>
          <w:b/>
        </w:rPr>
        <w:t>八</w:t>
      </w:r>
      <w:r w:rsidRPr="004724A7">
        <w:rPr>
          <w:rFonts w:ascii="黑体" w:eastAsia="黑体" w:hint="eastAsia"/>
          <w:b/>
        </w:rPr>
        <w:t>届大学生年度人物学院推荐报名表</w:t>
      </w:r>
    </w:p>
    <w:p w14:paraId="64833482" w14:textId="01ABE5A6" w:rsidR="001A52DF" w:rsidRPr="005C0816" w:rsidRDefault="001A52DF" w:rsidP="001A52DF">
      <w:pPr>
        <w:pStyle w:val="a5"/>
        <w:spacing w:line="440" w:lineRule="exact"/>
        <w:ind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5C0816">
        <w:rPr>
          <w:rStyle w:val="a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推荐学</w:t>
      </w:r>
      <w:r w:rsidR="00ED75AC">
        <w:rPr>
          <w:rStyle w:val="a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院</w:t>
      </w:r>
      <w:r w:rsidRPr="005C0816">
        <w:rPr>
          <w:rStyle w:val="a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</w:t>
      </w:r>
      <w:r w:rsidRPr="005C0816">
        <w:rPr>
          <w:rStyle w:val="a4"/>
          <w:rFonts w:ascii="宋体" w:eastAsia="宋体" w:hAnsi="宋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pPr w:leftFromText="180" w:rightFromText="180" w:vertAnchor="text" w:horzAnchor="margin" w:tblpX="-147" w:tblpY="103"/>
        <w:tblOverlap w:val="never"/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774"/>
        <w:gridCol w:w="353"/>
        <w:gridCol w:w="1121"/>
        <w:gridCol w:w="3594"/>
      </w:tblGrid>
      <w:tr w:rsidR="001A52DF" w:rsidRPr="005C0816" w14:paraId="588BDF0F" w14:textId="77777777" w:rsidTr="002C0600">
        <w:trPr>
          <w:trHeight w:val="412"/>
        </w:trPr>
        <w:tc>
          <w:tcPr>
            <w:tcW w:w="9252" w:type="dxa"/>
            <w:gridSpan w:val="6"/>
          </w:tcPr>
          <w:p w14:paraId="18824488" w14:textId="77777777" w:rsidR="001A52DF" w:rsidRPr="005C0816" w:rsidRDefault="001A52DF" w:rsidP="002C0600"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 w:rsidRPr="005C0816"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 w:rsidR="001A52DF" w:rsidRPr="005C0816" w14:paraId="2024428A" w14:textId="77777777" w:rsidTr="002C0600">
        <w:trPr>
          <w:trHeight w:val="412"/>
        </w:trPr>
        <w:tc>
          <w:tcPr>
            <w:tcW w:w="2410" w:type="dxa"/>
            <w:gridSpan w:val="2"/>
          </w:tcPr>
          <w:p w14:paraId="08F9317F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774" w:type="dxa"/>
          </w:tcPr>
          <w:p w14:paraId="5AEC8FF4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405B7409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性别</w:t>
            </w:r>
          </w:p>
        </w:tc>
        <w:tc>
          <w:tcPr>
            <w:tcW w:w="3594" w:type="dxa"/>
          </w:tcPr>
          <w:p w14:paraId="0F7F426E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A52DF" w:rsidRPr="005C0816" w14:paraId="05361F81" w14:textId="77777777" w:rsidTr="002C0600">
        <w:trPr>
          <w:trHeight w:val="412"/>
        </w:trPr>
        <w:tc>
          <w:tcPr>
            <w:tcW w:w="2410" w:type="dxa"/>
            <w:gridSpan w:val="2"/>
          </w:tcPr>
          <w:p w14:paraId="2A197409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民族</w:t>
            </w:r>
          </w:p>
        </w:tc>
        <w:tc>
          <w:tcPr>
            <w:tcW w:w="1774" w:type="dxa"/>
          </w:tcPr>
          <w:p w14:paraId="2D85572F" w14:textId="633D442E" w:rsidR="001A52DF" w:rsidRPr="00B56D4D" w:rsidRDefault="00F45168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  <w:t>xx</w:t>
            </w:r>
            <w:r w:rsidRPr="00B56D4D">
              <w:rPr>
                <w:rFonts w:ascii="宋体" w:eastAsia="宋体" w:hAnsi="宋体" w:hint="eastAsia"/>
                <w:b/>
                <w:bCs/>
                <w:kern w:val="2"/>
                <w:sz w:val="22"/>
                <w:szCs w:val="21"/>
              </w:rPr>
              <w:t>族</w:t>
            </w:r>
          </w:p>
        </w:tc>
        <w:tc>
          <w:tcPr>
            <w:tcW w:w="1474" w:type="dxa"/>
            <w:gridSpan w:val="2"/>
          </w:tcPr>
          <w:p w14:paraId="6F6E7EB6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出生年月</w:t>
            </w:r>
          </w:p>
        </w:tc>
        <w:tc>
          <w:tcPr>
            <w:tcW w:w="3594" w:type="dxa"/>
          </w:tcPr>
          <w:p w14:paraId="7D0007BF" w14:textId="525D1118" w:rsidR="001A52DF" w:rsidRPr="00B56D4D" w:rsidRDefault="00B56D4D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  <w:t>xx</w:t>
            </w:r>
            <w:r w:rsidR="00F45168"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年x</w:t>
            </w:r>
            <w:r w:rsidR="00F45168" w:rsidRPr="00B56D4D"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  <w:t>x</w:t>
            </w:r>
            <w:r w:rsidR="00F45168"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月</w:t>
            </w:r>
          </w:p>
        </w:tc>
      </w:tr>
      <w:tr w:rsidR="001A52DF" w:rsidRPr="005C0816" w14:paraId="6CEC7003" w14:textId="77777777" w:rsidTr="002C0600">
        <w:trPr>
          <w:trHeight w:val="302"/>
        </w:trPr>
        <w:tc>
          <w:tcPr>
            <w:tcW w:w="2410" w:type="dxa"/>
            <w:gridSpan w:val="2"/>
          </w:tcPr>
          <w:p w14:paraId="086347BF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政治面貌</w:t>
            </w:r>
          </w:p>
        </w:tc>
        <w:tc>
          <w:tcPr>
            <w:tcW w:w="1774" w:type="dxa"/>
          </w:tcPr>
          <w:p w14:paraId="63C4207C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761F146D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学校</w:t>
            </w:r>
          </w:p>
        </w:tc>
        <w:tc>
          <w:tcPr>
            <w:tcW w:w="3594" w:type="dxa"/>
          </w:tcPr>
          <w:p w14:paraId="215FA292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A52DF" w:rsidRPr="005C0816" w14:paraId="25B50FBE" w14:textId="77777777" w:rsidTr="002C0600">
        <w:trPr>
          <w:trHeight w:val="550"/>
        </w:trPr>
        <w:tc>
          <w:tcPr>
            <w:tcW w:w="2410" w:type="dxa"/>
            <w:gridSpan w:val="2"/>
          </w:tcPr>
          <w:p w14:paraId="45920D0A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院系</w:t>
            </w:r>
          </w:p>
        </w:tc>
        <w:tc>
          <w:tcPr>
            <w:tcW w:w="1774" w:type="dxa"/>
          </w:tcPr>
          <w:p w14:paraId="0F0B0C7B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35EA87FA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专业</w:t>
            </w:r>
          </w:p>
        </w:tc>
        <w:tc>
          <w:tcPr>
            <w:tcW w:w="3594" w:type="dxa"/>
          </w:tcPr>
          <w:p w14:paraId="016F4BA1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A52DF" w:rsidRPr="005C0816" w14:paraId="6BE2C1D1" w14:textId="77777777" w:rsidTr="002C0600">
        <w:trPr>
          <w:trHeight w:val="550"/>
        </w:trPr>
        <w:tc>
          <w:tcPr>
            <w:tcW w:w="2410" w:type="dxa"/>
            <w:gridSpan w:val="2"/>
          </w:tcPr>
          <w:p w14:paraId="2E29C4F7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年级</w:t>
            </w:r>
          </w:p>
        </w:tc>
        <w:tc>
          <w:tcPr>
            <w:tcW w:w="1774" w:type="dxa"/>
          </w:tcPr>
          <w:p w14:paraId="13760E03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330455DB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3594" w:type="dxa"/>
          </w:tcPr>
          <w:p w14:paraId="485E7CB3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A52DF" w:rsidRPr="005C0816" w14:paraId="003B336D" w14:textId="77777777" w:rsidTr="002C0600">
        <w:trPr>
          <w:trHeight w:val="550"/>
        </w:trPr>
        <w:tc>
          <w:tcPr>
            <w:tcW w:w="2410" w:type="dxa"/>
            <w:gridSpan w:val="2"/>
          </w:tcPr>
          <w:p w14:paraId="75326EE6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学历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14:paraId="2AD5770D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4ED30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14:paraId="214C1E82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A52DF" w:rsidRPr="005C0816" w14:paraId="4815C4B6" w14:textId="77777777" w:rsidTr="002C0600">
        <w:trPr>
          <w:trHeight w:val="412"/>
        </w:trPr>
        <w:tc>
          <w:tcPr>
            <w:tcW w:w="2410" w:type="dxa"/>
            <w:gridSpan w:val="2"/>
          </w:tcPr>
          <w:p w14:paraId="7A309A09" w14:textId="77777777" w:rsidR="001A52DF" w:rsidRPr="00B56D4D" w:rsidRDefault="001A52DF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事迹标题</w:t>
            </w:r>
          </w:p>
        </w:tc>
        <w:tc>
          <w:tcPr>
            <w:tcW w:w="6842" w:type="dxa"/>
            <w:gridSpan w:val="4"/>
          </w:tcPr>
          <w:p w14:paraId="35924960" w14:textId="1CD2350A" w:rsidR="001A52DF" w:rsidRPr="00B56D4D" w:rsidRDefault="00F45168" w:rsidP="003514E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标题应活泼生动，能反映主题或学生的某方面特点，</w:t>
            </w:r>
            <w:proofErr w:type="gramStart"/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不</w:t>
            </w:r>
            <w:proofErr w:type="gramEnd"/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可用类似“xx同学事迹简介”之类。</w:t>
            </w:r>
          </w:p>
        </w:tc>
      </w:tr>
      <w:tr w:rsidR="00F45168" w:rsidRPr="005C0816" w14:paraId="7FB28448" w14:textId="77777777" w:rsidTr="002C0600">
        <w:trPr>
          <w:trHeight w:val="1050"/>
        </w:trPr>
        <w:tc>
          <w:tcPr>
            <w:tcW w:w="2410" w:type="dxa"/>
            <w:gridSpan w:val="2"/>
          </w:tcPr>
          <w:p w14:paraId="4B80E226" w14:textId="77777777" w:rsidR="00F45168" w:rsidRPr="00B56D4D" w:rsidRDefault="00F45168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事迹简介</w:t>
            </w:r>
          </w:p>
          <w:p w14:paraId="6E2CF14E" w14:textId="2A70A186" w:rsidR="00F45168" w:rsidRPr="00B56D4D" w:rsidRDefault="00F45168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（不超过2</w:t>
            </w:r>
            <w:r w:rsidRPr="00B56D4D"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  <w:t>00</w:t>
            </w: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 w14:paraId="54774C2F" w14:textId="17101846" w:rsidR="00F45168" w:rsidRPr="00B56D4D" w:rsidRDefault="00F45168" w:rsidP="002C0600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F45168" w:rsidRPr="005C0816" w14:paraId="46517C26" w14:textId="77777777" w:rsidTr="002C0600">
        <w:trPr>
          <w:trHeight w:val="2813"/>
        </w:trPr>
        <w:tc>
          <w:tcPr>
            <w:tcW w:w="2410" w:type="dxa"/>
            <w:gridSpan w:val="2"/>
          </w:tcPr>
          <w:p w14:paraId="235D78D7" w14:textId="77777777" w:rsidR="00F45168" w:rsidRPr="00B56D4D" w:rsidRDefault="00F45168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事迹介绍</w:t>
            </w:r>
          </w:p>
          <w:p w14:paraId="082BCE67" w14:textId="53F19676" w:rsidR="00F45168" w:rsidRPr="00B56D4D" w:rsidRDefault="00F45168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（不超过1</w:t>
            </w:r>
            <w:r w:rsidRPr="00B56D4D"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  <w:t>000</w:t>
            </w: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 w14:paraId="07D02DC2" w14:textId="77777777" w:rsidR="00F45168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1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.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正文请用第三人称写。开头模板：xx同学，性别，民族，政治面貌，x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x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大学x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x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学院x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x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级x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x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专业学生。</w:t>
            </w:r>
          </w:p>
          <w:p w14:paraId="2902B26C" w14:textId="77777777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2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.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文章应分段，第一段为总体介绍或引言，中间部分为事迹介绍，最后一段为总结部分，可与标题相呼应。每段前无需加“一、二、三”。</w:t>
            </w:r>
          </w:p>
          <w:p w14:paraId="331B1A1A" w14:textId="77777777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3.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引用领导讲话、理论政策、奖项材料等确保专有名称使用准确。</w:t>
            </w:r>
          </w:p>
          <w:p w14:paraId="0BA4EB26" w14:textId="77777777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4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.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文章</w:t>
            </w:r>
            <w:proofErr w:type="gramStart"/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应语言</w:t>
            </w:r>
            <w:proofErr w:type="gramEnd"/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优美，措辞得当，无错别字，可带有一定文学色彩。但不可夸大事实。</w:t>
            </w:r>
          </w:p>
          <w:p w14:paraId="37D01F67" w14:textId="2B0FB342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5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.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字数为1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000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字左右，不可超过1</w:t>
            </w:r>
            <w:r w:rsidRPr="00B56D4D">
              <w:rPr>
                <w:rFonts w:ascii="仿宋" w:eastAsia="仿宋" w:hAnsi="仿宋"/>
                <w:bCs/>
                <w:kern w:val="2"/>
                <w:sz w:val="22"/>
                <w:szCs w:val="21"/>
              </w:rPr>
              <w:t>200</w:t>
            </w: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字。</w:t>
            </w:r>
          </w:p>
        </w:tc>
      </w:tr>
      <w:tr w:rsidR="002C0600" w:rsidRPr="005C0816" w14:paraId="5925766A" w14:textId="77777777" w:rsidTr="002C0600">
        <w:trPr>
          <w:trHeight w:val="1063"/>
        </w:trPr>
        <w:tc>
          <w:tcPr>
            <w:tcW w:w="2410" w:type="dxa"/>
            <w:gridSpan w:val="2"/>
            <w:vMerge w:val="restart"/>
          </w:tcPr>
          <w:p w14:paraId="6066FFE3" w14:textId="15C1952E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所获重要奖项</w:t>
            </w:r>
          </w:p>
        </w:tc>
        <w:tc>
          <w:tcPr>
            <w:tcW w:w="6842" w:type="dxa"/>
            <w:gridSpan w:val="4"/>
          </w:tcPr>
          <w:p w14:paraId="4B24AD9E" w14:textId="3E84BBF6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1</w:t>
            </w:r>
          </w:p>
        </w:tc>
      </w:tr>
      <w:tr w:rsidR="002C0600" w:rsidRPr="005C0816" w14:paraId="0D25B5CB" w14:textId="77777777" w:rsidTr="002C0600">
        <w:trPr>
          <w:trHeight w:val="1061"/>
        </w:trPr>
        <w:tc>
          <w:tcPr>
            <w:tcW w:w="2410" w:type="dxa"/>
            <w:gridSpan w:val="2"/>
            <w:vMerge/>
          </w:tcPr>
          <w:p w14:paraId="6C66863F" w14:textId="77777777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 w14:paraId="343916A0" w14:textId="052B9354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2</w:t>
            </w:r>
          </w:p>
        </w:tc>
      </w:tr>
      <w:tr w:rsidR="002C0600" w:rsidRPr="005C0816" w14:paraId="6E728142" w14:textId="77777777" w:rsidTr="002C0600">
        <w:trPr>
          <w:trHeight w:val="1061"/>
        </w:trPr>
        <w:tc>
          <w:tcPr>
            <w:tcW w:w="2410" w:type="dxa"/>
            <w:gridSpan w:val="2"/>
            <w:vMerge/>
          </w:tcPr>
          <w:p w14:paraId="7ABBF307" w14:textId="77777777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 w14:paraId="17673BEC" w14:textId="73BFB183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仿宋" w:eastAsia="仿宋" w:hAnsi="仿宋"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Cs/>
                <w:kern w:val="2"/>
                <w:sz w:val="22"/>
                <w:szCs w:val="21"/>
              </w:rPr>
              <w:t>3</w:t>
            </w:r>
          </w:p>
        </w:tc>
      </w:tr>
      <w:tr w:rsidR="0069387E" w:rsidRPr="005C0816" w14:paraId="4B05DFA8" w14:textId="77777777" w:rsidTr="002C0600">
        <w:trPr>
          <w:trHeight w:val="557"/>
        </w:trPr>
        <w:tc>
          <w:tcPr>
            <w:tcW w:w="9252" w:type="dxa"/>
            <w:gridSpan w:val="6"/>
          </w:tcPr>
          <w:p w14:paraId="5266C0F9" w14:textId="7A11CE5C" w:rsidR="0069387E" w:rsidRPr="00B56D4D" w:rsidRDefault="001B555F" w:rsidP="002C0600"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2"/>
                <w:szCs w:val="28"/>
              </w:rPr>
            </w:pPr>
            <w:r w:rsidRPr="004724A7">
              <w:rPr>
                <w:rFonts w:hint="eastAsia"/>
                <w:b/>
                <w:bCs/>
                <w:szCs w:val="28"/>
              </w:rPr>
              <w:lastRenderedPageBreak/>
              <w:t>推荐学</w:t>
            </w:r>
            <w:r w:rsidR="00EF5828" w:rsidRPr="004724A7">
              <w:rPr>
                <w:rFonts w:hint="eastAsia"/>
                <w:b/>
                <w:bCs/>
                <w:szCs w:val="28"/>
              </w:rPr>
              <w:t>院</w:t>
            </w:r>
            <w:r w:rsidRPr="004724A7">
              <w:rPr>
                <w:rFonts w:hint="eastAsia"/>
                <w:b/>
                <w:bCs/>
                <w:szCs w:val="28"/>
              </w:rPr>
              <w:t>联系人信息</w:t>
            </w:r>
          </w:p>
        </w:tc>
      </w:tr>
      <w:tr w:rsidR="001B555F" w:rsidRPr="005C0816" w14:paraId="18320092" w14:textId="77777777" w:rsidTr="002C0600">
        <w:trPr>
          <w:trHeight w:val="557"/>
        </w:trPr>
        <w:tc>
          <w:tcPr>
            <w:tcW w:w="1135" w:type="dxa"/>
          </w:tcPr>
          <w:p w14:paraId="67162C2B" w14:textId="06E29F86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275" w:type="dxa"/>
          </w:tcPr>
          <w:p w14:paraId="58A9583E" w14:textId="77777777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73AB2E91" w14:textId="3F0E987E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部门职务</w:t>
            </w:r>
          </w:p>
        </w:tc>
        <w:tc>
          <w:tcPr>
            <w:tcW w:w="4715" w:type="dxa"/>
            <w:gridSpan w:val="2"/>
          </w:tcPr>
          <w:p w14:paraId="1920BE52" w14:textId="2660B540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B555F" w:rsidRPr="005C0816" w14:paraId="4C0524A1" w14:textId="77777777" w:rsidTr="002C0600">
        <w:trPr>
          <w:trHeight w:val="557"/>
        </w:trPr>
        <w:tc>
          <w:tcPr>
            <w:tcW w:w="1135" w:type="dxa"/>
          </w:tcPr>
          <w:p w14:paraId="6584BAA5" w14:textId="2A41689A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1275" w:type="dxa"/>
          </w:tcPr>
          <w:p w14:paraId="2FF92C01" w14:textId="77777777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0519DEFC" w14:textId="20E7D023" w:rsidR="001B555F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邮政编码</w:t>
            </w:r>
          </w:p>
        </w:tc>
        <w:tc>
          <w:tcPr>
            <w:tcW w:w="4715" w:type="dxa"/>
            <w:gridSpan w:val="2"/>
          </w:tcPr>
          <w:p w14:paraId="03576D34" w14:textId="004EAE63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2C0600" w:rsidRPr="005C0816" w14:paraId="10CAA9B0" w14:textId="77777777" w:rsidTr="002C0600">
        <w:trPr>
          <w:trHeight w:val="557"/>
        </w:trPr>
        <w:tc>
          <w:tcPr>
            <w:tcW w:w="1135" w:type="dxa"/>
          </w:tcPr>
          <w:p w14:paraId="23646A29" w14:textId="30DF8043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8117" w:type="dxa"/>
            <w:gridSpan w:val="5"/>
          </w:tcPr>
          <w:p w14:paraId="0A0C3144" w14:textId="29C2E186" w:rsidR="002C0600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  <w:tr w:rsidR="001B555F" w:rsidRPr="005C0816" w14:paraId="7C891FF6" w14:textId="77777777" w:rsidTr="002C0600">
        <w:trPr>
          <w:trHeight w:val="557"/>
        </w:trPr>
        <w:tc>
          <w:tcPr>
            <w:tcW w:w="1135" w:type="dxa"/>
          </w:tcPr>
          <w:p w14:paraId="1671A206" w14:textId="5ED649AA" w:rsidR="001B555F" w:rsidRPr="00B56D4D" w:rsidRDefault="002C0600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  <w:r w:rsidRPr="00B56D4D">
              <w:rPr>
                <w:rFonts w:ascii="仿宋" w:eastAsia="仿宋" w:hAnsi="仿宋" w:hint="eastAsia"/>
                <w:b/>
                <w:bCs/>
                <w:kern w:val="2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5"/>
          </w:tcPr>
          <w:p w14:paraId="2D038EC6" w14:textId="36DD6731" w:rsidR="001B555F" w:rsidRPr="00B56D4D" w:rsidRDefault="001B555F" w:rsidP="002C0600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bCs/>
                <w:kern w:val="2"/>
                <w:sz w:val="22"/>
                <w:szCs w:val="21"/>
              </w:rPr>
            </w:pPr>
          </w:p>
        </w:tc>
      </w:tr>
    </w:tbl>
    <w:p w14:paraId="0D3CAF8E" w14:textId="1202487E" w:rsidR="001A52DF" w:rsidRPr="00641C00" w:rsidRDefault="001B555F" w:rsidP="00641C00">
      <w:pPr>
        <w:rPr>
          <w:rFonts w:ascii="黑体" w:eastAsia="黑体" w:hAnsi="黑体"/>
          <w:color w:val="000000"/>
          <w:sz w:val="20"/>
          <w:szCs w:val="20"/>
        </w:rPr>
      </w:pPr>
      <w:r w:rsidRPr="00641C00">
        <w:rPr>
          <w:rFonts w:ascii="黑体" w:eastAsia="黑体" w:hAnsi="黑体" w:hint="eastAsia"/>
          <w:color w:val="000000"/>
          <w:sz w:val="20"/>
          <w:szCs w:val="20"/>
        </w:rPr>
        <w:t>后附填表说明</w:t>
      </w:r>
    </w:p>
    <w:p w14:paraId="34156A17" w14:textId="77777777" w:rsidR="001B555F" w:rsidRDefault="001B555F" w:rsidP="001A52DF">
      <w:pPr>
        <w:pStyle w:val="a5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14:paraId="53C52012" w14:textId="7CA3D453" w:rsidR="001A52DF" w:rsidRPr="001B5F40" w:rsidRDefault="001A52DF" w:rsidP="001B5F40">
      <w:pPr>
        <w:pStyle w:val="a5"/>
        <w:adjustRightInd w:val="0"/>
        <w:snapToGrid w:val="0"/>
        <w:spacing w:line="560" w:lineRule="exact"/>
        <w:ind w:firstLineChars="62" w:firstLine="199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B5F40"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 w14:paraId="2943B5FE" w14:textId="77777777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1.“省份”填写学校所在省份，而不是参选人出生地省份，请直接填写省份名称，如“北京”、“内蒙古”等。</w:t>
      </w:r>
    </w:p>
    <w:p w14:paraId="25A99130" w14:textId="77777777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2.“民族”不用写“族”，请直接填写民族名称，如“汉”、“畲”、“蒙古”等。</w:t>
      </w:r>
    </w:p>
    <w:p w14:paraId="7533B5F3" w14:textId="77C9F6E1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3.“出生年月”请按照“X年X月”格式填写，如“2000年6月”。</w:t>
      </w:r>
    </w:p>
    <w:p w14:paraId="5BD83179" w14:textId="77777777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4.“政治面貌”请填写“中共党员”、“共青团员”或“群众”等。</w:t>
      </w:r>
    </w:p>
    <w:p w14:paraId="0FEED516" w14:textId="77777777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5.学校名称、院系和专业都要写全称。</w:t>
      </w:r>
    </w:p>
    <w:p w14:paraId="58717692" w14:textId="77777777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6.“年级及学历”请按照“X级X学历”格式填写，如“2018级本科”、“2019级硕士”、“2018级博士”。</w:t>
      </w:r>
    </w:p>
    <w:p w14:paraId="13DEA71E" w14:textId="4A4A2322" w:rsidR="001B555F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7.</w:t>
      </w:r>
      <w:r w:rsidR="002C0600">
        <w:rPr>
          <w:rFonts w:ascii="仿宋_GB2312" w:eastAsia="仿宋_GB2312" w:hAnsi="新宋体" w:cs="Times New Roman" w:hint="eastAsia"/>
          <w:sz w:val="32"/>
          <w:szCs w:val="32"/>
        </w:rPr>
        <w:t>事迹简介不超过2</w:t>
      </w:r>
      <w:r w:rsidR="002C0600">
        <w:rPr>
          <w:rFonts w:ascii="仿宋_GB2312" w:eastAsia="仿宋_GB2312" w:hAnsi="新宋体" w:cs="Times New Roman"/>
          <w:sz w:val="32"/>
          <w:szCs w:val="32"/>
        </w:rPr>
        <w:t>00</w:t>
      </w:r>
      <w:r w:rsidR="002C0600">
        <w:rPr>
          <w:rFonts w:ascii="仿宋_GB2312" w:eastAsia="仿宋_GB2312" w:hAnsi="新宋体" w:cs="Times New Roman" w:hint="eastAsia"/>
          <w:sz w:val="32"/>
          <w:szCs w:val="32"/>
        </w:rPr>
        <w:t>字。</w:t>
      </w:r>
    </w:p>
    <w:p w14:paraId="5E2285C9" w14:textId="38D92C02" w:rsidR="0094632B" w:rsidRPr="001B5F40" w:rsidRDefault="001B555F" w:rsidP="001B5F40">
      <w:pPr>
        <w:adjustRightInd w:val="0"/>
        <w:snapToGrid w:val="0"/>
        <w:spacing w:line="560" w:lineRule="exact"/>
        <w:ind w:firstLine="420"/>
        <w:rPr>
          <w:rFonts w:ascii="仿宋_GB2312" w:eastAsia="仿宋_GB2312" w:hAnsi="新宋体" w:cs="Times New Roman"/>
          <w:sz w:val="32"/>
          <w:szCs w:val="32"/>
        </w:rPr>
      </w:pPr>
      <w:r w:rsidRPr="001B5F40">
        <w:rPr>
          <w:rFonts w:ascii="仿宋_GB2312" w:eastAsia="仿宋_GB2312" w:hAnsi="新宋体" w:cs="Times New Roman" w:hint="eastAsia"/>
          <w:sz w:val="32"/>
          <w:szCs w:val="32"/>
        </w:rPr>
        <w:t>8.“通讯地址”一定要详细到省、区、街道号等，方便快递公司识别。</w:t>
      </w:r>
    </w:p>
    <w:sectPr w:rsidR="0094632B" w:rsidRPr="001B5F40" w:rsidSect="001A52DF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E7C1" w14:textId="77777777" w:rsidR="006D77C6" w:rsidRDefault="006D77C6" w:rsidP="00246CE1">
      <w:r>
        <w:separator/>
      </w:r>
    </w:p>
  </w:endnote>
  <w:endnote w:type="continuationSeparator" w:id="0">
    <w:p w14:paraId="4AD406DC" w14:textId="77777777" w:rsidR="006D77C6" w:rsidRDefault="006D77C6" w:rsidP="0024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3520" w14:textId="77777777" w:rsidR="006D77C6" w:rsidRDefault="006D77C6" w:rsidP="00246CE1">
      <w:r>
        <w:separator/>
      </w:r>
    </w:p>
  </w:footnote>
  <w:footnote w:type="continuationSeparator" w:id="0">
    <w:p w14:paraId="4C12BCA9" w14:textId="77777777" w:rsidR="006D77C6" w:rsidRDefault="006D77C6" w:rsidP="0024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3A"/>
    <w:rsid w:val="00002502"/>
    <w:rsid w:val="00004177"/>
    <w:rsid w:val="00004EF0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23289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C0600"/>
    <w:rsid w:val="002D1990"/>
    <w:rsid w:val="002D2CD7"/>
    <w:rsid w:val="002F4F5D"/>
    <w:rsid w:val="00310500"/>
    <w:rsid w:val="003226C6"/>
    <w:rsid w:val="003247F4"/>
    <w:rsid w:val="00341028"/>
    <w:rsid w:val="00343DB8"/>
    <w:rsid w:val="003514ED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24A7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5827"/>
    <w:rsid w:val="00597209"/>
    <w:rsid w:val="005A2070"/>
    <w:rsid w:val="005B02BB"/>
    <w:rsid w:val="005C0816"/>
    <w:rsid w:val="005E52D3"/>
    <w:rsid w:val="005F0141"/>
    <w:rsid w:val="005F266B"/>
    <w:rsid w:val="00605E60"/>
    <w:rsid w:val="006232DC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D77C6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56D4D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06190"/>
    <w:rsid w:val="00C21CE8"/>
    <w:rsid w:val="00C36A25"/>
    <w:rsid w:val="00C57049"/>
    <w:rsid w:val="00C7310C"/>
    <w:rsid w:val="00C75C21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0562"/>
    <w:rsid w:val="00CE26A4"/>
    <w:rsid w:val="00CE300B"/>
    <w:rsid w:val="00CF480D"/>
    <w:rsid w:val="00D249D1"/>
    <w:rsid w:val="00D37907"/>
    <w:rsid w:val="00D62B27"/>
    <w:rsid w:val="00D7505C"/>
    <w:rsid w:val="00D823D4"/>
    <w:rsid w:val="00D94BCE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5256B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45168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9CFA"/>
  <w15:chartTrackingRefBased/>
  <w15:docId w15:val="{E5D04D88-347F-F544-A392-609EBC16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32B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5836BB"/>
    <w:pPr>
      <w:keepNext/>
      <w:keepLines/>
      <w:spacing w:line="360" w:lineRule="auto"/>
      <w:outlineLvl w:val="0"/>
    </w:pPr>
    <w:rPr>
      <w:rFonts w:ascii="Times New Roman" w:eastAsia="SimSun-ExtB" w:hAnsi="Times New Roman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BB"/>
    <w:rPr>
      <w:rFonts w:ascii="Times New Roman" w:eastAsia="SimSun-ExtB" w:hAnsi="Times New Roman"/>
      <w:bCs/>
      <w:kern w:val="44"/>
      <w:sz w:val="28"/>
      <w:szCs w:val="44"/>
    </w:rPr>
  </w:style>
  <w:style w:type="character" w:styleId="a3">
    <w:name w:val="Hyperlink"/>
    <w:basedOn w:val="a0"/>
    <w:uiPriority w:val="99"/>
    <w:semiHidden/>
    <w:unhideWhenUsed/>
    <w:rsid w:val="0094632B"/>
    <w:rPr>
      <w:color w:val="0000FF"/>
      <w:u w:val="single"/>
    </w:rPr>
  </w:style>
  <w:style w:type="character" w:styleId="a4">
    <w:name w:val="Strong"/>
    <w:qFormat/>
    <w:rsid w:val="001A52DF"/>
    <w:rPr>
      <w:b/>
      <w:bCs/>
    </w:rPr>
  </w:style>
  <w:style w:type="paragraph" w:styleId="a5">
    <w:name w:val="Body Text Indent"/>
    <w:basedOn w:val="a"/>
    <w:link w:val="a6"/>
    <w:rsid w:val="001A52DF"/>
    <w:pPr>
      <w:widowControl w:val="0"/>
      <w:ind w:firstLineChars="200" w:firstLine="200"/>
      <w:jc w:val="both"/>
    </w:pPr>
    <w:rPr>
      <w:rFonts w:ascii="仿宋_GB2312" w:eastAsia="仿宋_GB2312" w:hAnsi="等线" w:cs="Times New Roman"/>
      <w:sz w:val="28"/>
      <w:szCs w:val="28"/>
    </w:rPr>
  </w:style>
  <w:style w:type="character" w:customStyle="1" w:styleId="a6">
    <w:name w:val="正文文本缩进 字符"/>
    <w:basedOn w:val="a0"/>
    <w:link w:val="a5"/>
    <w:rsid w:val="001A52DF"/>
    <w:rPr>
      <w:rFonts w:ascii="仿宋_GB2312" w:eastAsia="仿宋_GB2312" w:hAnsi="等线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4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6CE1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6C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6CE1"/>
    <w:rPr>
      <w:rFonts w:ascii="宋体" w:eastAsia="宋体" w:hAnsi="宋体" w:cs="宋体"/>
      <w:kern w:val="0"/>
      <w:sz w:val="18"/>
      <w:szCs w:val="18"/>
    </w:rPr>
  </w:style>
  <w:style w:type="table" w:styleId="ab">
    <w:name w:val="Table Grid"/>
    <w:basedOn w:val="a1"/>
    <w:uiPriority w:val="39"/>
    <w:rsid w:val="00CB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82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F582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3927-1DB0-404B-9D7B-DAAD3FF2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2</cp:revision>
  <cp:lastPrinted>2022-09-02T05:38:00Z</cp:lastPrinted>
  <dcterms:created xsi:type="dcterms:W3CDTF">2023-09-14T05:02:00Z</dcterms:created>
  <dcterms:modified xsi:type="dcterms:W3CDTF">2023-09-14T05:02:00Z</dcterms:modified>
</cp:coreProperties>
</file>