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AB419B" w14:paraId="4EDB05EC" w14:textId="77777777" w:rsidTr="00431487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7778C7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0534FD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2B034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829DDF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935FE1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608CC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053D0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0413A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973F2F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03DF2F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39F78E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EEEB9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D12A1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48A89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77B85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BE6B5A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D359F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2EA56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8C507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F6A15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4998B5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183233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EEA6E4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296C68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4B369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979D08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4212E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7FD5DAE3" w14:textId="77777777" w:rsidTr="00431487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7F13D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D27EDAC" w14:textId="77777777" w:rsidR="00AB419B" w:rsidRDefault="00AB419B" w:rsidP="00431487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AB419B" w14:paraId="0B66CC14" w14:textId="77777777" w:rsidTr="0043148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3B3CF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9E8501" w14:textId="77777777" w:rsidR="00AB419B" w:rsidRDefault="00AB419B" w:rsidP="00431487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56156D3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4C9FDD" w14:textId="77777777" w:rsidR="00AB419B" w:rsidRDefault="00AB419B" w:rsidP="00431487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09DB880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DBBF0D2" w14:textId="77777777" w:rsidR="00AB419B" w:rsidRDefault="00AB419B" w:rsidP="00431487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129EE6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2ED7E786" w14:textId="77777777" w:rsidTr="00431487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AFCBA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2545F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FB308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F81F3F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77A83F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26283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E2E09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6CEC35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527D8B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4B09EC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6C6D1D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46BFCE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D198F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E6D37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4A4BF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526D7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3D995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23059C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F1EAF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D0376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8EB0E1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C87DD6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3464F0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5199E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890F5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91EB59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29C0D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7EB0768D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D9DD6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00E43" w14:textId="77777777" w:rsidR="00AB419B" w:rsidRDefault="00AB419B" w:rsidP="00431487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0099D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DADBF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F2677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39845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55E43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E3050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5C9483EB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2C10B6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FB5A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8A0D5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EEB10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C9D00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40012F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A4F67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4E867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535461C2" w14:textId="77777777" w:rsidTr="0043148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895B9A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0B32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5DDCC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AB3E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0A334D6C" w14:textId="77777777" w:rsidTr="0043148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7373C3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D398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406EC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A4548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0A1D1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C8D6A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0814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4C8AC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6EC17F5A" w14:textId="77777777" w:rsidTr="0043148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2DE10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EBD9C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CCB15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7D46C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D0D5F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6E30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6D19D155" w14:textId="77777777" w:rsidTr="0043148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03F95C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1FDA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E0F39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ABFDF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F9065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37058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AB419B" w14:paraId="51FC7089" w14:textId="77777777" w:rsidTr="0043148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80A34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4251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EF44F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F73B6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6CE14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CC19E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7A532648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76231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C2136" w14:textId="77777777" w:rsidR="00AB419B" w:rsidRDefault="00AB419B" w:rsidP="00431487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702ECE2" w14:textId="77777777" w:rsidR="00AB419B" w:rsidRDefault="00AB419B" w:rsidP="00431487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64672E4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7449575" wp14:editId="6D26588E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47B27808" w14:textId="77777777" w:rsidR="00AB419B" w:rsidRDefault="00AB419B" w:rsidP="00431487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B3B7A1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1D986479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2038A723" w14:textId="77777777" w:rsidTr="0043148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F09E6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AA89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2239A4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AE175D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671DAB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8DFD49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EBEE0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F17C43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DCFFA0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B7BC4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9BED2A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8A30E0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D19F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8B9541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8DC0E3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D1AF4C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2C6B9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928C47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05FB0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C7CD1D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B8A7D2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AF0BB9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8F84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44509470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70B52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3091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E0825B" w14:textId="77777777" w:rsidR="00AB419B" w:rsidRDefault="00AB419B" w:rsidP="00431487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5F5D671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320427C" wp14:editId="37A3757A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33090C8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92F196F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14DE887D" wp14:editId="3826DB9B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EF6375" w14:textId="77777777" w:rsidR="00AB419B" w:rsidRDefault="00AB419B" w:rsidP="0043148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0C758D3" w14:textId="77777777" w:rsidR="00AB419B" w:rsidRDefault="00AB419B" w:rsidP="00431487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A7378B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45C3ABFD" wp14:editId="7EA9EB36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AC5BB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:rsidR="00AB419B" w14:paraId="05B6833C" w14:textId="77777777" w:rsidTr="0043148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5B701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90A2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37A9E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7CCE3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FF032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28780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C90CF3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69B5A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6A0D7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392C97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46FDF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8AE27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F16B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7CF30637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D53CB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7CB05" w14:textId="77777777" w:rsidR="00AB419B" w:rsidRDefault="00AB419B" w:rsidP="00431487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446AD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815BE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6EB06" w14:textId="77777777" w:rsidR="00AB419B" w:rsidRDefault="00AB419B" w:rsidP="0043148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AB419B" w14:paraId="652A83FA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425F4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EAF1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EEB74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B9789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126CE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1F5CB995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15F12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21FA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4BDAE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D93A7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64689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76C96111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484B5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01E8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F0E09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A3A92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5E1EF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7B29E8FD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9DC1D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10D2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013FD1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2FA21CB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EF6608" w14:textId="77777777" w:rsidR="00AB419B" w:rsidRDefault="00AB419B" w:rsidP="0043148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AB419B" w14:paraId="26B49B5C" w14:textId="77777777" w:rsidTr="00AB419B">
        <w:trPr>
          <w:trHeight w:hRule="exact" w:val="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DC38E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880F3FA" w14:textId="77777777" w:rsidR="00AB419B" w:rsidRDefault="00AB419B" w:rsidP="00431487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C9EC8" w14:textId="77777777" w:rsidR="00AB419B" w:rsidRDefault="00AB419B" w:rsidP="00431487">
            <w:pPr>
              <w:rPr>
                <w:rFonts w:ascii="宋体" w:cs="Dialog"/>
              </w:rPr>
            </w:pPr>
          </w:p>
          <w:p w14:paraId="630413C7" w14:textId="77777777" w:rsidR="00AB419B" w:rsidRDefault="00AB419B" w:rsidP="00431487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2E77B12E" w14:textId="77777777" w:rsidR="00AB419B" w:rsidRDefault="00AB419B" w:rsidP="00431487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40D4FD2A" w14:textId="77777777" w:rsidR="00AB419B" w:rsidRDefault="00AB419B" w:rsidP="00431487">
            <w:pPr>
              <w:rPr>
                <w:rFonts w:ascii="宋体" w:cs="Dialog"/>
              </w:rPr>
            </w:pPr>
          </w:p>
          <w:p w14:paraId="46010ABA" w14:textId="3A17B963" w:rsidR="00AB419B" w:rsidRDefault="00AB419B" w:rsidP="00431487">
            <w:pPr>
              <w:rPr>
                <w:rFonts w:ascii="宋体" w:cs="Dialog"/>
              </w:rPr>
            </w:pPr>
          </w:p>
          <w:p w14:paraId="3B2FD5D2" w14:textId="77777777" w:rsidR="00AB419B" w:rsidRDefault="00AB419B" w:rsidP="00431487">
            <w:pPr>
              <w:rPr>
                <w:rFonts w:ascii="宋体" w:cs="Dialog" w:hint="eastAsia"/>
              </w:rPr>
            </w:pPr>
          </w:p>
          <w:p w14:paraId="3357766D" w14:textId="77777777" w:rsidR="00AB419B" w:rsidRDefault="00AB419B" w:rsidP="00431487">
            <w:pPr>
              <w:rPr>
                <w:rFonts w:ascii="宋体" w:cs="Dialog"/>
              </w:rPr>
            </w:pPr>
          </w:p>
          <w:p w14:paraId="3D66F0F7" w14:textId="77777777" w:rsidR="00AB419B" w:rsidRDefault="00AB419B" w:rsidP="00431487">
            <w:pPr>
              <w:ind w:firstLineChars="2000" w:firstLine="4800"/>
              <w:rPr>
                <w:rFonts w:ascii="宋体" w:hAnsi="宋体" w:cs="Dialog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31370481" w14:textId="77777777" w:rsidR="00AB419B" w:rsidRDefault="00AB419B" w:rsidP="00431487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 w:hint="eastAsia"/>
                <w:highlight w:val="yellow"/>
              </w:rPr>
              <w:t>2023年 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月 24 日</w:t>
            </w:r>
          </w:p>
        </w:tc>
      </w:tr>
      <w:tr w:rsidR="00AB419B" w14:paraId="6E33FD5C" w14:textId="77777777" w:rsidTr="00431487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B8F1B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71EA6E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555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75364CA4" w14:textId="77777777" w:rsidTr="0043148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8B92D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48DACB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6AB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1A38D4B" w14:textId="77777777" w:rsidTr="0043148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271F1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ADFDA2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7B4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93E2EF6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702DB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C95C90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D05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9C27DA9" w14:textId="77777777" w:rsidTr="0043148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19C644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7C04B50" w14:textId="77777777" w:rsidR="00AB419B" w:rsidRDefault="00AB419B" w:rsidP="00431487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338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1F0CAA5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5B6CC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F69B4F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1107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32F379DA" w14:textId="77777777" w:rsidTr="00431487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9ADEA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5B934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5EB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B935593" w14:textId="77777777" w:rsidTr="0043148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9679F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4D19D12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990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</w:tbl>
    <w:p w14:paraId="4E46B7AD" w14:textId="77777777" w:rsidR="00AB419B" w:rsidRDefault="00AB419B" w:rsidP="00AB419B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AB419B" w14:paraId="0B0BDB98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01486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E4482F8" w14:textId="77777777" w:rsidR="00AB419B" w:rsidRDefault="00AB419B" w:rsidP="00431487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4A38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1069365D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2F575678" w14:textId="77777777" w:rsidR="00AB419B" w:rsidRDefault="00AB419B" w:rsidP="00431487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</w:rPr>
              <w:t>该生符合条件，同意推荐。</w:t>
            </w:r>
          </w:p>
          <w:p w14:paraId="449CF46A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54595089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0173834C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4780A0D3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2CA68A8F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0C1E4EF8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01C82A5C" w14:textId="77777777" w:rsidR="00AB419B" w:rsidRDefault="00AB419B" w:rsidP="00431487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770DA99D" w14:textId="77777777" w:rsidR="00AB419B" w:rsidRDefault="00AB419B" w:rsidP="00431487">
            <w:pPr>
              <w:ind w:right="880" w:firstLineChars="2000" w:firstLine="4800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highlight w:val="yellow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日</w:t>
            </w:r>
          </w:p>
          <w:p w14:paraId="6230F3F5" w14:textId="77777777" w:rsidR="00AB419B" w:rsidRDefault="00AB419B" w:rsidP="00431487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</w:p>
        </w:tc>
      </w:tr>
      <w:tr w:rsidR="00AB419B" w14:paraId="5B417E7D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F404A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C642C0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DCF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5624F55C" w14:textId="77777777" w:rsidTr="00431487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9E795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CA303E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BA2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05B3F4BF" w14:textId="77777777" w:rsidTr="0043148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E5C04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30E7FA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AF9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6076959F" w14:textId="77777777" w:rsidTr="0043148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C1028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E8BB9C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105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CA0D7E9" w14:textId="77777777" w:rsidTr="00431487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056E18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017FAE5" w14:textId="77777777" w:rsidR="00AB419B" w:rsidRDefault="00AB419B" w:rsidP="00431487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1C2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04E8B96" w14:textId="77777777" w:rsidTr="0043148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87C8C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2E70E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3C5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A7F1AE1" w14:textId="77777777" w:rsidTr="00431487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4DBE2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83BA2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2C8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1B5954B" w14:textId="77777777" w:rsidTr="0043148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36F4A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55102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4FD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7A06797" w14:textId="77777777" w:rsidTr="0043148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2D1BD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391C66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E35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A3FCA22" w14:textId="77777777" w:rsidTr="0043148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FB2C89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8C76185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7B182CF" wp14:editId="4FF41358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D234" w14:textId="77777777" w:rsidR="00AB419B" w:rsidRDefault="00AB419B" w:rsidP="0043148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30F925" w14:textId="77777777" w:rsidR="00AB419B" w:rsidRDefault="00AB419B" w:rsidP="0043148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BD2DBA0" w14:textId="77777777" w:rsidR="00AB419B" w:rsidRDefault="00AB419B" w:rsidP="0043148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3408B81" w14:textId="77777777" w:rsidR="00AB419B" w:rsidRDefault="00AB419B" w:rsidP="00431487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2E348970" w14:textId="77777777" w:rsidR="00AB419B" w:rsidRDefault="00AB419B" w:rsidP="00431487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308962A8" w14:textId="77777777" w:rsidR="00AB419B" w:rsidRDefault="00AB419B" w:rsidP="00431487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219AA020" w14:textId="77777777" w:rsidR="00AB419B" w:rsidRDefault="00AB419B" w:rsidP="0043148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3FD9DFA" w14:textId="77777777" w:rsidR="00AB419B" w:rsidRDefault="00AB419B" w:rsidP="0043148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73A25C0E" w14:textId="77777777" w:rsidR="00AB419B" w:rsidRDefault="00AB419B" w:rsidP="00431487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36B275EE" w14:textId="77777777" w:rsidR="00AB419B" w:rsidRDefault="00AB419B" w:rsidP="00431487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7762F437" w14:textId="77777777" w:rsidR="00AB419B" w:rsidRDefault="00AB419B" w:rsidP="00431487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highlight w:val="yellow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highlight w:val="yellow"/>
              </w:rPr>
              <w:t>26 日</w:t>
            </w:r>
          </w:p>
        </w:tc>
      </w:tr>
      <w:tr w:rsidR="00AB419B" w14:paraId="4ECD32C5" w14:textId="77777777" w:rsidTr="00431487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C3A406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1C5CF9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A15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5B6F0705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217C3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CA74336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6AC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02F17FFE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D6D238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EF8F4A4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286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48FCB05D" w14:textId="77777777" w:rsidTr="0043148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5C7F51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3112CB9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91B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B56829F" w14:textId="77777777" w:rsidTr="00431487">
        <w:trPr>
          <w:trHeight w:hRule="exact" w:val="516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06BC2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6DBC67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7BC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1735F53" w14:textId="77777777" w:rsidTr="0043148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DDD50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1F0B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81E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54DE2A8B" w14:textId="77777777" w:rsidTr="0043148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1CB5E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7BBCC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184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3195C358" w14:textId="77777777" w:rsidTr="0043148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12ECA9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E0B4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279C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370256DB" w14:textId="77777777" w:rsidTr="00431487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73E5E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47AE14" w14:textId="77777777" w:rsidR="00AB419B" w:rsidRDefault="00AB419B" w:rsidP="00431487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196F022" wp14:editId="76872808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EE02F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F4A56E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B55C8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5D96DE5A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7FDD16E8" w14:textId="77777777" w:rsidR="00AB419B" w:rsidRDefault="00AB419B" w:rsidP="00431487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5FC4B7EB" w14:textId="77777777" w:rsidR="00AB419B" w:rsidRDefault="00AB419B" w:rsidP="0043148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8D0931B" w14:textId="77777777" w:rsidR="00AB419B" w:rsidRDefault="00AB419B" w:rsidP="0043148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4A83965" w14:textId="77777777" w:rsidR="00AB419B" w:rsidRDefault="00AB419B" w:rsidP="0043148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4AE8F37" w14:textId="77777777" w:rsidR="00AB419B" w:rsidRDefault="00AB419B" w:rsidP="0043148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07B8FB50" w14:textId="77777777" w:rsidR="00AB419B" w:rsidRDefault="00AB419B" w:rsidP="00431487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5E8DE6BB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04D97665" w14:textId="77777777" w:rsidR="00AB419B" w:rsidRDefault="00AB419B" w:rsidP="00431487">
            <w:pPr>
              <w:rPr>
                <w:rFonts w:ascii="宋体" w:cs="Dialog"/>
                <w:sz w:val="22"/>
                <w:szCs w:val="22"/>
              </w:rPr>
            </w:pPr>
          </w:p>
          <w:p w14:paraId="259FA7BB" w14:textId="77777777" w:rsidR="00AB419B" w:rsidRDefault="00AB419B" w:rsidP="00431487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78F27CC2" w14:textId="77777777" w:rsidR="00AB419B" w:rsidRDefault="00AB419B" w:rsidP="00431487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09A917CA" w14:textId="77777777" w:rsidR="00AB419B" w:rsidRDefault="00AB419B" w:rsidP="00431487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highlight w:val="yellow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ascii="宋体" w:hAnsi="宋体" w:cs="宋体" w:hint="eastAsia"/>
                <w:highlight w:val="yellow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highlight w:val="yellow"/>
              </w:rPr>
              <w:t>日</w:t>
            </w:r>
          </w:p>
        </w:tc>
      </w:tr>
      <w:tr w:rsidR="00AB419B" w14:paraId="0F064F1D" w14:textId="77777777" w:rsidTr="00431487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CAEB6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B65C3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FD471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B9CCFF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05D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1BE726E1" w14:textId="77777777" w:rsidTr="0043148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015CEC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A94C9A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9A4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575FBCA9" w14:textId="77777777" w:rsidTr="0043148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CB491A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AC0293C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AC4E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45BF0B9E" w14:textId="77777777" w:rsidTr="0043148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D57FD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F95B917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6F5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7940148F" w14:textId="77777777" w:rsidTr="00431487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2D752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3F44151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ACB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32E96AFC" w14:textId="77777777" w:rsidTr="0043148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A61A15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E7870E1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70D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2A5943ED" w14:textId="77777777" w:rsidTr="00431487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BA0EE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DA8716" w14:textId="77777777" w:rsidR="00AB419B" w:rsidRDefault="00AB419B" w:rsidP="0043148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48A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6C3FB76C" w14:textId="77777777" w:rsidTr="0043148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D8FAE58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20383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1A66F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EEBB273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8E2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09F727DE" w14:textId="77777777" w:rsidTr="0043148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36CA617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2CBAD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098974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5EAE075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E6FB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  <w:tr w:rsidR="00AB419B" w14:paraId="4DD66DA7" w14:textId="77777777" w:rsidTr="0043148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9C12CB6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DD43BF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D7CB300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EC052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8B0D" w14:textId="77777777" w:rsidR="00AB419B" w:rsidRDefault="00AB419B" w:rsidP="00431487">
            <w:pPr>
              <w:rPr>
                <w:rFonts w:ascii="宋体" w:cs="Times New Roman"/>
                <w:color w:val="auto"/>
              </w:rPr>
            </w:pPr>
          </w:p>
        </w:tc>
      </w:tr>
    </w:tbl>
    <w:p w14:paraId="587B24EE" w14:textId="77777777" w:rsidR="00AB419B" w:rsidRDefault="00AB419B" w:rsidP="00AB419B">
      <w:pPr>
        <w:jc w:val="center"/>
        <w:rPr>
          <w:rFonts w:cs="宋体"/>
          <w:b/>
          <w:bCs/>
          <w:sz w:val="36"/>
          <w:szCs w:val="36"/>
        </w:rPr>
      </w:pPr>
    </w:p>
    <w:p w14:paraId="6DE92FC5" w14:textId="77777777" w:rsidR="00DA499F" w:rsidRPr="00AB419B" w:rsidRDefault="00DA499F" w:rsidP="00AB419B"/>
    <w:sectPr w:rsidR="00DA499F" w:rsidRPr="00AB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F"/>
    <w:rsid w:val="00AB419B"/>
    <w:rsid w:val="00D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29E5"/>
  <w15:chartTrackingRefBased/>
  <w15:docId w15:val="{86AED043-D656-4BCC-871E-6218CBD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9B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AB419B"/>
  </w:style>
  <w:style w:type="character" w:customStyle="1" w:styleId="a4">
    <w:name w:val="批注文字 字符"/>
    <w:basedOn w:val="a0"/>
    <w:link w:val="a3"/>
    <w:uiPriority w:val="99"/>
    <w:semiHidden/>
    <w:qFormat/>
    <w:rsid w:val="00AB419B"/>
    <w:rPr>
      <w:rFonts w:ascii="Arial" w:eastAsia="宋体" w:hAnsi="Arial" w:cs="Arial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qFormat/>
    <w:rsid w:val="00AB419B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2023-10-20T03:15:00Z</dcterms:created>
  <dcterms:modified xsi:type="dcterms:W3CDTF">2023-10-20T03:21:00Z</dcterms:modified>
</cp:coreProperties>
</file>