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E89EB" w14:textId="77777777" w:rsidR="00536C74" w:rsidRPr="00203166" w:rsidRDefault="00536C74" w:rsidP="00536C74">
      <w:pPr>
        <w:spacing w:line="360" w:lineRule="auto"/>
        <w:jc w:val="left"/>
        <w:rPr>
          <w:rFonts w:ascii="黑体" w:eastAsia="黑体" w:hAnsi="黑体" w:hint="eastAsia"/>
          <w:color w:val="000000"/>
          <w:sz w:val="32"/>
          <w:szCs w:val="28"/>
        </w:rPr>
      </w:pPr>
      <w:r w:rsidRPr="00203166">
        <w:rPr>
          <w:rFonts w:ascii="黑体" w:eastAsia="黑体" w:hAnsi="黑体" w:hint="eastAsia"/>
          <w:color w:val="000000"/>
          <w:sz w:val="32"/>
          <w:szCs w:val="28"/>
        </w:rPr>
        <w:t>附件</w:t>
      </w:r>
      <w:r w:rsidRPr="00203166">
        <w:rPr>
          <w:rFonts w:ascii="黑体" w:eastAsia="黑体" w:hAnsi="黑体"/>
          <w:color w:val="000000"/>
          <w:sz w:val="32"/>
          <w:szCs w:val="28"/>
        </w:rPr>
        <w:t>3</w:t>
      </w:r>
      <w:r w:rsidRPr="00203166">
        <w:rPr>
          <w:rFonts w:ascii="黑体" w:eastAsia="黑体" w:hAnsi="黑体" w:hint="eastAsia"/>
          <w:color w:val="000000"/>
          <w:sz w:val="32"/>
          <w:szCs w:val="28"/>
        </w:rPr>
        <w:t>：</w:t>
      </w:r>
    </w:p>
    <w:p w14:paraId="1FCDD28A" w14:textId="77777777" w:rsidR="00536C74" w:rsidRPr="00203166" w:rsidRDefault="00536C74" w:rsidP="00536C74">
      <w:pPr>
        <w:spacing w:line="360" w:lineRule="auto"/>
        <w:jc w:val="center"/>
        <w:rPr>
          <w:rFonts w:ascii="方正小标宋简体" w:eastAsia="方正小标宋简体" w:hAnsi="方正小标宋简体" w:hint="eastAsia"/>
          <w:color w:val="000000"/>
          <w:sz w:val="28"/>
          <w:szCs w:val="28"/>
        </w:rPr>
      </w:pPr>
      <w:r w:rsidRPr="00203166">
        <w:rPr>
          <w:rFonts w:ascii="方正小标宋简体" w:eastAsia="方正小标宋简体" w:hAnsi="方正小标宋简体" w:hint="eastAsia"/>
          <w:color w:val="000000"/>
          <w:sz w:val="28"/>
          <w:szCs w:val="28"/>
        </w:rPr>
        <w:t>“我的大学生活”主题创作大赛作品信息（汇总表）</w:t>
      </w:r>
    </w:p>
    <w:p w14:paraId="3612CDA0" w14:textId="77777777" w:rsidR="00536C74" w:rsidRPr="00AF3F27" w:rsidRDefault="00536C74" w:rsidP="00536C74">
      <w:pPr>
        <w:spacing w:line="360" w:lineRule="auto"/>
        <w:rPr>
          <w:rFonts w:ascii="仿宋" w:eastAsia="仿宋" w:hAnsi="仿宋"/>
          <w:b/>
          <w:color w:val="000000"/>
          <w:sz w:val="28"/>
          <w:szCs w:val="28"/>
        </w:rPr>
      </w:pPr>
      <w:r w:rsidRPr="00A27CC1">
        <w:rPr>
          <w:rFonts w:ascii="仿宋" w:eastAsia="仿宋" w:hAnsi="仿宋" w:hint="eastAsia"/>
          <w:color w:val="000000"/>
          <w:sz w:val="28"/>
          <w:szCs w:val="28"/>
        </w:rPr>
        <w:t>学院</w:t>
      </w:r>
      <w:r>
        <w:rPr>
          <w:rFonts w:ascii="仿宋" w:eastAsia="仿宋" w:hAnsi="仿宋" w:hint="eastAsia"/>
          <w:color w:val="000000"/>
          <w:sz w:val="28"/>
          <w:szCs w:val="28"/>
        </w:rPr>
        <w:t>（盖章）</w:t>
      </w:r>
      <w:r w:rsidRPr="00A27CC1">
        <w:rPr>
          <w:rFonts w:ascii="仿宋" w:eastAsia="仿宋" w:hAnsi="仿宋" w:hint="eastAsia"/>
          <w:color w:val="000000"/>
          <w:sz w:val="28"/>
          <w:szCs w:val="28"/>
        </w:rPr>
        <w:t>：</w:t>
      </w:r>
    </w:p>
    <w:tbl>
      <w:tblPr>
        <w:tblW w:w="135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9"/>
        <w:gridCol w:w="2516"/>
        <w:gridCol w:w="3294"/>
        <w:gridCol w:w="3402"/>
        <w:gridCol w:w="3214"/>
      </w:tblGrid>
      <w:tr w:rsidR="00536C74" w:rsidRPr="00AF3F27" w14:paraId="5DED509A" w14:textId="77777777" w:rsidTr="00C132F4">
        <w:trPr>
          <w:trHeight w:val="531"/>
          <w:jc w:val="center"/>
        </w:trPr>
        <w:tc>
          <w:tcPr>
            <w:tcW w:w="1089" w:type="dxa"/>
            <w:vAlign w:val="center"/>
          </w:tcPr>
          <w:p w14:paraId="0A6756A2" w14:textId="77777777" w:rsidR="00536C74" w:rsidRPr="00F94085" w:rsidRDefault="00536C74" w:rsidP="00C132F4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F94085">
              <w:rPr>
                <w:rFonts w:ascii="仿宋" w:eastAsia="仿宋" w:hAnsi="仿宋" w:hint="eastAsia"/>
                <w:sz w:val="24"/>
              </w:rPr>
              <w:t>序号</w:t>
            </w:r>
          </w:p>
        </w:tc>
        <w:tc>
          <w:tcPr>
            <w:tcW w:w="2516" w:type="dxa"/>
            <w:shd w:val="clear" w:color="auto" w:fill="auto"/>
            <w:vAlign w:val="center"/>
          </w:tcPr>
          <w:p w14:paraId="397340B8" w14:textId="77777777" w:rsidR="00536C74" w:rsidRPr="00F94085" w:rsidRDefault="00536C74" w:rsidP="00C132F4">
            <w:pPr>
              <w:jc w:val="center"/>
              <w:rPr>
                <w:rFonts w:ascii="仿宋" w:eastAsia="仿宋" w:hAnsi="仿宋"/>
                <w:sz w:val="24"/>
              </w:rPr>
            </w:pPr>
            <w:r w:rsidRPr="00F94085">
              <w:rPr>
                <w:rFonts w:ascii="仿宋" w:eastAsia="仿宋" w:hAnsi="仿宋" w:hint="eastAsia"/>
                <w:sz w:val="24"/>
              </w:rPr>
              <w:t>作品形式</w:t>
            </w:r>
          </w:p>
        </w:tc>
        <w:tc>
          <w:tcPr>
            <w:tcW w:w="3294" w:type="dxa"/>
            <w:shd w:val="clear" w:color="auto" w:fill="auto"/>
            <w:vAlign w:val="center"/>
          </w:tcPr>
          <w:p w14:paraId="1586B1B5" w14:textId="77777777" w:rsidR="00536C74" w:rsidRPr="00F94085" w:rsidRDefault="00536C74" w:rsidP="00C132F4">
            <w:pPr>
              <w:jc w:val="center"/>
              <w:rPr>
                <w:rFonts w:ascii="仿宋" w:eastAsia="仿宋" w:hAnsi="仿宋"/>
                <w:sz w:val="24"/>
              </w:rPr>
            </w:pPr>
            <w:r w:rsidRPr="00F94085">
              <w:rPr>
                <w:rFonts w:ascii="仿宋" w:eastAsia="仿宋" w:hAnsi="仿宋" w:hint="eastAsia"/>
                <w:sz w:val="24"/>
              </w:rPr>
              <w:t>作品名称</w:t>
            </w:r>
          </w:p>
        </w:tc>
        <w:tc>
          <w:tcPr>
            <w:tcW w:w="3402" w:type="dxa"/>
            <w:vAlign w:val="center"/>
          </w:tcPr>
          <w:p w14:paraId="6B5C1E94" w14:textId="77777777" w:rsidR="00536C74" w:rsidRPr="00F94085" w:rsidRDefault="00536C74" w:rsidP="00C132F4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F94085">
              <w:rPr>
                <w:rFonts w:ascii="仿宋" w:eastAsia="仿宋" w:hAnsi="仿宋" w:hint="eastAsia"/>
                <w:sz w:val="24"/>
              </w:rPr>
              <w:t>个人作品/团队作品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480E0BF3" w14:textId="77777777" w:rsidR="00536C74" w:rsidRPr="00F94085" w:rsidRDefault="00536C74" w:rsidP="00C132F4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F94085">
              <w:rPr>
                <w:rFonts w:ascii="仿宋" w:eastAsia="仿宋" w:hAnsi="仿宋" w:hint="eastAsia"/>
                <w:sz w:val="24"/>
              </w:rPr>
              <w:t>姓名</w:t>
            </w:r>
            <w:r w:rsidRPr="00F94085">
              <w:rPr>
                <w:rFonts w:ascii="仿宋" w:eastAsia="仿宋" w:hAnsi="仿宋"/>
                <w:sz w:val="24"/>
              </w:rPr>
              <w:t>/</w:t>
            </w:r>
            <w:r w:rsidRPr="00F94085">
              <w:rPr>
                <w:rFonts w:ascii="仿宋" w:eastAsia="仿宋" w:hAnsi="仿宋" w:hint="eastAsia"/>
                <w:sz w:val="24"/>
              </w:rPr>
              <w:t>团队名称</w:t>
            </w:r>
          </w:p>
        </w:tc>
      </w:tr>
      <w:tr w:rsidR="00536C74" w:rsidRPr="00AF3F27" w14:paraId="6146CC12" w14:textId="77777777" w:rsidTr="00C132F4">
        <w:trPr>
          <w:jc w:val="center"/>
        </w:trPr>
        <w:tc>
          <w:tcPr>
            <w:tcW w:w="1089" w:type="dxa"/>
            <w:vAlign w:val="center"/>
          </w:tcPr>
          <w:p w14:paraId="743A104A" w14:textId="77777777" w:rsidR="00536C74" w:rsidRPr="00AF3F27" w:rsidRDefault="00536C74" w:rsidP="00C132F4">
            <w:pPr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</w:p>
        </w:tc>
        <w:tc>
          <w:tcPr>
            <w:tcW w:w="2516" w:type="dxa"/>
            <w:shd w:val="clear" w:color="auto" w:fill="auto"/>
            <w:vAlign w:val="center"/>
          </w:tcPr>
          <w:p w14:paraId="728FD9BF" w14:textId="77777777" w:rsidR="00536C74" w:rsidRPr="00AF3F27" w:rsidRDefault="00536C74" w:rsidP="00C132F4">
            <w:pPr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</w:p>
        </w:tc>
        <w:tc>
          <w:tcPr>
            <w:tcW w:w="3294" w:type="dxa"/>
            <w:shd w:val="clear" w:color="auto" w:fill="auto"/>
            <w:vAlign w:val="center"/>
          </w:tcPr>
          <w:p w14:paraId="13A15FC3" w14:textId="77777777" w:rsidR="00536C74" w:rsidRPr="00AF3F27" w:rsidRDefault="00536C74" w:rsidP="00C132F4">
            <w:pPr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30E37A8E" w14:textId="77777777" w:rsidR="00536C74" w:rsidRPr="00AF3F27" w:rsidRDefault="00536C74" w:rsidP="00C132F4">
            <w:pPr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</w:p>
        </w:tc>
        <w:tc>
          <w:tcPr>
            <w:tcW w:w="3214" w:type="dxa"/>
            <w:shd w:val="clear" w:color="auto" w:fill="auto"/>
            <w:vAlign w:val="center"/>
          </w:tcPr>
          <w:p w14:paraId="21E174B3" w14:textId="77777777" w:rsidR="00536C74" w:rsidRPr="004B5542" w:rsidRDefault="00536C74" w:rsidP="00C132F4">
            <w:pPr>
              <w:spacing w:line="360" w:lineRule="auto"/>
              <w:jc w:val="center"/>
              <w:rPr>
                <w:rFonts w:ascii="仿宋" w:eastAsia="仿宋" w:hAnsi="仿宋" w:hint="eastAsia"/>
                <w:b/>
                <w:sz w:val="24"/>
              </w:rPr>
            </w:pPr>
          </w:p>
        </w:tc>
      </w:tr>
      <w:tr w:rsidR="00536C74" w:rsidRPr="00AF3F27" w14:paraId="5EE4143E" w14:textId="77777777" w:rsidTr="00C132F4">
        <w:trPr>
          <w:jc w:val="center"/>
        </w:trPr>
        <w:tc>
          <w:tcPr>
            <w:tcW w:w="1089" w:type="dxa"/>
            <w:vAlign w:val="center"/>
          </w:tcPr>
          <w:p w14:paraId="740FAE98" w14:textId="77777777" w:rsidR="00536C74" w:rsidRPr="00AF3F27" w:rsidRDefault="00536C74" w:rsidP="00C132F4">
            <w:pPr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</w:p>
        </w:tc>
        <w:tc>
          <w:tcPr>
            <w:tcW w:w="2516" w:type="dxa"/>
            <w:shd w:val="clear" w:color="auto" w:fill="auto"/>
            <w:vAlign w:val="center"/>
          </w:tcPr>
          <w:p w14:paraId="18A9F82E" w14:textId="77777777" w:rsidR="00536C74" w:rsidRPr="00AF3F27" w:rsidRDefault="00536C74" w:rsidP="00C132F4">
            <w:pPr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</w:p>
        </w:tc>
        <w:tc>
          <w:tcPr>
            <w:tcW w:w="3294" w:type="dxa"/>
            <w:shd w:val="clear" w:color="auto" w:fill="auto"/>
            <w:vAlign w:val="center"/>
          </w:tcPr>
          <w:p w14:paraId="4BA2B309" w14:textId="77777777" w:rsidR="00536C74" w:rsidRPr="00AF3F27" w:rsidRDefault="00536C74" w:rsidP="00C132F4">
            <w:pPr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3BBB2E32" w14:textId="77777777" w:rsidR="00536C74" w:rsidRPr="00AF3F27" w:rsidRDefault="00536C74" w:rsidP="00C132F4">
            <w:pPr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</w:p>
        </w:tc>
        <w:tc>
          <w:tcPr>
            <w:tcW w:w="3214" w:type="dxa"/>
            <w:shd w:val="clear" w:color="auto" w:fill="auto"/>
            <w:vAlign w:val="center"/>
          </w:tcPr>
          <w:p w14:paraId="16E80A69" w14:textId="77777777" w:rsidR="00536C74" w:rsidRPr="00AF3F27" w:rsidRDefault="00536C74" w:rsidP="00C132F4">
            <w:pPr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</w:p>
        </w:tc>
      </w:tr>
      <w:tr w:rsidR="00536C74" w:rsidRPr="00AF3F27" w14:paraId="6DDB362D" w14:textId="77777777" w:rsidTr="00C132F4">
        <w:trPr>
          <w:jc w:val="center"/>
        </w:trPr>
        <w:tc>
          <w:tcPr>
            <w:tcW w:w="1089" w:type="dxa"/>
            <w:vAlign w:val="center"/>
          </w:tcPr>
          <w:p w14:paraId="6EE96DE8" w14:textId="77777777" w:rsidR="00536C74" w:rsidRPr="00AF3F27" w:rsidRDefault="00536C74" w:rsidP="00C132F4">
            <w:pPr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</w:p>
        </w:tc>
        <w:tc>
          <w:tcPr>
            <w:tcW w:w="2516" w:type="dxa"/>
            <w:shd w:val="clear" w:color="auto" w:fill="auto"/>
            <w:vAlign w:val="center"/>
          </w:tcPr>
          <w:p w14:paraId="0C2A3FE4" w14:textId="77777777" w:rsidR="00536C74" w:rsidRPr="00AF3F27" w:rsidRDefault="00536C74" w:rsidP="00C132F4">
            <w:pPr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</w:p>
        </w:tc>
        <w:tc>
          <w:tcPr>
            <w:tcW w:w="3294" w:type="dxa"/>
            <w:shd w:val="clear" w:color="auto" w:fill="auto"/>
            <w:vAlign w:val="center"/>
          </w:tcPr>
          <w:p w14:paraId="4BE1C2CD" w14:textId="77777777" w:rsidR="00536C74" w:rsidRPr="00AF3F27" w:rsidRDefault="00536C74" w:rsidP="00C132F4">
            <w:pPr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2EFB1C6C" w14:textId="77777777" w:rsidR="00536C74" w:rsidRPr="00AF3F27" w:rsidRDefault="00536C74" w:rsidP="00C132F4">
            <w:pPr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</w:p>
        </w:tc>
        <w:tc>
          <w:tcPr>
            <w:tcW w:w="3214" w:type="dxa"/>
            <w:shd w:val="clear" w:color="auto" w:fill="auto"/>
            <w:vAlign w:val="center"/>
          </w:tcPr>
          <w:p w14:paraId="727E2EED" w14:textId="77777777" w:rsidR="00536C74" w:rsidRPr="00AF3F27" w:rsidRDefault="00536C74" w:rsidP="00C132F4">
            <w:pPr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</w:p>
        </w:tc>
      </w:tr>
      <w:tr w:rsidR="00536C74" w:rsidRPr="00AF3F27" w14:paraId="40C6D8A4" w14:textId="77777777" w:rsidTr="00C132F4">
        <w:trPr>
          <w:jc w:val="center"/>
        </w:trPr>
        <w:tc>
          <w:tcPr>
            <w:tcW w:w="1089" w:type="dxa"/>
            <w:vAlign w:val="center"/>
          </w:tcPr>
          <w:p w14:paraId="0DBA54C3" w14:textId="77777777" w:rsidR="00536C74" w:rsidRPr="00AF3F27" w:rsidRDefault="00536C74" w:rsidP="00C132F4">
            <w:pPr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</w:p>
        </w:tc>
        <w:tc>
          <w:tcPr>
            <w:tcW w:w="2516" w:type="dxa"/>
            <w:shd w:val="clear" w:color="auto" w:fill="auto"/>
            <w:vAlign w:val="center"/>
          </w:tcPr>
          <w:p w14:paraId="40526C6B" w14:textId="77777777" w:rsidR="00536C74" w:rsidRPr="00AF3F27" w:rsidRDefault="00536C74" w:rsidP="00C132F4">
            <w:pPr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</w:p>
        </w:tc>
        <w:tc>
          <w:tcPr>
            <w:tcW w:w="3294" w:type="dxa"/>
            <w:shd w:val="clear" w:color="auto" w:fill="auto"/>
            <w:vAlign w:val="center"/>
          </w:tcPr>
          <w:p w14:paraId="35162BD3" w14:textId="77777777" w:rsidR="00536C74" w:rsidRPr="00AF3F27" w:rsidRDefault="00536C74" w:rsidP="00C132F4">
            <w:pPr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2E9C0729" w14:textId="77777777" w:rsidR="00536C74" w:rsidRPr="00AF3F27" w:rsidRDefault="00536C74" w:rsidP="00C132F4">
            <w:pPr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</w:p>
        </w:tc>
        <w:tc>
          <w:tcPr>
            <w:tcW w:w="3214" w:type="dxa"/>
            <w:shd w:val="clear" w:color="auto" w:fill="auto"/>
            <w:vAlign w:val="center"/>
          </w:tcPr>
          <w:p w14:paraId="32CB6AA4" w14:textId="77777777" w:rsidR="00536C74" w:rsidRPr="00AF3F27" w:rsidRDefault="00536C74" w:rsidP="00C132F4">
            <w:pPr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</w:p>
        </w:tc>
      </w:tr>
      <w:tr w:rsidR="00536C74" w:rsidRPr="00AF3F27" w14:paraId="1FBD0A9D" w14:textId="77777777" w:rsidTr="00C132F4">
        <w:trPr>
          <w:jc w:val="center"/>
        </w:trPr>
        <w:tc>
          <w:tcPr>
            <w:tcW w:w="1089" w:type="dxa"/>
            <w:vAlign w:val="center"/>
          </w:tcPr>
          <w:p w14:paraId="2771D4DC" w14:textId="77777777" w:rsidR="00536C74" w:rsidRPr="00AF3F27" w:rsidRDefault="00536C74" w:rsidP="00C132F4">
            <w:pPr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</w:p>
        </w:tc>
        <w:tc>
          <w:tcPr>
            <w:tcW w:w="2516" w:type="dxa"/>
            <w:shd w:val="clear" w:color="auto" w:fill="auto"/>
            <w:vAlign w:val="center"/>
          </w:tcPr>
          <w:p w14:paraId="54FFC81F" w14:textId="77777777" w:rsidR="00536C74" w:rsidRPr="00AF3F27" w:rsidRDefault="00536C74" w:rsidP="00C132F4">
            <w:pPr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</w:p>
        </w:tc>
        <w:tc>
          <w:tcPr>
            <w:tcW w:w="3294" w:type="dxa"/>
            <w:shd w:val="clear" w:color="auto" w:fill="auto"/>
            <w:vAlign w:val="center"/>
          </w:tcPr>
          <w:p w14:paraId="73AD430C" w14:textId="77777777" w:rsidR="00536C74" w:rsidRPr="00AF3F27" w:rsidRDefault="00536C74" w:rsidP="00C132F4">
            <w:pPr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58F211E1" w14:textId="77777777" w:rsidR="00536C74" w:rsidRPr="00AF3F27" w:rsidRDefault="00536C74" w:rsidP="00C132F4">
            <w:pPr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</w:p>
        </w:tc>
        <w:tc>
          <w:tcPr>
            <w:tcW w:w="3214" w:type="dxa"/>
            <w:shd w:val="clear" w:color="auto" w:fill="auto"/>
            <w:vAlign w:val="center"/>
          </w:tcPr>
          <w:p w14:paraId="59A4BB94" w14:textId="77777777" w:rsidR="00536C74" w:rsidRPr="00AF3F27" w:rsidRDefault="00536C74" w:rsidP="00C132F4">
            <w:pPr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</w:p>
        </w:tc>
      </w:tr>
      <w:tr w:rsidR="00536C74" w:rsidRPr="00AF3F27" w14:paraId="4ED0769F" w14:textId="77777777" w:rsidTr="00C132F4">
        <w:trPr>
          <w:jc w:val="center"/>
        </w:trPr>
        <w:tc>
          <w:tcPr>
            <w:tcW w:w="1089" w:type="dxa"/>
            <w:vAlign w:val="center"/>
          </w:tcPr>
          <w:p w14:paraId="324CE774" w14:textId="77777777" w:rsidR="00536C74" w:rsidRPr="00AF3F27" w:rsidRDefault="00536C74" w:rsidP="00C132F4">
            <w:pPr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</w:p>
        </w:tc>
        <w:tc>
          <w:tcPr>
            <w:tcW w:w="2516" w:type="dxa"/>
            <w:shd w:val="clear" w:color="auto" w:fill="auto"/>
            <w:vAlign w:val="center"/>
          </w:tcPr>
          <w:p w14:paraId="4B580C61" w14:textId="77777777" w:rsidR="00536C74" w:rsidRPr="00AF3F27" w:rsidRDefault="00536C74" w:rsidP="00C132F4">
            <w:pPr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</w:p>
        </w:tc>
        <w:tc>
          <w:tcPr>
            <w:tcW w:w="3294" w:type="dxa"/>
            <w:shd w:val="clear" w:color="auto" w:fill="auto"/>
            <w:vAlign w:val="center"/>
          </w:tcPr>
          <w:p w14:paraId="0BDFCAC5" w14:textId="77777777" w:rsidR="00536C74" w:rsidRPr="00AF3F27" w:rsidRDefault="00536C74" w:rsidP="00C132F4">
            <w:pPr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23729FC4" w14:textId="77777777" w:rsidR="00536C74" w:rsidRPr="00AF3F27" w:rsidRDefault="00536C74" w:rsidP="00C132F4">
            <w:pPr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</w:p>
        </w:tc>
        <w:tc>
          <w:tcPr>
            <w:tcW w:w="3214" w:type="dxa"/>
            <w:shd w:val="clear" w:color="auto" w:fill="auto"/>
            <w:vAlign w:val="center"/>
          </w:tcPr>
          <w:p w14:paraId="7F67DE84" w14:textId="77777777" w:rsidR="00536C74" w:rsidRPr="00AF3F27" w:rsidRDefault="00536C74" w:rsidP="00C132F4">
            <w:pPr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</w:p>
        </w:tc>
      </w:tr>
      <w:tr w:rsidR="00536C74" w:rsidRPr="00AF3F27" w14:paraId="269F1B9B" w14:textId="77777777" w:rsidTr="00C132F4">
        <w:trPr>
          <w:jc w:val="center"/>
        </w:trPr>
        <w:tc>
          <w:tcPr>
            <w:tcW w:w="1089" w:type="dxa"/>
            <w:vAlign w:val="center"/>
          </w:tcPr>
          <w:p w14:paraId="2E639797" w14:textId="77777777" w:rsidR="00536C74" w:rsidRPr="00AF3F27" w:rsidRDefault="00536C74" w:rsidP="00C132F4">
            <w:pPr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</w:p>
        </w:tc>
        <w:tc>
          <w:tcPr>
            <w:tcW w:w="2516" w:type="dxa"/>
            <w:shd w:val="clear" w:color="auto" w:fill="auto"/>
            <w:vAlign w:val="center"/>
          </w:tcPr>
          <w:p w14:paraId="3DBB4FED" w14:textId="77777777" w:rsidR="00536C74" w:rsidRPr="00AF3F27" w:rsidRDefault="00536C74" w:rsidP="00C132F4">
            <w:pPr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</w:p>
        </w:tc>
        <w:tc>
          <w:tcPr>
            <w:tcW w:w="3294" w:type="dxa"/>
            <w:shd w:val="clear" w:color="auto" w:fill="auto"/>
            <w:vAlign w:val="center"/>
          </w:tcPr>
          <w:p w14:paraId="55F6094B" w14:textId="77777777" w:rsidR="00536C74" w:rsidRPr="00AF3F27" w:rsidRDefault="00536C74" w:rsidP="00C132F4">
            <w:pPr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5ACF660D" w14:textId="77777777" w:rsidR="00536C74" w:rsidRPr="00AF3F27" w:rsidRDefault="00536C74" w:rsidP="00C132F4">
            <w:pPr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</w:p>
        </w:tc>
        <w:tc>
          <w:tcPr>
            <w:tcW w:w="3214" w:type="dxa"/>
            <w:shd w:val="clear" w:color="auto" w:fill="auto"/>
            <w:vAlign w:val="center"/>
          </w:tcPr>
          <w:p w14:paraId="618AD876" w14:textId="77777777" w:rsidR="00536C74" w:rsidRPr="00AF3F27" w:rsidRDefault="00536C74" w:rsidP="00C132F4">
            <w:pPr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</w:p>
        </w:tc>
      </w:tr>
      <w:tr w:rsidR="00536C74" w:rsidRPr="00AF3F27" w14:paraId="560FACD6" w14:textId="77777777" w:rsidTr="00C132F4">
        <w:trPr>
          <w:jc w:val="center"/>
        </w:trPr>
        <w:tc>
          <w:tcPr>
            <w:tcW w:w="1089" w:type="dxa"/>
            <w:vAlign w:val="center"/>
          </w:tcPr>
          <w:p w14:paraId="40F2E2FF" w14:textId="77777777" w:rsidR="00536C74" w:rsidRPr="00AF3F27" w:rsidRDefault="00536C74" w:rsidP="00C132F4">
            <w:pPr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</w:p>
        </w:tc>
        <w:tc>
          <w:tcPr>
            <w:tcW w:w="2516" w:type="dxa"/>
            <w:shd w:val="clear" w:color="auto" w:fill="auto"/>
            <w:vAlign w:val="center"/>
          </w:tcPr>
          <w:p w14:paraId="40FB3ABC" w14:textId="77777777" w:rsidR="00536C74" w:rsidRPr="00AF3F27" w:rsidRDefault="00536C74" w:rsidP="00C132F4">
            <w:pPr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</w:p>
        </w:tc>
        <w:tc>
          <w:tcPr>
            <w:tcW w:w="3294" w:type="dxa"/>
            <w:shd w:val="clear" w:color="auto" w:fill="auto"/>
            <w:vAlign w:val="center"/>
          </w:tcPr>
          <w:p w14:paraId="01091FEF" w14:textId="77777777" w:rsidR="00536C74" w:rsidRPr="00AF3F27" w:rsidRDefault="00536C74" w:rsidP="00C132F4">
            <w:pPr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561ABAF0" w14:textId="77777777" w:rsidR="00536C74" w:rsidRPr="00AF3F27" w:rsidRDefault="00536C74" w:rsidP="00C132F4">
            <w:pPr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</w:p>
        </w:tc>
        <w:tc>
          <w:tcPr>
            <w:tcW w:w="3214" w:type="dxa"/>
            <w:shd w:val="clear" w:color="auto" w:fill="auto"/>
            <w:vAlign w:val="center"/>
          </w:tcPr>
          <w:p w14:paraId="5A825BFC" w14:textId="77777777" w:rsidR="00536C74" w:rsidRPr="00AF3F27" w:rsidRDefault="00536C74" w:rsidP="00C132F4">
            <w:pPr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</w:p>
        </w:tc>
      </w:tr>
      <w:tr w:rsidR="00536C74" w:rsidRPr="00AF3F27" w14:paraId="2556CED8" w14:textId="77777777" w:rsidTr="00C132F4">
        <w:trPr>
          <w:jc w:val="center"/>
        </w:trPr>
        <w:tc>
          <w:tcPr>
            <w:tcW w:w="1089" w:type="dxa"/>
            <w:vAlign w:val="center"/>
          </w:tcPr>
          <w:p w14:paraId="326662DD" w14:textId="77777777" w:rsidR="00536C74" w:rsidRPr="00AF3F27" w:rsidRDefault="00536C74" w:rsidP="00C132F4">
            <w:pPr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</w:p>
        </w:tc>
        <w:tc>
          <w:tcPr>
            <w:tcW w:w="2516" w:type="dxa"/>
            <w:shd w:val="clear" w:color="auto" w:fill="auto"/>
            <w:vAlign w:val="center"/>
          </w:tcPr>
          <w:p w14:paraId="1CEB78F3" w14:textId="77777777" w:rsidR="00536C74" w:rsidRPr="00AF3F27" w:rsidRDefault="00536C74" w:rsidP="00C132F4">
            <w:pPr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</w:p>
        </w:tc>
        <w:tc>
          <w:tcPr>
            <w:tcW w:w="3294" w:type="dxa"/>
            <w:shd w:val="clear" w:color="auto" w:fill="auto"/>
            <w:vAlign w:val="center"/>
          </w:tcPr>
          <w:p w14:paraId="108BD2C1" w14:textId="77777777" w:rsidR="00536C74" w:rsidRPr="00AF3F27" w:rsidRDefault="00536C74" w:rsidP="00C132F4">
            <w:pPr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5F20ECBC" w14:textId="77777777" w:rsidR="00536C74" w:rsidRPr="00AF3F27" w:rsidRDefault="00536C74" w:rsidP="00C132F4">
            <w:pPr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</w:p>
        </w:tc>
        <w:tc>
          <w:tcPr>
            <w:tcW w:w="3214" w:type="dxa"/>
            <w:shd w:val="clear" w:color="auto" w:fill="auto"/>
            <w:vAlign w:val="center"/>
          </w:tcPr>
          <w:p w14:paraId="0D26D219" w14:textId="77777777" w:rsidR="00536C74" w:rsidRPr="00AF3F27" w:rsidRDefault="00536C74" w:rsidP="00C132F4">
            <w:pPr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</w:p>
        </w:tc>
      </w:tr>
      <w:tr w:rsidR="00536C74" w:rsidRPr="00AF3F27" w14:paraId="0491C7E7" w14:textId="77777777" w:rsidTr="00C132F4">
        <w:trPr>
          <w:jc w:val="center"/>
        </w:trPr>
        <w:tc>
          <w:tcPr>
            <w:tcW w:w="1089" w:type="dxa"/>
            <w:vAlign w:val="center"/>
          </w:tcPr>
          <w:p w14:paraId="0E49EC12" w14:textId="77777777" w:rsidR="00536C74" w:rsidRPr="00AF3F27" w:rsidRDefault="00536C74" w:rsidP="00C132F4">
            <w:pPr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</w:p>
        </w:tc>
        <w:tc>
          <w:tcPr>
            <w:tcW w:w="2516" w:type="dxa"/>
            <w:shd w:val="clear" w:color="auto" w:fill="auto"/>
            <w:vAlign w:val="center"/>
          </w:tcPr>
          <w:p w14:paraId="44F21979" w14:textId="77777777" w:rsidR="00536C74" w:rsidRPr="00AF3F27" w:rsidRDefault="00536C74" w:rsidP="00C132F4">
            <w:pPr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</w:p>
        </w:tc>
        <w:tc>
          <w:tcPr>
            <w:tcW w:w="3294" w:type="dxa"/>
            <w:shd w:val="clear" w:color="auto" w:fill="auto"/>
            <w:vAlign w:val="center"/>
          </w:tcPr>
          <w:p w14:paraId="16C813DF" w14:textId="77777777" w:rsidR="00536C74" w:rsidRPr="00AF3F27" w:rsidRDefault="00536C74" w:rsidP="00C132F4">
            <w:pPr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14AF0E7B" w14:textId="77777777" w:rsidR="00536C74" w:rsidRPr="00AF3F27" w:rsidRDefault="00536C74" w:rsidP="00C132F4">
            <w:pPr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</w:p>
        </w:tc>
        <w:tc>
          <w:tcPr>
            <w:tcW w:w="3214" w:type="dxa"/>
            <w:shd w:val="clear" w:color="auto" w:fill="auto"/>
            <w:vAlign w:val="center"/>
          </w:tcPr>
          <w:p w14:paraId="1ACB4E91" w14:textId="77777777" w:rsidR="00536C74" w:rsidRPr="00AF3F27" w:rsidRDefault="00536C74" w:rsidP="00C132F4">
            <w:pPr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</w:p>
        </w:tc>
      </w:tr>
    </w:tbl>
    <w:p w14:paraId="2705C2D3" w14:textId="77777777" w:rsidR="000F343E" w:rsidRDefault="000F343E">
      <w:pPr>
        <w:rPr>
          <w:rFonts w:hint="eastAsia"/>
        </w:rPr>
      </w:pPr>
    </w:p>
    <w:sectPr w:rsidR="000F343E" w:rsidSect="00203166">
      <w:pgSz w:w="16838" w:h="11906" w:orient="landscape"/>
      <w:pgMar w:top="1701" w:right="1474" w:bottom="1701" w:left="1474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95AAC" w14:textId="77777777" w:rsidR="00864AA5" w:rsidRDefault="00864AA5" w:rsidP="00536C74">
      <w:r>
        <w:separator/>
      </w:r>
    </w:p>
  </w:endnote>
  <w:endnote w:type="continuationSeparator" w:id="0">
    <w:p w14:paraId="13D53121" w14:textId="77777777" w:rsidR="00864AA5" w:rsidRDefault="00864AA5" w:rsidP="00536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56E19C" w14:textId="77777777" w:rsidR="00864AA5" w:rsidRDefault="00864AA5" w:rsidP="00536C74">
      <w:r>
        <w:separator/>
      </w:r>
    </w:p>
  </w:footnote>
  <w:footnote w:type="continuationSeparator" w:id="0">
    <w:p w14:paraId="6E306323" w14:textId="77777777" w:rsidR="00864AA5" w:rsidRDefault="00864AA5" w:rsidP="00536C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43E"/>
    <w:rsid w:val="000F343E"/>
    <w:rsid w:val="00536C74"/>
    <w:rsid w:val="00864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69D9AD"/>
  <w15:chartTrackingRefBased/>
  <w15:docId w15:val="{68CD392D-AE94-4DAF-9983-35640CBB7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6C7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6C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36C7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36C7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36C7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明涵 姚</dc:creator>
  <cp:keywords/>
  <dc:description/>
  <cp:lastModifiedBy>明涵 姚</cp:lastModifiedBy>
  <cp:revision>2</cp:revision>
  <dcterms:created xsi:type="dcterms:W3CDTF">2024-03-18T04:37:00Z</dcterms:created>
  <dcterms:modified xsi:type="dcterms:W3CDTF">2024-03-18T04:38:00Z</dcterms:modified>
</cp:coreProperties>
</file>