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D982" w14:textId="77777777" w:rsidR="00323011" w:rsidRPr="008C22E4" w:rsidRDefault="00323011" w:rsidP="00323011">
      <w:pPr>
        <w:spacing w:line="560" w:lineRule="exact"/>
        <w:rPr>
          <w:rFonts w:ascii="黑体" w:eastAsia="黑体" w:hAnsi="黑体"/>
          <w:sz w:val="32"/>
          <w:szCs w:val="32"/>
        </w:rPr>
      </w:pPr>
      <w:r w:rsidRPr="008C22E4">
        <w:rPr>
          <w:rFonts w:ascii="黑体" w:eastAsia="黑体" w:hAnsi="黑体" w:hint="eastAsia"/>
          <w:sz w:val="32"/>
          <w:szCs w:val="32"/>
        </w:rPr>
        <w:t>附件3：</w:t>
      </w:r>
    </w:p>
    <w:p w14:paraId="79F02CD6" w14:textId="77777777" w:rsidR="00323011" w:rsidRPr="00D8305C" w:rsidRDefault="00323011" w:rsidP="00323011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8305C">
        <w:rPr>
          <w:rFonts w:ascii="方正小标宋简体" w:eastAsia="方正小标宋简体" w:hAnsi="方正小标宋简体" w:hint="eastAsia"/>
          <w:sz w:val="44"/>
          <w:szCs w:val="44"/>
        </w:rPr>
        <w:t>班级</w:t>
      </w:r>
      <w:r w:rsidRPr="00D8305C">
        <w:rPr>
          <w:rFonts w:ascii="方正小标宋简体" w:eastAsia="方正小标宋简体" w:hAnsi="方正小标宋简体"/>
          <w:sz w:val="44"/>
          <w:szCs w:val="44"/>
        </w:rPr>
        <w:t>集体活动策划表</w:t>
      </w:r>
    </w:p>
    <w:p w14:paraId="0DF4FB11" w14:textId="77777777" w:rsidR="00323011" w:rsidRPr="00D8305C" w:rsidRDefault="00323011" w:rsidP="00323011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 w:rsidRPr="00D8305C">
        <w:rPr>
          <w:rFonts w:ascii="仿宋" w:eastAsia="仿宋" w:hAnsi="仿宋" w:hint="eastAsia"/>
          <w:sz w:val="28"/>
          <w:szCs w:val="28"/>
        </w:rPr>
        <w:t>学院</w:t>
      </w:r>
      <w:r w:rsidRPr="00D8305C">
        <w:rPr>
          <w:rFonts w:ascii="仿宋" w:eastAsia="仿宋" w:hAnsi="仿宋"/>
          <w:sz w:val="28"/>
          <w:szCs w:val="28"/>
        </w:rPr>
        <w:t>：</w:t>
      </w:r>
      <w:r w:rsidRPr="00D8305C"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D8305C">
        <w:rPr>
          <w:rFonts w:ascii="仿宋" w:eastAsia="仿宋" w:hAnsi="仿宋"/>
          <w:sz w:val="28"/>
          <w:szCs w:val="28"/>
        </w:rPr>
        <w:t xml:space="preserve">          </w:t>
      </w:r>
      <w:r w:rsidRPr="00D8305C">
        <w:rPr>
          <w:rFonts w:ascii="仿宋" w:eastAsia="仿宋" w:hAnsi="仿宋" w:hint="eastAsia"/>
          <w:sz w:val="28"/>
          <w:szCs w:val="28"/>
        </w:rPr>
        <w:t xml:space="preserve"> 班级</w:t>
      </w:r>
      <w:r w:rsidRPr="00D8305C">
        <w:rPr>
          <w:rFonts w:ascii="仿宋" w:eastAsia="仿宋" w:hAnsi="仿宋"/>
          <w:sz w:val="28"/>
          <w:szCs w:val="28"/>
        </w:rPr>
        <w:t>：</w:t>
      </w:r>
      <w:r w:rsidRPr="00D8305C">
        <w:rPr>
          <w:rFonts w:ascii="仿宋" w:eastAsia="仿宋" w:hAnsi="仿宋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1803"/>
        <w:gridCol w:w="1376"/>
        <w:gridCol w:w="1794"/>
        <w:gridCol w:w="1562"/>
      </w:tblGrid>
      <w:tr w:rsidR="00323011" w:rsidRPr="00D8305C" w14:paraId="70FE9EDD" w14:textId="77777777" w:rsidTr="00041F39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0A506F41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班级</w:t>
            </w:r>
            <w:r w:rsidRPr="00D8305C">
              <w:rPr>
                <w:rFonts w:ascii="仿宋" w:eastAsia="仿宋" w:hAnsi="仿宋"/>
                <w:sz w:val="24"/>
              </w:rPr>
              <w:t>基本情况</w:t>
            </w:r>
          </w:p>
          <w:p w14:paraId="4AC8CD4E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790820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95E7D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EA90FD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AC920DD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61878137" w14:textId="77777777" w:rsidTr="00041F39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732189A8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AAD828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班长</w:t>
            </w:r>
            <w:r w:rsidRPr="00D8305C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33668C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F1F7E7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班长</w:t>
            </w:r>
            <w:r w:rsidRPr="00D8305C"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C03A40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365F8D53" w14:textId="77777777" w:rsidTr="00041F39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2674FE43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4B1DAA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获奖</w:t>
            </w:r>
            <w:r w:rsidRPr="00D8305C">
              <w:rPr>
                <w:rFonts w:ascii="仿宋" w:eastAsia="仿宋" w:hAnsi="仿宋"/>
                <w:sz w:val="24"/>
              </w:rPr>
              <w:t>情况</w:t>
            </w:r>
            <w:r w:rsidRPr="00D8305C">
              <w:rPr>
                <w:rFonts w:ascii="仿宋" w:eastAsia="仿宋" w:hAnsi="仿宋" w:hint="eastAsia"/>
                <w:sz w:val="24"/>
              </w:rPr>
              <w:t>（含</w:t>
            </w:r>
            <w:r w:rsidRPr="00D8305C">
              <w:rPr>
                <w:rFonts w:ascii="仿宋" w:eastAsia="仿宋" w:hAnsi="仿宋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69BDEDFA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1C6D0451" w14:textId="77777777" w:rsidTr="00041F39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0ABD8C83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C42B86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违纪</w:t>
            </w:r>
            <w:r w:rsidRPr="00D8305C">
              <w:rPr>
                <w:rFonts w:ascii="仿宋" w:eastAsia="仿宋" w:hAnsi="仿宋"/>
                <w:sz w:val="24"/>
              </w:rPr>
              <w:t>情况</w:t>
            </w:r>
            <w:r w:rsidRPr="00D8305C">
              <w:rPr>
                <w:rFonts w:ascii="仿宋" w:eastAsia="仿宋" w:hAnsi="仿宋" w:hint="eastAsia"/>
                <w:sz w:val="24"/>
              </w:rPr>
              <w:t>（班内</w:t>
            </w:r>
            <w:r w:rsidRPr="00D8305C">
              <w:rPr>
                <w:rFonts w:ascii="仿宋" w:eastAsia="仿宋" w:hAnsi="仿宋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14C6746C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323011" w:rsidRPr="00D8305C" w14:paraId="20AF177A" w14:textId="77777777" w:rsidTr="00041F3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D4B49EE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活动</w:t>
            </w:r>
            <w:r w:rsidRPr="00D8305C">
              <w:rPr>
                <w:rFonts w:ascii="仿宋" w:eastAsia="仿宋" w:hAnsi="仿宋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6C5FF345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80486AB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1FF1B33A" w14:textId="77777777" w:rsidTr="00041F3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824767D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活动</w:t>
            </w:r>
            <w:r w:rsidRPr="00D8305C">
              <w:rPr>
                <w:rFonts w:ascii="仿宋" w:eastAsia="仿宋" w:hAnsi="仿宋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29E28B14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72FE46DE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7BCB9ADE" w14:textId="77777777" w:rsidTr="00041F3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6758639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活动</w:t>
            </w:r>
            <w:r w:rsidRPr="00D8305C"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35AAFD7E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3668604F" w14:textId="77777777" w:rsidTr="00041F3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D013D85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活动</w:t>
            </w:r>
            <w:r w:rsidRPr="00D8305C"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43A1EF5B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206C1F16" w14:textId="77777777" w:rsidTr="00041F3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D437FE7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018EAC85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97D177F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活动</w:t>
            </w:r>
            <w:r w:rsidRPr="00D8305C">
              <w:rPr>
                <w:rFonts w:ascii="仿宋" w:eastAsia="仿宋" w:hAnsi="仿宋"/>
                <w:sz w:val="24"/>
              </w:rPr>
              <w:t>内容</w:t>
            </w:r>
          </w:p>
          <w:p w14:paraId="2EFB5149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A6A1CE8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3E3E3BF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8A4ECC7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A1C78B2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14EF571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D2AD367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活动</w:t>
            </w:r>
            <w:r w:rsidRPr="00D8305C">
              <w:rPr>
                <w:rFonts w:ascii="仿宋" w:eastAsia="仿宋" w:hAnsi="仿宋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4EFD1113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5D84ED01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F8516CE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FC8B5B4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1EF7E34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BC95321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6586E257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2A61D25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9B8B962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7EACAD22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17ADB9A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1476C4D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4C129925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0089EBC0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625C6EB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24CF89E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DEAA322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D81321C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06C19431" w14:textId="77777777" w:rsidTr="00041F3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EF14A55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lastRenderedPageBreak/>
              <w:t>活动</w:t>
            </w:r>
            <w:r w:rsidRPr="00D8305C">
              <w:rPr>
                <w:rFonts w:ascii="仿宋" w:eastAsia="仿宋" w:hAnsi="仿宋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39BD99B0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9BDC3B0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0090D1B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6489A4D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A545F7B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31DFAD8D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6D11D914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60C1D2D1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011" w:rsidRPr="00D8305C" w14:paraId="783CDF86" w14:textId="77777777" w:rsidTr="00041F3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B5EBD5E" w14:textId="77777777" w:rsidR="00323011" w:rsidRPr="00D8305C" w:rsidRDefault="00323011" w:rsidP="00041F39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D8305C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0C93A761" w14:textId="77777777" w:rsidR="00323011" w:rsidRDefault="00323011" w:rsidP="00041F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788DAC1" w14:textId="77777777" w:rsidR="00323011" w:rsidRPr="00D8305C" w:rsidRDefault="00323011" w:rsidP="00041F39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52580779" w14:textId="77777777" w:rsidR="00323011" w:rsidRPr="008C2C9D" w:rsidRDefault="00323011" w:rsidP="00323011">
      <w:pPr>
        <w:spacing w:line="560" w:lineRule="exact"/>
        <w:rPr>
          <w:rFonts w:ascii="仿宋_GB2312" w:eastAsia="仿宋_GB2312" w:hint="eastAsia"/>
        </w:rPr>
      </w:pPr>
    </w:p>
    <w:p w14:paraId="18C3A658" w14:textId="77777777" w:rsidR="00D00AA7" w:rsidRDefault="00D00AA7"/>
    <w:sectPr w:rsidR="00D0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4B9E" w14:textId="77777777" w:rsidR="0062094A" w:rsidRDefault="0062094A" w:rsidP="00323011">
      <w:r>
        <w:separator/>
      </w:r>
    </w:p>
  </w:endnote>
  <w:endnote w:type="continuationSeparator" w:id="0">
    <w:p w14:paraId="7A6DAEF3" w14:textId="77777777" w:rsidR="0062094A" w:rsidRDefault="0062094A" w:rsidP="003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E82F" w14:textId="77777777" w:rsidR="0062094A" w:rsidRDefault="0062094A" w:rsidP="00323011">
      <w:r>
        <w:separator/>
      </w:r>
    </w:p>
  </w:footnote>
  <w:footnote w:type="continuationSeparator" w:id="0">
    <w:p w14:paraId="3B2B70AC" w14:textId="77777777" w:rsidR="0062094A" w:rsidRDefault="0062094A" w:rsidP="0032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A7"/>
    <w:rsid w:val="00323011"/>
    <w:rsid w:val="0062094A"/>
    <w:rsid w:val="00D0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8AFA8F-CB97-4FE2-975B-6D911B15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2024-03-07T01:20:00Z</dcterms:created>
  <dcterms:modified xsi:type="dcterms:W3CDTF">2024-03-07T01:21:00Z</dcterms:modified>
</cp:coreProperties>
</file>