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3E19" w14:textId="77777777" w:rsidR="00DC361F" w:rsidRPr="00DC361F" w:rsidRDefault="00DC361F" w:rsidP="00DC36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DC361F">
        <w:rPr>
          <w:rFonts w:ascii="黑体" w:eastAsia="黑体" w:hAnsi="黑体" w:hint="eastAsia"/>
          <w:sz w:val="32"/>
          <w:szCs w:val="32"/>
        </w:rPr>
        <w:t>附件2</w:t>
      </w:r>
    </w:p>
    <w:p w14:paraId="79DFFC4D" w14:textId="77777777" w:rsidR="00DC361F" w:rsidRPr="00DC361F" w:rsidRDefault="00DC361F" w:rsidP="00DC361F">
      <w:pPr>
        <w:spacing w:afterLines="100" w:after="312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C361F">
        <w:rPr>
          <w:rFonts w:ascii="方正小标宋简体" w:eastAsia="方正小标宋简体" w:hint="eastAsia"/>
          <w:sz w:val="44"/>
          <w:szCs w:val="44"/>
        </w:rPr>
        <w:t>首都经济贸易大学优秀团员登记表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610"/>
        <w:gridCol w:w="658"/>
        <w:gridCol w:w="851"/>
        <w:gridCol w:w="850"/>
        <w:gridCol w:w="1043"/>
        <w:gridCol w:w="658"/>
        <w:gridCol w:w="709"/>
        <w:gridCol w:w="1276"/>
        <w:gridCol w:w="1184"/>
      </w:tblGrid>
      <w:tr w:rsidR="00587DCE" w14:paraId="68488698" w14:textId="77777777" w:rsidTr="00DC361F">
        <w:trPr>
          <w:trHeight w:val="77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128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6B0" w14:textId="4C608BC8" w:rsidR="00587DCE" w:rsidRDefault="009B060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887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D4E5" w14:textId="4A994C0A" w:rsidR="00587DCE" w:rsidRDefault="009B060E" w:rsidP="00587DCE">
            <w:pPr>
              <w:ind w:firstLineChars="83" w:firstLine="19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6B7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</w:t>
            </w:r>
          </w:p>
          <w:p w14:paraId="2CFF05EF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84A" w14:textId="77777777" w:rsidR="00587DCE" w:rsidRDefault="00587DC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2001年5月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041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A46" w14:textId="7606EBF4" w:rsidR="00587DCE" w:rsidRDefault="00587DC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  <w:r w:rsidR="009B060E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CCB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CEE2" w14:textId="77777777" w:rsidR="00587DCE" w:rsidRDefault="00587DCE" w:rsidP="00587DC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共青团员</w:t>
            </w:r>
          </w:p>
        </w:tc>
      </w:tr>
      <w:tr w:rsidR="00DC361F" w14:paraId="6A1E0703" w14:textId="77777777" w:rsidTr="00DC361F">
        <w:trPr>
          <w:cantSplit/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74E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 xml:space="preserve">所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属</w:t>
            </w:r>
          </w:p>
          <w:p w14:paraId="2C7162D0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570" w14:textId="77777777" w:rsid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首经贸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统院</w:t>
            </w:r>
          </w:p>
          <w:p w14:paraId="39B9B54A" w14:textId="77777777" w:rsidR="00587DCE" w:rsidRP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统计班团支部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C4A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现任社会工作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5A4" w14:textId="77777777" w:rsidR="00DC361F" w:rsidRP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EB7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年度志愿服务时长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8F3" w14:textId="77777777" w:rsidR="00587DCE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  <w:p w14:paraId="2ACF3481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小时</w:t>
            </w:r>
          </w:p>
        </w:tc>
      </w:tr>
      <w:tr w:rsidR="00DC361F" w14:paraId="559BE5FC" w14:textId="77777777" w:rsidTr="00587DCE">
        <w:trPr>
          <w:cantSplit/>
          <w:trHeight w:val="503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93D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主</w:t>
            </w:r>
          </w:p>
          <w:p w14:paraId="20A39943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要</w:t>
            </w:r>
          </w:p>
          <w:p w14:paraId="3F3B597C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事</w:t>
            </w:r>
          </w:p>
          <w:p w14:paraId="62E4C21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03D" w14:textId="77777777" w:rsidR="00DC361F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87DCE">
              <w:rPr>
                <w:rFonts w:ascii="仿宋_GB2312" w:eastAsia="仿宋_GB2312" w:hAnsi="宋体" w:hint="eastAsia"/>
                <w:sz w:val="24"/>
              </w:rPr>
              <w:t>2021年的夏天，在贵州老乡群里，有一位同学发起了暑期社会实践活动的邀请，出于对红色文化的热爱，我毫不犹豫加入了这个团队。作为参与者之一的我，在整个暑期社会实践中，服从队长的安排，认真完成每一项任务，积极发表自己的观点和意见，不仅对红色文化有了更深的了解，还收获了团队合作的快乐。</w:t>
            </w:r>
          </w:p>
          <w:p w14:paraId="1ED403BB" w14:textId="77777777" w:rsidR="00587DCE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（具体事迹后附）</w:t>
            </w:r>
          </w:p>
          <w:p w14:paraId="469FE23E" w14:textId="77777777" w:rsidR="00587DCE" w:rsidRPr="00DC361F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7EB73F09" w14:textId="77777777" w:rsidR="00DC361F" w:rsidRPr="00DC361F" w:rsidRDefault="00DC361F" w:rsidP="00587DCE">
            <w:pPr>
              <w:rPr>
                <w:rFonts w:ascii="仿宋_GB2312" w:eastAsia="仿宋_GB2312" w:hAnsi="宋体"/>
                <w:sz w:val="24"/>
              </w:rPr>
            </w:pPr>
          </w:p>
          <w:p w14:paraId="56FA264B" w14:textId="77777777" w:rsidR="00DC361F" w:rsidRPr="00DC361F" w:rsidRDefault="00DC361F" w:rsidP="00587DCE">
            <w:pPr>
              <w:ind w:firstLineChars="1400" w:firstLine="3360"/>
              <w:rPr>
                <w:rFonts w:ascii="仿宋_GB2312" w:eastAsia="仿宋_GB2312" w:hAnsi="宋体"/>
                <w:sz w:val="24"/>
                <w:u w:val="single"/>
              </w:rPr>
            </w:pPr>
            <w:r w:rsidRPr="00DC361F">
              <w:rPr>
                <w:rFonts w:ascii="仿宋_GB2312" w:eastAsia="仿宋_GB2312" w:hAnsi="宋体" w:hint="eastAsia"/>
                <w:sz w:val="24"/>
              </w:rPr>
              <w:t>团支部书记签字:</w:t>
            </w:r>
            <w:r w:rsidRPr="00DC361F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DC361F" w14:paraId="1127DD4A" w14:textId="77777777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D1C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分</w:t>
            </w:r>
          </w:p>
          <w:p w14:paraId="2A139FD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14:paraId="4DE7A77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14:paraId="4B10481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14:paraId="4AAA5540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940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61F" w14:paraId="2ECAC48C" w14:textId="77777777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CD6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校</w:t>
            </w:r>
          </w:p>
          <w:p w14:paraId="4801D61F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14:paraId="09804EF0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14:paraId="1A610157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审</w:t>
            </w:r>
          </w:p>
          <w:p w14:paraId="167D2A45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批</w:t>
            </w:r>
          </w:p>
          <w:p w14:paraId="5ACB4D5D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14:paraId="4463E0BF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1CF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61F" w:rsidRPr="00A353BA" w14:paraId="4B68C7F6" w14:textId="77777777" w:rsidTr="00A353BA">
        <w:trPr>
          <w:cantSplit/>
          <w:trHeight w:val="113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A3D" w14:textId="77777777" w:rsidR="00DC361F" w:rsidRPr="00A353BA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A353BA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5A9" w14:textId="77777777" w:rsidR="00DC361F" w:rsidRPr="00A353BA" w:rsidRDefault="00DC361F" w:rsidP="00A353BA">
            <w:pPr>
              <w:rPr>
                <w:rFonts w:ascii="仿宋_GB2312" w:eastAsia="仿宋_GB2312" w:hAnsi="宋体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本年度学习成绩:（附学业成绩单）</w:t>
            </w:r>
          </w:p>
          <w:p w14:paraId="09F9B386" w14:textId="77777777" w:rsidR="00DC361F" w:rsidRPr="00A353BA" w:rsidRDefault="00DC361F" w:rsidP="00A353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申请人20</w:t>
            </w:r>
            <w:r w:rsidRPr="00A353BA">
              <w:rPr>
                <w:rFonts w:ascii="仿宋_GB2312" w:eastAsia="仿宋_GB2312" w:hAnsi="宋体"/>
                <w:sz w:val="24"/>
              </w:rPr>
              <w:t>20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学年第二学期和202</w:t>
            </w:r>
            <w:r w:rsidRPr="00A353BA">
              <w:rPr>
                <w:rFonts w:ascii="仿宋_GB2312" w:eastAsia="仿宋_GB2312" w:hAnsi="宋体"/>
                <w:sz w:val="24"/>
              </w:rPr>
              <w:t>1</w:t>
            </w:r>
            <w:r w:rsidRPr="00A353BA">
              <w:rPr>
                <w:rFonts w:ascii="仿宋_GB2312" w:eastAsia="仿宋_GB2312" w:hAnsi="宋体" w:hint="eastAsia"/>
                <w:sz w:val="24"/>
              </w:rPr>
              <w:t>—202</w:t>
            </w:r>
            <w:r w:rsidRPr="00A353BA">
              <w:rPr>
                <w:rFonts w:ascii="仿宋_GB2312" w:eastAsia="仿宋_GB2312" w:hAnsi="宋体"/>
                <w:sz w:val="24"/>
              </w:rPr>
              <w:t>2</w:t>
            </w:r>
            <w:r w:rsidRPr="00A353BA">
              <w:rPr>
                <w:rFonts w:ascii="仿宋_GB2312" w:eastAsia="仿宋_GB2312" w:hAnsi="宋体" w:hint="eastAsia"/>
                <w:sz w:val="24"/>
              </w:rPr>
              <w:t>学年第一学期所有必修课和选修课成绩（含体育课）均在70分以上。</w:t>
            </w:r>
          </w:p>
        </w:tc>
      </w:tr>
    </w:tbl>
    <w:p w14:paraId="0DCC0F9F" w14:textId="77777777" w:rsidR="00CE616A" w:rsidRPr="00A353BA" w:rsidRDefault="00DC361F" w:rsidP="00A353BA">
      <w:pPr>
        <w:rPr>
          <w:rFonts w:ascii="仿宋_GB2312" w:eastAsia="仿宋_GB2312"/>
        </w:rPr>
      </w:pPr>
      <w:r w:rsidRPr="00A353BA">
        <w:rPr>
          <w:rFonts w:ascii="仿宋_GB2312" w:eastAsia="仿宋_GB2312" w:hint="eastAsia"/>
        </w:rPr>
        <w:t>注：此表一式两份，可复印</w:t>
      </w:r>
    </w:p>
    <w:sectPr w:rsidR="00CE616A" w:rsidRPr="00A353BA" w:rsidSect="00DC361F"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8AB1" w14:textId="77777777" w:rsidR="005571DF" w:rsidRDefault="005571DF" w:rsidP="00587DCE">
      <w:r>
        <w:separator/>
      </w:r>
    </w:p>
  </w:endnote>
  <w:endnote w:type="continuationSeparator" w:id="0">
    <w:p w14:paraId="4A4A3F17" w14:textId="77777777" w:rsidR="005571DF" w:rsidRDefault="005571DF" w:rsidP="0058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0959" w14:textId="77777777" w:rsidR="005571DF" w:rsidRDefault="005571DF" w:rsidP="00587DCE">
      <w:r>
        <w:separator/>
      </w:r>
    </w:p>
  </w:footnote>
  <w:footnote w:type="continuationSeparator" w:id="0">
    <w:p w14:paraId="2BE87BBB" w14:textId="77777777" w:rsidR="005571DF" w:rsidRDefault="005571DF" w:rsidP="0058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F"/>
    <w:rsid w:val="00092167"/>
    <w:rsid w:val="001178C9"/>
    <w:rsid w:val="005571DF"/>
    <w:rsid w:val="00587DCE"/>
    <w:rsid w:val="009B060E"/>
    <w:rsid w:val="00A353BA"/>
    <w:rsid w:val="00AD6B56"/>
    <w:rsid w:val="00CE616A"/>
    <w:rsid w:val="00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A2B5"/>
  <w15:chartTrackingRefBased/>
  <w15:docId w15:val="{1BA21D60-25ED-4E27-A39D-A1DE406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D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2023-04-14T02:27:00Z</cp:lastPrinted>
  <dcterms:created xsi:type="dcterms:W3CDTF">2022-04-13T08:23:00Z</dcterms:created>
  <dcterms:modified xsi:type="dcterms:W3CDTF">2024-04-11T03:10:00Z</dcterms:modified>
</cp:coreProperties>
</file>