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2B7E" w14:textId="77777777" w:rsidR="00C3066B" w:rsidRDefault="00D1768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0A4334C1" w14:textId="77777777" w:rsidR="00C3066B" w:rsidRDefault="00D1768D">
      <w:pPr>
        <w:spacing w:afterLines="50" w:after="156"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OLE_LINK5"/>
      <w:r>
        <w:rPr>
          <w:rFonts w:ascii="方正小标宋简体" w:eastAsia="方正小标宋简体" w:hAnsi="方正小标宋简体" w:hint="eastAsia"/>
          <w:sz w:val="36"/>
          <w:szCs w:val="36"/>
        </w:rPr>
        <w:t>2024-2025学年</w:t>
      </w:r>
      <w:bookmarkStart w:id="1" w:name="OLE_LINK2"/>
      <w:r>
        <w:rPr>
          <w:rFonts w:ascii="方正小标宋简体" w:eastAsia="方正小标宋简体" w:hAnsi="方正小标宋简体" w:hint="eastAsia"/>
          <w:sz w:val="36"/>
          <w:szCs w:val="36"/>
        </w:rPr>
        <w:t>校级“五星宿舍”</w:t>
      </w:r>
      <w:bookmarkEnd w:id="1"/>
      <w:r>
        <w:rPr>
          <w:rFonts w:ascii="方正小标宋简体" w:eastAsia="方正小标宋简体" w:hAnsi="方正小标宋简体" w:hint="eastAsia"/>
          <w:sz w:val="36"/>
          <w:szCs w:val="36"/>
        </w:rPr>
        <w:t>评选活动报名表</w:t>
      </w:r>
    </w:p>
    <w:tbl>
      <w:tblPr>
        <w:tblStyle w:val="a9"/>
        <w:tblW w:w="85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  <w:gridCol w:w="18"/>
      </w:tblGrid>
      <w:tr w:rsidR="00C3066B" w14:paraId="5B130091" w14:textId="77777777">
        <w:trPr>
          <w:gridAfter w:val="1"/>
          <w:wAfter w:w="18" w:type="dxa"/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bookmarkEnd w:id="0"/>
          <w:p w14:paraId="59C8458E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14:paraId="523F3D32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0F42E4E6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 w14:paraId="3471F89B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 w14:paraId="797B640F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14:paraId="6182398E" w14:textId="1EC216EC" w:rsidR="00C3066B" w:rsidRDefault="004C19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994">
              <w:rPr>
                <w:rFonts w:ascii="仿宋" w:eastAsia="仿宋" w:hAnsi="仿宋" w:hint="eastAsia"/>
                <w:sz w:val="24"/>
                <w:szCs w:val="24"/>
              </w:rPr>
              <w:t>统计与数据科学学院</w:t>
            </w:r>
          </w:p>
        </w:tc>
      </w:tr>
      <w:tr w:rsidR="00C3066B" w14:paraId="5B813C31" w14:textId="77777777">
        <w:trPr>
          <w:gridAfter w:val="1"/>
          <w:wAfter w:w="18" w:type="dxa"/>
          <w:trHeight w:val="497"/>
          <w:jc w:val="center"/>
        </w:trPr>
        <w:tc>
          <w:tcPr>
            <w:tcW w:w="1271" w:type="dxa"/>
            <w:vMerge/>
            <w:vAlign w:val="center"/>
          </w:tcPr>
          <w:p w14:paraId="188402E4" w14:textId="77777777" w:rsidR="00C3066B" w:rsidRDefault="00C3066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BB5083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 w14:paraId="7D3621FF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543429C6" w14:textId="77777777">
        <w:trPr>
          <w:gridAfter w:val="1"/>
          <w:wAfter w:w="18" w:type="dxa"/>
          <w:trHeight w:val="561"/>
          <w:jc w:val="center"/>
        </w:trPr>
        <w:tc>
          <w:tcPr>
            <w:tcW w:w="1271" w:type="dxa"/>
            <w:vMerge/>
            <w:vAlign w:val="center"/>
          </w:tcPr>
          <w:p w14:paraId="4BFEB2BD" w14:textId="77777777" w:rsidR="00C3066B" w:rsidRDefault="00C3066B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9CBD36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 w14:paraId="2A10EAD0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92C0E0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2EB59892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0EE034E6" w14:textId="77777777">
        <w:trPr>
          <w:gridAfter w:val="1"/>
          <w:wAfter w:w="18" w:type="dxa"/>
          <w:trHeight w:val="2607"/>
          <w:jc w:val="center"/>
        </w:trPr>
        <w:tc>
          <w:tcPr>
            <w:tcW w:w="1271" w:type="dxa"/>
            <w:vAlign w:val="center"/>
          </w:tcPr>
          <w:p w14:paraId="4E35AE7A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14:paraId="0C8CBD2E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14:paraId="1C00F7C3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350C3E8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AA4DF3F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0FF68BC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F780B29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4CAA8E5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6E2DE12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537DE67B" w14:textId="77777777">
        <w:trPr>
          <w:gridAfter w:val="1"/>
          <w:wAfter w:w="18" w:type="dxa"/>
          <w:trHeight w:val="395"/>
          <w:jc w:val="center"/>
        </w:trPr>
        <w:tc>
          <w:tcPr>
            <w:tcW w:w="8500" w:type="dxa"/>
            <w:gridSpan w:val="5"/>
            <w:vAlign w:val="center"/>
          </w:tcPr>
          <w:p w14:paraId="01E9C65F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各学院初评</w:t>
            </w:r>
          </w:p>
        </w:tc>
      </w:tr>
      <w:tr w:rsidR="00C3066B" w14:paraId="64649669" w14:textId="77777777">
        <w:trPr>
          <w:gridAfter w:val="1"/>
          <w:wAfter w:w="18" w:type="dxa"/>
          <w:trHeight w:val="2184"/>
          <w:jc w:val="center"/>
        </w:trPr>
        <w:tc>
          <w:tcPr>
            <w:tcW w:w="1271" w:type="dxa"/>
            <w:vAlign w:val="center"/>
          </w:tcPr>
          <w:p w14:paraId="58ECA6D8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学习</w:t>
            </w:r>
          </w:p>
          <w:p w14:paraId="2B6D06D0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14:paraId="0DF787B7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宿舍整体学习氛围与宿舍成员课堂出勤情况：</w:t>
            </w:r>
          </w:p>
          <w:p w14:paraId="25222700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 w14:paraId="38B34A50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 w14:paraId="77E10AE0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27D4C260" w14:textId="77777777" w:rsidR="00C3066B" w:rsidRDefault="00D176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379A90E4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5F195231" w14:textId="77777777">
        <w:trPr>
          <w:gridAfter w:val="1"/>
          <w:wAfter w:w="18" w:type="dxa"/>
          <w:trHeight w:val="1716"/>
          <w:jc w:val="center"/>
        </w:trPr>
        <w:tc>
          <w:tcPr>
            <w:tcW w:w="1271" w:type="dxa"/>
            <w:vAlign w:val="center"/>
          </w:tcPr>
          <w:p w14:paraId="15F0DD46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学习</w:t>
            </w:r>
          </w:p>
          <w:p w14:paraId="54EF406F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14:paraId="73D01C78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1.参评年度内宿舍成员是否有不及格课程（是/否：    ）</w:t>
            </w:r>
          </w:p>
          <w:p w14:paraId="762A4DED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2.参评年度内宿舍成员平均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学分绩点是否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都达3.0以上（是/否： ）</w:t>
            </w:r>
          </w:p>
          <w:p w14:paraId="77AD80C6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 w14:paraId="086B8009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2AA23BA9" w14:textId="77777777" w:rsidR="00C3066B" w:rsidRDefault="00D176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0F1DE29C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36A1B435" w14:textId="77777777">
        <w:trPr>
          <w:gridAfter w:val="1"/>
          <w:wAfter w:w="18" w:type="dxa"/>
          <w:trHeight w:val="1699"/>
          <w:jc w:val="center"/>
        </w:trPr>
        <w:tc>
          <w:tcPr>
            <w:tcW w:w="1271" w:type="dxa"/>
            <w:vAlign w:val="center"/>
          </w:tcPr>
          <w:p w14:paraId="64D62762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14:paraId="692F6DA9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32C3D102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形成和睦温馨的宿舍氛围与健康向上的宿舍文化：</w:t>
            </w:r>
          </w:p>
          <w:p w14:paraId="7041E765" w14:textId="77777777" w:rsidR="00C3066B" w:rsidRDefault="00D176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1.是否制定了细致可行的宿舍文明公约或宿舍守则（是/否：    ）</w:t>
            </w:r>
          </w:p>
          <w:p w14:paraId="6ED12A5B" w14:textId="77777777" w:rsidR="00C3066B" w:rsidRDefault="00D176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2.是否推出了优秀的宿舍文化作品</w:t>
            </w:r>
          </w:p>
          <w:p w14:paraId="7EB6BDFF" w14:textId="77777777" w:rsidR="00C3066B" w:rsidRDefault="00D176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 w14:paraId="3D2501DF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670D7852" w14:textId="77777777" w:rsidR="00C3066B" w:rsidRDefault="00D176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79A26B10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636F0B55" w14:textId="77777777">
        <w:trPr>
          <w:trHeight w:val="1705"/>
          <w:jc w:val="center"/>
        </w:trPr>
        <w:tc>
          <w:tcPr>
            <w:tcW w:w="1271" w:type="dxa"/>
            <w:vAlign w:val="center"/>
          </w:tcPr>
          <w:p w14:paraId="2CCCC3DC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14:paraId="2DF16D91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14:paraId="59712D0A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082893B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01A53D4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8253941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负责人签字:          (加盖公章)</w:t>
            </w:r>
          </w:p>
          <w:p w14:paraId="02C9436E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年     月     日</w:t>
            </w:r>
          </w:p>
        </w:tc>
      </w:tr>
      <w:tr w:rsidR="00C3066B" w14:paraId="0EA6ABA5" w14:textId="77777777">
        <w:trPr>
          <w:gridAfter w:val="1"/>
          <w:wAfter w:w="18" w:type="dxa"/>
          <w:trHeight w:val="399"/>
          <w:jc w:val="center"/>
        </w:trPr>
        <w:tc>
          <w:tcPr>
            <w:tcW w:w="8500" w:type="dxa"/>
            <w:gridSpan w:val="5"/>
            <w:vAlign w:val="center"/>
          </w:tcPr>
          <w:p w14:paraId="4D166EA9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各宿舍楼复评</w:t>
            </w:r>
          </w:p>
        </w:tc>
      </w:tr>
      <w:tr w:rsidR="00C3066B" w14:paraId="223B36BF" w14:textId="77777777">
        <w:trPr>
          <w:gridAfter w:val="1"/>
          <w:wAfter w:w="18" w:type="dxa"/>
          <w:trHeight w:val="1872"/>
          <w:jc w:val="center"/>
        </w:trPr>
        <w:tc>
          <w:tcPr>
            <w:tcW w:w="1271" w:type="dxa"/>
            <w:vAlign w:val="center"/>
          </w:tcPr>
          <w:p w14:paraId="5F61286E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安全</w:t>
            </w:r>
          </w:p>
          <w:p w14:paraId="2F0628BB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14:paraId="1015C2D1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宿舍成员安全防范意识与遵规守纪情况:</w:t>
            </w:r>
          </w:p>
          <w:p w14:paraId="3D5C91EF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1.参评年度内宿舍成员有无受到学校纪律处分（有/无：      ）</w:t>
            </w:r>
          </w:p>
          <w:p w14:paraId="1A99E3F9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 w14:paraId="30576F8E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1DD77A53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6072CA72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558AF6C7" w14:textId="77777777">
        <w:trPr>
          <w:gridAfter w:val="1"/>
          <w:wAfter w:w="18" w:type="dxa"/>
          <w:trHeight w:val="866"/>
          <w:jc w:val="center"/>
        </w:trPr>
        <w:tc>
          <w:tcPr>
            <w:tcW w:w="1271" w:type="dxa"/>
            <w:vAlign w:val="center"/>
          </w:tcPr>
          <w:p w14:paraId="77A18B9D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卫生</w:t>
            </w:r>
          </w:p>
          <w:p w14:paraId="2B0A3C72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14:paraId="39BF9175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 w14:paraId="7CDA5F66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0E121552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525F0381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359BE0F6" w14:textId="77777777">
        <w:trPr>
          <w:gridAfter w:val="1"/>
          <w:wAfter w:w="18" w:type="dxa"/>
          <w:trHeight w:val="833"/>
          <w:jc w:val="center"/>
        </w:trPr>
        <w:tc>
          <w:tcPr>
            <w:tcW w:w="1271" w:type="dxa"/>
            <w:vAlign w:val="center"/>
          </w:tcPr>
          <w:p w14:paraId="798ACC9F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14:paraId="7EA8967F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27C1EF35" w14:textId="77777777" w:rsidR="00C3066B" w:rsidRDefault="00D1768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在宿管中心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等单位举办的宿舍文化建设活动中获奖（是/否： ）</w:t>
            </w:r>
          </w:p>
        </w:tc>
        <w:tc>
          <w:tcPr>
            <w:tcW w:w="1843" w:type="dxa"/>
            <w:vAlign w:val="center"/>
          </w:tcPr>
          <w:p w14:paraId="3D65C0A9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14:paraId="6DAD3F4F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 w14:paraId="3F9B0D54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7A238D23" w14:textId="77777777">
        <w:trPr>
          <w:gridAfter w:val="1"/>
          <w:wAfter w:w="18" w:type="dxa"/>
          <w:trHeight w:val="586"/>
          <w:jc w:val="center"/>
        </w:trPr>
        <w:tc>
          <w:tcPr>
            <w:tcW w:w="1271" w:type="dxa"/>
            <w:vAlign w:val="center"/>
          </w:tcPr>
          <w:p w14:paraId="574E7F2A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 w14:paraId="7ECB4501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40E9381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1641FE4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FFC46D5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A1A6FE2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14:paraId="21CF8EC1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C3066B" w14:paraId="36F2062C" w14:textId="77777777">
        <w:trPr>
          <w:gridAfter w:val="1"/>
          <w:wAfter w:w="18" w:type="dxa"/>
          <w:trHeight w:val="394"/>
          <w:jc w:val="center"/>
        </w:trPr>
        <w:tc>
          <w:tcPr>
            <w:tcW w:w="1271" w:type="dxa"/>
            <w:vAlign w:val="center"/>
          </w:tcPr>
          <w:p w14:paraId="2F3CA094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 w14:paraId="118BF645" w14:textId="77777777" w:rsidR="00C3066B" w:rsidRDefault="00C3066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43C4B8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 w14:paraId="3AB2BE49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602DE818" w14:textId="77777777">
        <w:trPr>
          <w:gridAfter w:val="1"/>
          <w:wAfter w:w="18" w:type="dxa"/>
          <w:trHeight w:val="1882"/>
          <w:jc w:val="center"/>
        </w:trPr>
        <w:tc>
          <w:tcPr>
            <w:tcW w:w="1271" w:type="dxa"/>
            <w:vAlign w:val="center"/>
          </w:tcPr>
          <w:p w14:paraId="5A5E3253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 w14:paraId="2CFAC663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845C288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1F6C38B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B8CE3B6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4C714DE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86D39E6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负责人签字:          (加盖公章)</w:t>
            </w:r>
          </w:p>
          <w:p w14:paraId="343EA679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年     月     日</w:t>
            </w:r>
          </w:p>
          <w:p w14:paraId="6D8A0456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2F3717E7" w14:textId="77777777">
        <w:trPr>
          <w:gridAfter w:val="1"/>
          <w:wAfter w:w="18" w:type="dxa"/>
          <w:trHeight w:val="2094"/>
          <w:jc w:val="center"/>
        </w:trPr>
        <w:tc>
          <w:tcPr>
            <w:tcW w:w="1271" w:type="dxa"/>
            <w:vAlign w:val="center"/>
          </w:tcPr>
          <w:p w14:paraId="4E6BEA09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党委学生工作部</w:t>
            </w:r>
          </w:p>
          <w:p w14:paraId="78CA08BC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14:paraId="774285A9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8671B9D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9FF3AF0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401CFE9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FF61B0F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FFA786E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负责人签字:          (加盖公章)</w:t>
            </w:r>
          </w:p>
          <w:p w14:paraId="1E76E081" w14:textId="77777777" w:rsidR="00C3066B" w:rsidRDefault="00D17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年     月     日</w:t>
            </w:r>
          </w:p>
          <w:p w14:paraId="014059E7" w14:textId="77777777" w:rsidR="00C3066B" w:rsidRDefault="00C306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3066B" w14:paraId="310FE65D" w14:textId="77777777">
        <w:trPr>
          <w:gridAfter w:val="1"/>
          <w:wAfter w:w="18" w:type="dxa"/>
          <w:trHeight w:val="327"/>
          <w:jc w:val="center"/>
        </w:trPr>
        <w:tc>
          <w:tcPr>
            <w:tcW w:w="8500" w:type="dxa"/>
            <w:gridSpan w:val="5"/>
            <w:vAlign w:val="center"/>
          </w:tcPr>
          <w:p w14:paraId="41D1A308" w14:textId="77777777" w:rsidR="00C3066B" w:rsidRDefault="00D176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C3066B" w14:paraId="5911A950" w14:textId="77777777">
        <w:trPr>
          <w:gridAfter w:val="1"/>
          <w:wAfter w:w="18" w:type="dxa"/>
          <w:trHeight w:val="70"/>
          <w:jc w:val="center"/>
        </w:trPr>
        <w:tc>
          <w:tcPr>
            <w:tcW w:w="8500" w:type="dxa"/>
            <w:gridSpan w:val="5"/>
          </w:tcPr>
          <w:p w14:paraId="455F3B45" w14:textId="77777777" w:rsidR="00C3066B" w:rsidRDefault="00D176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申报材料清单：</w:t>
            </w:r>
          </w:p>
          <w:p w14:paraId="1BF42EEE" w14:textId="77777777" w:rsidR="00C3066B" w:rsidRDefault="00C306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D9C33FA" w14:textId="77777777" w:rsidR="00C3066B" w:rsidRDefault="00D1768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说明：</w:t>
      </w:r>
      <w:r>
        <w:rPr>
          <w:rFonts w:ascii="仿宋" w:eastAsia="仿宋" w:hAnsi="仿宋" w:hint="eastAsia"/>
          <w:sz w:val="24"/>
          <w:szCs w:val="24"/>
        </w:rPr>
        <w:t>请将相关申报材料（如成绩单、获奖证书复印件、宿舍文化作品等）的原件或复印件附后，并列出申报材料清单。</w:t>
      </w:r>
    </w:p>
    <w:p w14:paraId="04DD0656" w14:textId="77777777" w:rsidR="00C3066B" w:rsidRDefault="00D1768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1EC4DEE2" w14:textId="77777777" w:rsidR="00C3066B" w:rsidRDefault="00D1768D">
      <w:pPr>
        <w:jc w:val="center"/>
        <w:rPr>
          <w:rFonts w:ascii="方正小标宋简体" w:eastAsia="方正小标宋简体" w:hAnsi="方正小标宋简体"/>
          <w:sz w:val="36"/>
          <w:szCs w:val="36"/>
          <w:lang w:eastAsia="zh-Hans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2024-2025学年校级“五星宿舍”评选活动</w:t>
      </w:r>
      <w:r>
        <w:rPr>
          <w:rFonts w:ascii="方正小标宋简体" w:eastAsia="方正小标宋简体" w:hAnsi="方正小标宋简体" w:hint="eastAsia"/>
          <w:sz w:val="36"/>
          <w:szCs w:val="36"/>
          <w:lang w:eastAsia="zh-Hans"/>
        </w:rPr>
        <w:t>汇总表</w:t>
      </w:r>
    </w:p>
    <w:p w14:paraId="2CCAB346" w14:textId="0D0F703E" w:rsidR="00C3066B" w:rsidRDefault="00D1768D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学院（盖章）：</w:t>
      </w:r>
      <w:r w:rsidR="0036029B">
        <w:rPr>
          <w:rFonts w:ascii="仿宋" w:eastAsia="仿宋" w:hAnsi="仿宋" w:hint="eastAsia"/>
          <w:sz w:val="28"/>
          <w:szCs w:val="28"/>
        </w:rPr>
        <w:t>统计与数据科学学院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42"/>
        <w:gridCol w:w="2862"/>
        <w:gridCol w:w="2376"/>
        <w:gridCol w:w="1916"/>
      </w:tblGrid>
      <w:tr w:rsidR="00C3066B" w14:paraId="32233299" w14:textId="77777777">
        <w:tc>
          <w:tcPr>
            <w:tcW w:w="1166" w:type="dxa"/>
            <w:vAlign w:val="center"/>
          </w:tcPr>
          <w:p w14:paraId="41C76634" w14:textId="77777777" w:rsidR="00C3066B" w:rsidRDefault="00D1768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2951" w:type="dxa"/>
            <w:vAlign w:val="center"/>
          </w:tcPr>
          <w:p w14:paraId="5ED98E24" w14:textId="77777777" w:rsidR="00C3066B" w:rsidRDefault="00D1768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2436" w:type="dxa"/>
            <w:vAlign w:val="center"/>
          </w:tcPr>
          <w:p w14:paraId="343C9131" w14:textId="77777777" w:rsidR="00C3066B" w:rsidRDefault="00D1768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Hans"/>
              </w:rPr>
              <w:t>宿舍名称</w:t>
            </w:r>
          </w:p>
          <w:p w14:paraId="523687A2" w14:textId="77777777" w:rsidR="00C3066B" w:rsidRDefault="00D1768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（X楼X室）</w:t>
            </w:r>
          </w:p>
        </w:tc>
        <w:tc>
          <w:tcPr>
            <w:tcW w:w="1969" w:type="dxa"/>
            <w:vAlign w:val="center"/>
          </w:tcPr>
          <w:p w14:paraId="7372A8A7" w14:textId="77777777" w:rsidR="00C3066B" w:rsidRDefault="00D1768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lang w:eastAsia="zh-Hans"/>
              </w:rPr>
              <w:t>是否推荐答辩</w:t>
            </w:r>
          </w:p>
        </w:tc>
      </w:tr>
      <w:tr w:rsidR="00C3066B" w14:paraId="219A2461" w14:textId="77777777">
        <w:tc>
          <w:tcPr>
            <w:tcW w:w="1166" w:type="dxa"/>
          </w:tcPr>
          <w:p w14:paraId="05A98B5F" w14:textId="77777777" w:rsidR="00C3066B" w:rsidRDefault="00D1768D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2951" w:type="dxa"/>
          </w:tcPr>
          <w:p w14:paraId="2F4A7252" w14:textId="62B88BA0" w:rsidR="00C3066B" w:rsidRDefault="00D1768D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 w:rsidRPr="00D1768D"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统计与数据科学学院</w:t>
            </w:r>
          </w:p>
        </w:tc>
        <w:tc>
          <w:tcPr>
            <w:tcW w:w="2436" w:type="dxa"/>
          </w:tcPr>
          <w:p w14:paraId="1DF00293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1969" w:type="dxa"/>
          </w:tcPr>
          <w:p w14:paraId="19280C38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</w:tr>
      <w:tr w:rsidR="00C3066B" w14:paraId="446E2A61" w14:textId="77777777">
        <w:tc>
          <w:tcPr>
            <w:tcW w:w="1166" w:type="dxa"/>
          </w:tcPr>
          <w:p w14:paraId="02C6D749" w14:textId="77777777" w:rsidR="00C3066B" w:rsidRDefault="00D1768D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2951" w:type="dxa"/>
          </w:tcPr>
          <w:p w14:paraId="4FC93411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2436" w:type="dxa"/>
          </w:tcPr>
          <w:p w14:paraId="309C6314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1969" w:type="dxa"/>
          </w:tcPr>
          <w:p w14:paraId="2D8D430D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</w:tr>
      <w:tr w:rsidR="00C3066B" w14:paraId="43FF37A6" w14:textId="77777777">
        <w:tc>
          <w:tcPr>
            <w:tcW w:w="1166" w:type="dxa"/>
          </w:tcPr>
          <w:p w14:paraId="0056C737" w14:textId="77777777" w:rsidR="00C3066B" w:rsidRDefault="00D1768D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Hans"/>
              </w:rPr>
              <w:t>3</w:t>
            </w:r>
          </w:p>
        </w:tc>
        <w:tc>
          <w:tcPr>
            <w:tcW w:w="2951" w:type="dxa"/>
          </w:tcPr>
          <w:p w14:paraId="605F2984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2436" w:type="dxa"/>
          </w:tcPr>
          <w:p w14:paraId="79071F92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1969" w:type="dxa"/>
          </w:tcPr>
          <w:p w14:paraId="2DB064C2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</w:tr>
      <w:tr w:rsidR="00C3066B" w14:paraId="26C23579" w14:textId="77777777">
        <w:tc>
          <w:tcPr>
            <w:tcW w:w="1166" w:type="dxa"/>
          </w:tcPr>
          <w:p w14:paraId="40C8BA4B" w14:textId="77777777" w:rsidR="00C3066B" w:rsidRDefault="00D1768D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Hans"/>
              </w:rPr>
              <w:t>4</w:t>
            </w:r>
          </w:p>
        </w:tc>
        <w:tc>
          <w:tcPr>
            <w:tcW w:w="2951" w:type="dxa"/>
          </w:tcPr>
          <w:p w14:paraId="0E17D2F7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2436" w:type="dxa"/>
          </w:tcPr>
          <w:p w14:paraId="0D237820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1969" w:type="dxa"/>
          </w:tcPr>
          <w:p w14:paraId="4B7A9FE0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</w:tr>
      <w:tr w:rsidR="00C3066B" w14:paraId="55A3FADF" w14:textId="77777777">
        <w:tc>
          <w:tcPr>
            <w:tcW w:w="1166" w:type="dxa"/>
          </w:tcPr>
          <w:p w14:paraId="6AC6ACC6" w14:textId="77777777" w:rsidR="00C3066B" w:rsidRDefault="00D1768D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Hans"/>
              </w:rPr>
              <w:t>5</w:t>
            </w:r>
          </w:p>
        </w:tc>
        <w:tc>
          <w:tcPr>
            <w:tcW w:w="2951" w:type="dxa"/>
          </w:tcPr>
          <w:p w14:paraId="709600C7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2436" w:type="dxa"/>
          </w:tcPr>
          <w:p w14:paraId="0ABF5E0A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1969" w:type="dxa"/>
          </w:tcPr>
          <w:p w14:paraId="0B073B52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</w:tr>
      <w:tr w:rsidR="00C3066B" w14:paraId="1B351B4B" w14:textId="77777777">
        <w:tc>
          <w:tcPr>
            <w:tcW w:w="1166" w:type="dxa"/>
          </w:tcPr>
          <w:p w14:paraId="30A66062" w14:textId="77777777" w:rsidR="00C3066B" w:rsidRDefault="00D1768D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Hans"/>
              </w:rPr>
              <w:t>6</w:t>
            </w:r>
          </w:p>
        </w:tc>
        <w:tc>
          <w:tcPr>
            <w:tcW w:w="2951" w:type="dxa"/>
          </w:tcPr>
          <w:p w14:paraId="4F01C556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2436" w:type="dxa"/>
          </w:tcPr>
          <w:p w14:paraId="520641AB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1969" w:type="dxa"/>
          </w:tcPr>
          <w:p w14:paraId="3A5D9FE6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</w:tr>
      <w:tr w:rsidR="00C3066B" w14:paraId="3F52E425" w14:textId="77777777">
        <w:tc>
          <w:tcPr>
            <w:tcW w:w="1166" w:type="dxa"/>
          </w:tcPr>
          <w:p w14:paraId="7E333986" w14:textId="77777777" w:rsidR="00C3066B" w:rsidRDefault="00D1768D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Hans"/>
              </w:rPr>
              <w:t>7</w:t>
            </w:r>
          </w:p>
        </w:tc>
        <w:tc>
          <w:tcPr>
            <w:tcW w:w="2951" w:type="dxa"/>
          </w:tcPr>
          <w:p w14:paraId="217BF8D0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2436" w:type="dxa"/>
          </w:tcPr>
          <w:p w14:paraId="6B1D2B78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  <w:tc>
          <w:tcPr>
            <w:tcW w:w="1969" w:type="dxa"/>
          </w:tcPr>
          <w:p w14:paraId="1C7E77C0" w14:textId="77777777" w:rsidR="00C3066B" w:rsidRDefault="00C3066B">
            <w:pPr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</w:p>
        </w:tc>
      </w:tr>
    </w:tbl>
    <w:p w14:paraId="709B205C" w14:textId="265EE0CF" w:rsidR="00C3066B" w:rsidRDefault="00D1768D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填报人：</w:t>
      </w:r>
      <w:r w:rsidR="003E5513">
        <w:rPr>
          <w:rFonts w:ascii="仿宋" w:eastAsia="仿宋" w:hAnsi="仿宋" w:hint="eastAsia"/>
          <w:sz w:val="28"/>
          <w:szCs w:val="28"/>
          <w:lang w:eastAsia="zh-Hans"/>
        </w:rPr>
        <w:t>葛瑞琳</w:t>
      </w:r>
      <w:r>
        <w:rPr>
          <w:rFonts w:ascii="仿宋" w:eastAsia="仿宋" w:hAnsi="仿宋"/>
          <w:sz w:val="28"/>
          <w:szCs w:val="28"/>
          <w:lang w:eastAsia="zh-Hans"/>
        </w:rPr>
        <w:t xml:space="preserve">              </w:t>
      </w:r>
      <w:r>
        <w:rPr>
          <w:rFonts w:ascii="仿宋" w:eastAsia="仿宋" w:hAnsi="仿宋" w:hint="eastAsia"/>
          <w:sz w:val="28"/>
          <w:szCs w:val="28"/>
          <w:lang w:eastAsia="zh-Hans"/>
        </w:rPr>
        <w:t>联系电话：</w:t>
      </w:r>
      <w:r w:rsidR="003E5513">
        <w:rPr>
          <w:rFonts w:ascii="仿宋" w:eastAsia="仿宋" w:hAnsi="仿宋" w:hint="eastAsia"/>
          <w:sz w:val="28"/>
          <w:szCs w:val="28"/>
        </w:rPr>
        <w:t>8</w:t>
      </w:r>
      <w:r w:rsidR="003E5513">
        <w:rPr>
          <w:rFonts w:ascii="仿宋" w:eastAsia="仿宋" w:hAnsi="仿宋"/>
          <w:sz w:val="28"/>
          <w:szCs w:val="28"/>
        </w:rPr>
        <w:t>3952711</w:t>
      </w:r>
    </w:p>
    <w:sectPr w:rsidR="00C30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40207"/>
    <w:multiLevelType w:val="multilevel"/>
    <w:tmpl w:val="5AB40207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0D"/>
    <w:rsid w:val="001405AD"/>
    <w:rsid w:val="001E3410"/>
    <w:rsid w:val="001F61EC"/>
    <w:rsid w:val="00682583"/>
    <w:rsid w:val="007E02E7"/>
    <w:rsid w:val="00A029F9"/>
    <w:rsid w:val="00AD0557"/>
    <w:rsid w:val="00E70388"/>
    <w:rsid w:val="00F22F0D"/>
    <w:rsid w:val="04FEAFB4"/>
    <w:rsid w:val="12BFF50D"/>
    <w:rsid w:val="1FFE771A"/>
    <w:rsid w:val="21FF30AE"/>
    <w:rsid w:val="25A780B5"/>
    <w:rsid w:val="2F3F7F32"/>
    <w:rsid w:val="30FFDE34"/>
    <w:rsid w:val="375F2A31"/>
    <w:rsid w:val="3EBEDEC3"/>
    <w:rsid w:val="3EBF0904"/>
    <w:rsid w:val="3F9FC0BA"/>
    <w:rsid w:val="3FDFA7B8"/>
    <w:rsid w:val="3FFF51A2"/>
    <w:rsid w:val="4B710A30"/>
    <w:rsid w:val="4BFF1A32"/>
    <w:rsid w:val="53B3A9C8"/>
    <w:rsid w:val="56AD0E62"/>
    <w:rsid w:val="57FCECB8"/>
    <w:rsid w:val="5BFF0FDD"/>
    <w:rsid w:val="5EDD3E54"/>
    <w:rsid w:val="5FF6C043"/>
    <w:rsid w:val="67FCF496"/>
    <w:rsid w:val="6D13FECF"/>
    <w:rsid w:val="6DDDA6C5"/>
    <w:rsid w:val="6F7DFBE1"/>
    <w:rsid w:val="6FDF2B86"/>
    <w:rsid w:val="6FFF8717"/>
    <w:rsid w:val="731EE076"/>
    <w:rsid w:val="73EB54AA"/>
    <w:rsid w:val="75FD487A"/>
    <w:rsid w:val="775EF18C"/>
    <w:rsid w:val="77D6B780"/>
    <w:rsid w:val="77FBE65C"/>
    <w:rsid w:val="78A5E2F0"/>
    <w:rsid w:val="7BDF5050"/>
    <w:rsid w:val="7BF26AAB"/>
    <w:rsid w:val="7D6F7D8A"/>
    <w:rsid w:val="7EAF0F91"/>
    <w:rsid w:val="7EFF849C"/>
    <w:rsid w:val="7F37F9EC"/>
    <w:rsid w:val="7FBF71CE"/>
    <w:rsid w:val="7FDDA22C"/>
    <w:rsid w:val="7FEF6042"/>
    <w:rsid w:val="7FEF6417"/>
    <w:rsid w:val="7FFB4B0D"/>
    <w:rsid w:val="816EAF64"/>
    <w:rsid w:val="837E3CE1"/>
    <w:rsid w:val="91DFD0BC"/>
    <w:rsid w:val="9AF75C02"/>
    <w:rsid w:val="9BFE3083"/>
    <w:rsid w:val="ADE62409"/>
    <w:rsid w:val="BBED637F"/>
    <w:rsid w:val="BBEF4356"/>
    <w:rsid w:val="BECFCC1A"/>
    <w:rsid w:val="BEDF3530"/>
    <w:rsid w:val="BEDF7213"/>
    <w:rsid w:val="BEEF10B1"/>
    <w:rsid w:val="BF7FEA84"/>
    <w:rsid w:val="BFD4C10E"/>
    <w:rsid w:val="BFEB996C"/>
    <w:rsid w:val="BFEE875F"/>
    <w:rsid w:val="BFF8E795"/>
    <w:rsid w:val="BFFE0955"/>
    <w:rsid w:val="CBF7EA27"/>
    <w:rsid w:val="CEFBA017"/>
    <w:rsid w:val="CF564ED5"/>
    <w:rsid w:val="CFDF4146"/>
    <w:rsid w:val="CFEF3918"/>
    <w:rsid w:val="D5ABAC91"/>
    <w:rsid w:val="D7B6C4A8"/>
    <w:rsid w:val="D9F8344C"/>
    <w:rsid w:val="DB7F145D"/>
    <w:rsid w:val="DBFF9EF6"/>
    <w:rsid w:val="DFED9402"/>
    <w:rsid w:val="DFEF6098"/>
    <w:rsid w:val="DFEF6E26"/>
    <w:rsid w:val="EAEB93BF"/>
    <w:rsid w:val="EB77696D"/>
    <w:rsid w:val="EBF984B9"/>
    <w:rsid w:val="ED57CA0D"/>
    <w:rsid w:val="EF7D4E41"/>
    <w:rsid w:val="EFBFE44D"/>
    <w:rsid w:val="F1ECC168"/>
    <w:rsid w:val="F553739E"/>
    <w:rsid w:val="F5A6240F"/>
    <w:rsid w:val="F5B3E9DB"/>
    <w:rsid w:val="F63D18BE"/>
    <w:rsid w:val="FABF5E1D"/>
    <w:rsid w:val="FADD8E97"/>
    <w:rsid w:val="FAE7B5A9"/>
    <w:rsid w:val="FBFF6DCA"/>
    <w:rsid w:val="FCA89AEA"/>
    <w:rsid w:val="FDCF36C8"/>
    <w:rsid w:val="FDFC7854"/>
    <w:rsid w:val="FDFF3BA6"/>
    <w:rsid w:val="FEFF24BC"/>
    <w:rsid w:val="FF276E3E"/>
    <w:rsid w:val="FFBDD24F"/>
    <w:rsid w:val="FFBFA9C4"/>
    <w:rsid w:val="FFDDA134"/>
    <w:rsid w:val="FFDE67BB"/>
    <w:rsid w:val="00025823"/>
    <w:rsid w:val="003160F7"/>
    <w:rsid w:val="0036029B"/>
    <w:rsid w:val="00364E8A"/>
    <w:rsid w:val="003E5513"/>
    <w:rsid w:val="004B5045"/>
    <w:rsid w:val="004C1994"/>
    <w:rsid w:val="005666C0"/>
    <w:rsid w:val="00C3066B"/>
    <w:rsid w:val="00D1768D"/>
    <w:rsid w:val="00D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4E644"/>
  <w15:docId w15:val="{285C4E2D-0E01-4DF5-90CC-2397C0FC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葛 瑞琳</cp:lastModifiedBy>
  <cp:revision>9</cp:revision>
  <cp:lastPrinted>2023-10-19T17:58:00Z</cp:lastPrinted>
  <dcterms:created xsi:type="dcterms:W3CDTF">2025-10-28T02:42:00Z</dcterms:created>
  <dcterms:modified xsi:type="dcterms:W3CDTF">2025-10-28T02:44:00Z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A253ED07F87FEC18956F286719549A32_42</vt:lpwstr>
  </property>
</Properties>
</file>