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350B">
      <w:pPr>
        <w:pStyle w:val="2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（可供参考）</w:t>
      </w:r>
    </w:p>
    <w:p w14:paraId="1224721A">
      <w:pPr>
        <w:rPr>
          <w:rFonts w:hint="default" w:ascii="Times New Roman" w:hAnsi="Times New Roman" w:cs="Times New Roman"/>
          <w:lang w:val="en-US" w:eastAsia="zh-CN"/>
        </w:rPr>
      </w:pPr>
    </w:p>
    <w:p w14:paraId="593FCEAB">
      <w:pPr>
        <w:pStyle w:val="2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证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明</w:t>
      </w:r>
    </w:p>
    <w:p w14:paraId="42DB7523">
      <w:pPr>
        <w:rPr>
          <w:rFonts w:hint="default" w:ascii="Times New Roman" w:hAnsi="Times New Roman" w:cs="Times New Roman"/>
          <w:lang w:val="en-US" w:eastAsia="zh-CN"/>
        </w:rPr>
      </w:pPr>
    </w:p>
    <w:p w14:paraId="28CF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兹有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（地区）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，姓名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，身份证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号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户籍地：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。系我（地区）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最低生活保障对象，该证明仅限本月。</w:t>
      </w:r>
    </w:p>
    <w:p w14:paraId="7DC1C2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特此证明。</w:t>
      </w:r>
    </w:p>
    <w:p w14:paraId="29D51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联系电话：</w:t>
      </w:r>
    </w:p>
    <w:p w14:paraId="555C2DA3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(单位盖章)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      年    月    日</w:t>
      </w:r>
    </w:p>
    <w:p w14:paraId="045BAF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﹍﹍﹍﹍﹍﹍﹍﹍﹍﹍﹍﹍﹍﹍﹍﹍﹍﹍﹍﹍﹍﹍﹍﹍﹍﹍﹍﹍﹍﹍﹍﹍﹍﹍﹍﹍﹍﹍﹍</w:t>
      </w:r>
    </w:p>
    <w:p w14:paraId="0F88A3D8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6E419F8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低保户证明</w:t>
      </w:r>
    </w:p>
    <w:p w14:paraId="19FD8A27">
      <w:pPr>
        <w:rPr>
          <w:rFonts w:hint="default" w:ascii="Times New Roman" w:hAnsi="Times New Roman" w:cs="Times New Roman"/>
          <w:lang w:val="en-US" w:eastAsia="zh-CN"/>
        </w:rPr>
      </w:pPr>
    </w:p>
    <w:p w14:paraId="6FE195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兹有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（地区）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，姓名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，身份证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号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，其家庭在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月，享受最低生活保障待遇，保障人口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，现享受金额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元/月。</w:t>
      </w:r>
    </w:p>
    <w:p w14:paraId="5848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特此证明。</w:t>
      </w:r>
    </w:p>
    <w:p w14:paraId="52CBE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联系电话：</w:t>
      </w:r>
    </w:p>
    <w:p w14:paraId="316ED987">
      <w:pPr>
        <w:pStyle w:val="2"/>
        <w:rPr>
          <w:rFonts w:hint="default"/>
          <w:lang w:val="en-US" w:eastAsia="zh-CN"/>
        </w:rPr>
      </w:pPr>
    </w:p>
    <w:p w14:paraId="46FC6B01">
      <w:pPr>
        <w:jc w:val="right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(单位盖章)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 xml:space="preserve">       年    月    日</w:t>
      </w:r>
    </w:p>
    <w:p w14:paraId="7EBD0AA3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715FEE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</w:p>
    <w:p w14:paraId="659846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zNmMGFlMDM1ZjIwZTkxMTdjNWVlZWEwZDRmM2EifQ=="/>
  </w:docVars>
  <w:rsids>
    <w:rsidRoot w:val="366F7E9E"/>
    <w:rsid w:val="366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2026-03-20T01:12:00Z</dcterms:created>
  <dc:creator>陈思</dc:creator>
  <cp:lastModifiedBy>陈思</cp:lastModifiedBy>
  <dcterms:modified xsi:type="dcterms:W3CDTF">2026-03-20T01:12:33Z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2844A572AC5D4D5AA3227B1CA8F4E95C_11</vt:lpwstr>
  </property>
</Properties>
</file>