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25" w14:textId="0BE5C476" w:rsidR="00387137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统计与数据科学学院2025年度“统</w:t>
      </w:r>
      <w:r w:rsidR="00990D4E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之星”</w:t>
      </w:r>
    </w:p>
    <w:p w14:paraId="7E5BB93E" w14:textId="6BF0F4BD" w:rsidR="00335A8B" w:rsidRPr="00335A8B" w:rsidRDefault="00747B40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47B40">
        <w:rPr>
          <w:rFonts w:ascii="方正小标宋简体" w:eastAsia="方正小标宋简体" w:hAnsi="方正小标宋简体" w:cs="方正小标宋简体" w:hint="eastAsia"/>
          <w:sz w:val="36"/>
          <w:szCs w:val="36"/>
        </w:rPr>
        <w:t>社会工作之星</w:t>
      </w:r>
      <w:r w:rsidR="00335A8B"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281C79D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BD2A5F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BD2A5F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72428C10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BD2A5F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02295EDD" w:rsidR="00387137" w:rsidRPr="000A4818" w:rsidRDefault="00BD2A5F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D33242">
        <w:trPr>
          <w:cantSplit/>
          <w:trHeight w:hRule="exact" w:val="5037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7777777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陈述个人或集体的突出事迹，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28776C8C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姓名+统</w:t>
      </w:r>
      <w:r w:rsidR="003B577B">
        <w:rPr>
          <w:rFonts w:ascii="宋体" w:hAnsi="宋体" w:cs="仿宋_GB2312" w:hint="eastAsia"/>
          <w:kern w:val="0"/>
          <w:szCs w:val="21"/>
        </w:rPr>
        <w:t>院</w:t>
      </w:r>
      <w:r w:rsidR="00E9091D" w:rsidRPr="006208CC">
        <w:rPr>
          <w:rFonts w:ascii="宋体" w:hAnsi="宋体" w:cs="仿宋_GB2312" w:hint="eastAsia"/>
          <w:kern w:val="0"/>
          <w:szCs w:val="21"/>
        </w:rPr>
        <w:t>之星支撑材料”命名。</w:t>
      </w:r>
    </w:p>
    <w:sectPr w:rsidR="00E9091D" w:rsidRPr="006208CC" w:rsidSect="00214FE7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1CFD" w14:textId="77777777" w:rsidR="001B47C2" w:rsidRDefault="001B47C2">
      <w:r>
        <w:separator/>
      </w:r>
    </w:p>
  </w:endnote>
  <w:endnote w:type="continuationSeparator" w:id="0">
    <w:p w14:paraId="3F4D21D5" w14:textId="77777777" w:rsidR="001B47C2" w:rsidRDefault="001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26DBCE80-F9C0-42D7-97E0-B73583A7989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ECCD" w14:textId="77777777" w:rsidR="001B47C2" w:rsidRDefault="001B47C2">
      <w:r>
        <w:separator/>
      </w:r>
    </w:p>
  </w:footnote>
  <w:footnote w:type="continuationSeparator" w:id="0">
    <w:p w14:paraId="569E7BB2" w14:textId="77777777" w:rsidR="001B47C2" w:rsidRDefault="001B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B9D"/>
    <w:rsid w:val="001B15AD"/>
    <w:rsid w:val="001B47C2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41F5"/>
    <w:rsid w:val="003175A4"/>
    <w:rsid w:val="00321F8F"/>
    <w:rsid w:val="003300CF"/>
    <w:rsid w:val="00335A8B"/>
    <w:rsid w:val="00337CB3"/>
    <w:rsid w:val="003433C5"/>
    <w:rsid w:val="00343AED"/>
    <w:rsid w:val="003505DC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398B"/>
    <w:rsid w:val="0061514C"/>
    <w:rsid w:val="006154EE"/>
    <w:rsid w:val="006208CC"/>
    <w:rsid w:val="00632F72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16D0"/>
    <w:rsid w:val="006D42B4"/>
    <w:rsid w:val="006E6032"/>
    <w:rsid w:val="006F1870"/>
    <w:rsid w:val="006F706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47B40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0D4E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54BA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2A5F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A5950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4</cp:revision>
  <cp:lastPrinted>2023-04-12T03:09:00Z</cp:lastPrinted>
  <dcterms:created xsi:type="dcterms:W3CDTF">2026-04-15T06:40:00Z</dcterms:created>
  <dcterms:modified xsi:type="dcterms:W3CDTF">2026-04-15T07:27:00Z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