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CB07" w14:textId="77777777" w:rsidR="00C15EEA" w:rsidRDefault="005063D5">
      <w:pPr>
        <w:ind w:right="1040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附件3：</w:t>
      </w:r>
    </w:p>
    <w:p w14:paraId="5108FC84" w14:textId="77777777" w:rsidR="00C15EEA" w:rsidRDefault="005063D5">
      <w:pPr>
        <w:ind w:right="31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首都经济贸易大学优秀共青团干部登记表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912"/>
        <w:gridCol w:w="400"/>
        <w:gridCol w:w="945"/>
        <w:gridCol w:w="1108"/>
        <w:gridCol w:w="947"/>
        <w:gridCol w:w="750"/>
        <w:gridCol w:w="885"/>
        <w:gridCol w:w="930"/>
        <w:gridCol w:w="1152"/>
      </w:tblGrid>
      <w:tr w:rsidR="00C15EEA" w14:paraId="58F72E84" w14:textId="77777777">
        <w:trPr>
          <w:trHeight w:hRule="exact" w:val="835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vAlign w:val="center"/>
          </w:tcPr>
          <w:p w14:paraId="20C0DD2F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姓名</w:t>
            </w:r>
          </w:p>
        </w:tc>
        <w:tc>
          <w:tcPr>
            <w:tcW w:w="1312" w:type="dxa"/>
            <w:gridSpan w:val="2"/>
            <w:tcMar>
              <w:top w:w="57" w:type="dxa"/>
              <w:bottom w:w="57" w:type="dxa"/>
            </w:tcMar>
            <w:vAlign w:val="center"/>
          </w:tcPr>
          <w:p w14:paraId="0F16712A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</w:t>
            </w:r>
            <w:r>
              <w:rPr>
                <w:rFonts w:ascii="仿宋" w:eastAsia="仿宋" w:hAnsi="仿宋" w:cs="仿宋"/>
                <w:color w:val="FF0000"/>
                <w:sz w:val="22"/>
                <w:szCs w:val="22"/>
              </w:rPr>
              <w:t>xx</w:t>
            </w:r>
          </w:p>
        </w:tc>
        <w:tc>
          <w:tcPr>
            <w:tcW w:w="945" w:type="dxa"/>
            <w:tcMar>
              <w:top w:w="57" w:type="dxa"/>
              <w:bottom w:w="57" w:type="dxa"/>
            </w:tcMar>
            <w:vAlign w:val="center"/>
          </w:tcPr>
          <w:p w14:paraId="4B17E36B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性别</w:t>
            </w:r>
          </w:p>
        </w:tc>
        <w:tc>
          <w:tcPr>
            <w:tcW w:w="1108" w:type="dxa"/>
            <w:tcMar>
              <w:top w:w="57" w:type="dxa"/>
              <w:bottom w:w="57" w:type="dxa"/>
            </w:tcMar>
            <w:vAlign w:val="center"/>
          </w:tcPr>
          <w:p w14:paraId="60FB94E1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男/女</w:t>
            </w:r>
          </w:p>
        </w:tc>
        <w:tc>
          <w:tcPr>
            <w:tcW w:w="1697" w:type="dxa"/>
            <w:gridSpan w:val="2"/>
            <w:tcMar>
              <w:top w:w="57" w:type="dxa"/>
              <w:bottom w:w="57" w:type="dxa"/>
            </w:tcMar>
            <w:vAlign w:val="center"/>
          </w:tcPr>
          <w:p w14:paraId="6D43231F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民族</w:t>
            </w:r>
          </w:p>
        </w:tc>
        <w:tc>
          <w:tcPr>
            <w:tcW w:w="885" w:type="dxa"/>
            <w:tcMar>
              <w:top w:w="57" w:type="dxa"/>
              <w:bottom w:w="57" w:type="dxa"/>
            </w:tcMar>
            <w:vAlign w:val="center"/>
          </w:tcPr>
          <w:p w14:paraId="61C4EE14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xx族</w:t>
            </w:r>
          </w:p>
        </w:tc>
        <w:tc>
          <w:tcPr>
            <w:tcW w:w="930" w:type="dxa"/>
            <w:vAlign w:val="center"/>
          </w:tcPr>
          <w:p w14:paraId="0CF55EA8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政治</w:t>
            </w:r>
          </w:p>
          <w:p w14:paraId="23F5ECAF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面貌</w:t>
            </w:r>
          </w:p>
        </w:tc>
        <w:tc>
          <w:tcPr>
            <w:tcW w:w="1152" w:type="dxa"/>
            <w:vAlign w:val="center"/>
          </w:tcPr>
          <w:p w14:paraId="10C7BA22" w14:textId="77777777" w:rsidR="00C15EEA" w:rsidRDefault="005063D5">
            <w:pPr>
              <w:spacing w:line="240" w:lineRule="exact"/>
              <w:jc w:val="left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0"/>
                <w:szCs w:val="20"/>
              </w:rPr>
              <w:t>共青团员、预备党员、中共党员</w:t>
            </w:r>
          </w:p>
        </w:tc>
      </w:tr>
      <w:tr w:rsidR="00C15EEA" w14:paraId="2DE8BE74" w14:textId="77777777">
        <w:trPr>
          <w:trHeight w:hRule="exact" w:val="567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vAlign w:val="center"/>
          </w:tcPr>
          <w:p w14:paraId="4F35378C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出生</w:t>
            </w:r>
          </w:p>
          <w:p w14:paraId="5A9EA7D2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年月</w:t>
            </w:r>
          </w:p>
        </w:tc>
        <w:tc>
          <w:tcPr>
            <w:tcW w:w="1312" w:type="dxa"/>
            <w:gridSpan w:val="2"/>
            <w:tcMar>
              <w:top w:w="57" w:type="dxa"/>
              <w:bottom w:w="57" w:type="dxa"/>
            </w:tcMar>
            <w:vAlign w:val="center"/>
          </w:tcPr>
          <w:p w14:paraId="73E30B4C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2</w:t>
            </w:r>
            <w:r>
              <w:rPr>
                <w:rFonts w:ascii="仿宋" w:eastAsia="仿宋" w:hAnsi="仿宋" w:cs="仿宋"/>
                <w:color w:val="FF0000"/>
                <w:sz w:val="22"/>
                <w:szCs w:val="22"/>
              </w:rPr>
              <w:t>000.10</w:t>
            </w:r>
          </w:p>
        </w:tc>
        <w:tc>
          <w:tcPr>
            <w:tcW w:w="945" w:type="dxa"/>
            <w:tcMar>
              <w:top w:w="57" w:type="dxa"/>
              <w:bottom w:w="57" w:type="dxa"/>
            </w:tcMar>
            <w:vAlign w:val="center"/>
          </w:tcPr>
          <w:p w14:paraId="0F7A7FBE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入团时间</w:t>
            </w:r>
          </w:p>
        </w:tc>
        <w:tc>
          <w:tcPr>
            <w:tcW w:w="1108" w:type="dxa"/>
            <w:tcMar>
              <w:top w:w="57" w:type="dxa"/>
              <w:bottom w:w="57" w:type="dxa"/>
            </w:tcMar>
            <w:vAlign w:val="center"/>
          </w:tcPr>
          <w:p w14:paraId="6E4C5425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2</w:t>
            </w:r>
            <w:r>
              <w:rPr>
                <w:rFonts w:ascii="仿宋" w:eastAsia="仿宋" w:hAnsi="仿宋" w:cs="仿宋"/>
                <w:color w:val="FF0000"/>
                <w:sz w:val="22"/>
                <w:szCs w:val="22"/>
              </w:rPr>
              <w:t>015.05</w:t>
            </w:r>
          </w:p>
        </w:tc>
        <w:tc>
          <w:tcPr>
            <w:tcW w:w="1697" w:type="dxa"/>
            <w:gridSpan w:val="2"/>
            <w:vAlign w:val="center"/>
          </w:tcPr>
          <w:p w14:paraId="2FE8C44B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联系电话</w:t>
            </w:r>
          </w:p>
        </w:tc>
        <w:tc>
          <w:tcPr>
            <w:tcW w:w="2967" w:type="dxa"/>
            <w:gridSpan w:val="3"/>
            <w:vAlign w:val="center"/>
          </w:tcPr>
          <w:p w14:paraId="24DAFB23" w14:textId="77777777" w:rsidR="00C15EEA" w:rsidRDefault="00C15EEA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15EEA" w14:paraId="46144173" w14:textId="77777777">
        <w:trPr>
          <w:trHeight w:hRule="exact" w:val="567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vAlign w:val="center"/>
          </w:tcPr>
          <w:p w14:paraId="00C6316A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所在</w:t>
            </w:r>
          </w:p>
          <w:p w14:paraId="19617F6C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单位</w:t>
            </w:r>
          </w:p>
        </w:tc>
        <w:tc>
          <w:tcPr>
            <w:tcW w:w="3365" w:type="dxa"/>
            <w:gridSpan w:val="4"/>
            <w:tcMar>
              <w:top w:w="57" w:type="dxa"/>
              <w:bottom w:w="57" w:type="dxa"/>
            </w:tcMar>
            <w:vAlign w:val="center"/>
          </w:tcPr>
          <w:p w14:paraId="5E2EAB33" w14:textId="6B471668" w:rsidR="00C15EEA" w:rsidRDefault="00FC166D">
            <w:pPr>
              <w:spacing w:line="240" w:lineRule="exact"/>
              <w:jc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 w:rsidRPr="00FC166D">
              <w:rPr>
                <w:rFonts w:ascii="仿宋" w:eastAsia="仿宋" w:hAnsi="仿宋" w:cs="仿宋" w:hint="eastAsia"/>
                <w:color w:val="000000" w:themeColor="text1"/>
                <w:sz w:val="22"/>
                <w:szCs w:val="22"/>
              </w:rPr>
              <w:t>统计与数据科学学院</w:t>
            </w:r>
          </w:p>
        </w:tc>
        <w:tc>
          <w:tcPr>
            <w:tcW w:w="2582" w:type="dxa"/>
            <w:gridSpan w:val="3"/>
            <w:tcMar>
              <w:top w:w="57" w:type="dxa"/>
              <w:bottom w:w="57" w:type="dxa"/>
            </w:tcMar>
            <w:vAlign w:val="center"/>
          </w:tcPr>
          <w:p w14:paraId="383DEA42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所在团支部</w:t>
            </w:r>
          </w:p>
        </w:tc>
        <w:tc>
          <w:tcPr>
            <w:tcW w:w="2082" w:type="dxa"/>
            <w:gridSpan w:val="2"/>
            <w:tcMar>
              <w:top w:w="57" w:type="dxa"/>
              <w:bottom w:w="57" w:type="dxa"/>
            </w:tcMar>
            <w:vAlign w:val="center"/>
          </w:tcPr>
          <w:p w14:paraId="4A9D9233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规范全称</w:t>
            </w:r>
          </w:p>
        </w:tc>
      </w:tr>
      <w:tr w:rsidR="00C15EEA" w14:paraId="71E4C76F" w14:textId="77777777">
        <w:trPr>
          <w:trHeight w:hRule="exact" w:val="567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vAlign w:val="center"/>
          </w:tcPr>
          <w:p w14:paraId="2D35B281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职务</w:t>
            </w:r>
          </w:p>
        </w:tc>
        <w:tc>
          <w:tcPr>
            <w:tcW w:w="3365" w:type="dxa"/>
            <w:gridSpan w:val="4"/>
            <w:tcMar>
              <w:top w:w="57" w:type="dxa"/>
              <w:bottom w:w="57" w:type="dxa"/>
            </w:tcMar>
            <w:vAlign w:val="center"/>
          </w:tcPr>
          <w:p w14:paraId="33FD50F9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0"/>
                <w:szCs w:val="20"/>
              </w:rPr>
              <w:t>团支部书记、团支部副书记、志愿服务委员、组织委员、宣传委员</w:t>
            </w:r>
          </w:p>
        </w:tc>
        <w:tc>
          <w:tcPr>
            <w:tcW w:w="2582" w:type="dxa"/>
            <w:gridSpan w:val="3"/>
            <w:tcMar>
              <w:top w:w="57" w:type="dxa"/>
              <w:bottom w:w="57" w:type="dxa"/>
            </w:tcMar>
            <w:vAlign w:val="center"/>
          </w:tcPr>
          <w:p w14:paraId="5570C85B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所在团支部ID</w:t>
            </w:r>
          </w:p>
        </w:tc>
        <w:tc>
          <w:tcPr>
            <w:tcW w:w="2082" w:type="dxa"/>
            <w:gridSpan w:val="2"/>
            <w:tcMar>
              <w:top w:w="57" w:type="dxa"/>
              <w:bottom w:w="57" w:type="dxa"/>
            </w:tcMar>
            <w:vAlign w:val="center"/>
          </w:tcPr>
          <w:p w14:paraId="1C3E8C82" w14:textId="77777777" w:rsidR="00C15EEA" w:rsidRDefault="005063D5">
            <w:pPr>
              <w:tabs>
                <w:tab w:val="left" w:pos="1016"/>
              </w:tabs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与系统一致</w:t>
            </w:r>
          </w:p>
        </w:tc>
      </w:tr>
      <w:tr w:rsidR="00C15EEA" w14:paraId="4A6598D6" w14:textId="77777777">
        <w:trPr>
          <w:trHeight w:hRule="exact" w:val="567"/>
          <w:jc w:val="center"/>
        </w:trPr>
        <w:tc>
          <w:tcPr>
            <w:tcW w:w="1954" w:type="dxa"/>
            <w:gridSpan w:val="2"/>
            <w:tcMar>
              <w:top w:w="57" w:type="dxa"/>
              <w:bottom w:w="57" w:type="dxa"/>
            </w:tcMar>
            <w:vAlign w:val="center"/>
          </w:tcPr>
          <w:p w14:paraId="61EA2195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志愿时长</w:t>
            </w:r>
          </w:p>
        </w:tc>
        <w:tc>
          <w:tcPr>
            <w:tcW w:w="2453" w:type="dxa"/>
            <w:gridSpan w:val="3"/>
            <w:tcMar>
              <w:top w:w="57" w:type="dxa"/>
              <w:bottom w:w="57" w:type="dxa"/>
            </w:tcMar>
            <w:vAlign w:val="center"/>
          </w:tcPr>
          <w:p w14:paraId="27656C78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xx小时xx分钟</w:t>
            </w:r>
          </w:p>
        </w:tc>
        <w:tc>
          <w:tcPr>
            <w:tcW w:w="2582" w:type="dxa"/>
            <w:gridSpan w:val="3"/>
            <w:tcMar>
              <w:top w:w="57" w:type="dxa"/>
              <w:bottom w:w="57" w:type="dxa"/>
            </w:tcMar>
            <w:vAlign w:val="center"/>
          </w:tcPr>
          <w:p w14:paraId="4F550CF8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评选年度</w:t>
            </w:r>
          </w:p>
          <w:p w14:paraId="2450BBEA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团员教育评议等级</w:t>
            </w:r>
          </w:p>
        </w:tc>
        <w:tc>
          <w:tcPr>
            <w:tcW w:w="2082" w:type="dxa"/>
            <w:gridSpan w:val="2"/>
            <w:tcMar>
              <w:top w:w="57" w:type="dxa"/>
              <w:bottom w:w="57" w:type="dxa"/>
            </w:tcMar>
            <w:vAlign w:val="center"/>
          </w:tcPr>
          <w:p w14:paraId="539E71FC" w14:textId="44F49E95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优秀</w:t>
            </w:r>
          </w:p>
        </w:tc>
      </w:tr>
      <w:tr w:rsidR="00C15EEA" w14:paraId="7FD346C5" w14:textId="77777777">
        <w:trPr>
          <w:trHeight w:hRule="exact" w:val="567"/>
          <w:jc w:val="center"/>
        </w:trPr>
        <w:tc>
          <w:tcPr>
            <w:tcW w:w="1954" w:type="dxa"/>
            <w:gridSpan w:val="2"/>
            <w:tcMar>
              <w:top w:w="57" w:type="dxa"/>
              <w:bottom w:w="57" w:type="dxa"/>
            </w:tcMar>
            <w:vAlign w:val="center"/>
          </w:tcPr>
          <w:p w14:paraId="54F84D2F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必修课、选修课</w:t>
            </w:r>
          </w:p>
          <w:p w14:paraId="40F77F7C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平均分/平均绩点</w:t>
            </w:r>
          </w:p>
        </w:tc>
        <w:tc>
          <w:tcPr>
            <w:tcW w:w="1345" w:type="dxa"/>
            <w:gridSpan w:val="2"/>
            <w:tcMar>
              <w:top w:w="57" w:type="dxa"/>
              <w:bottom w:w="57" w:type="dxa"/>
            </w:tcMar>
            <w:vAlign w:val="center"/>
          </w:tcPr>
          <w:p w14:paraId="44F23095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FF0000"/>
                <w:sz w:val="22"/>
                <w:szCs w:val="22"/>
              </w:rPr>
              <w:t>x.x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x/</w:t>
            </w:r>
            <w:r>
              <w:rPr>
                <w:rFonts w:ascii="仿宋" w:eastAsia="仿宋" w:hAnsi="仿宋" w:cs="仿宋"/>
                <w:color w:val="FF0000"/>
                <w:sz w:val="22"/>
                <w:szCs w:val="22"/>
              </w:rPr>
              <w:t>x.x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</w:t>
            </w:r>
          </w:p>
        </w:tc>
        <w:tc>
          <w:tcPr>
            <w:tcW w:w="1108" w:type="dxa"/>
            <w:tcMar>
              <w:top w:w="57" w:type="dxa"/>
              <w:bottom w:w="57" w:type="dxa"/>
            </w:tcMar>
            <w:vAlign w:val="center"/>
          </w:tcPr>
          <w:p w14:paraId="5DFB8811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专业排名</w:t>
            </w:r>
          </w:p>
        </w:tc>
        <w:tc>
          <w:tcPr>
            <w:tcW w:w="1697" w:type="dxa"/>
            <w:gridSpan w:val="2"/>
            <w:tcMar>
              <w:top w:w="57" w:type="dxa"/>
              <w:bottom w:w="57" w:type="dxa"/>
            </w:tcMar>
            <w:vAlign w:val="center"/>
          </w:tcPr>
          <w:p w14:paraId="6B5FBDD4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xx/xx</w:t>
            </w:r>
          </w:p>
        </w:tc>
        <w:tc>
          <w:tcPr>
            <w:tcW w:w="885" w:type="dxa"/>
            <w:tcMar>
              <w:top w:w="57" w:type="dxa"/>
              <w:bottom w:w="57" w:type="dxa"/>
            </w:tcMar>
            <w:vAlign w:val="center"/>
          </w:tcPr>
          <w:p w14:paraId="6A3A0C21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排名</w:t>
            </w:r>
          </w:p>
          <w:p w14:paraId="1616BA30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比例</w:t>
            </w:r>
          </w:p>
        </w:tc>
        <w:tc>
          <w:tcPr>
            <w:tcW w:w="2082" w:type="dxa"/>
            <w:gridSpan w:val="2"/>
            <w:vAlign w:val="center"/>
          </w:tcPr>
          <w:p w14:paraId="29CD1B1E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FF0000"/>
                <w:sz w:val="22"/>
                <w:szCs w:val="22"/>
              </w:rPr>
              <w:t>xx.x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</w:t>
            </w:r>
            <w:r>
              <w:rPr>
                <w:rFonts w:ascii="仿宋" w:eastAsia="仿宋" w:hAnsi="仿宋" w:cs="仿宋"/>
                <w:color w:val="FF0000"/>
                <w:sz w:val="22"/>
                <w:szCs w:val="22"/>
              </w:rPr>
              <w:t>%</w:t>
            </w:r>
          </w:p>
          <w:p w14:paraId="75BC3708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专业人数</w:t>
            </w:r>
          </w:p>
          <w:p w14:paraId="735A36C2" w14:textId="77777777" w:rsidR="00C15EEA" w:rsidRDefault="005063D5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xx</w:t>
            </w:r>
          </w:p>
        </w:tc>
      </w:tr>
      <w:tr w:rsidR="00C15EEA" w14:paraId="296D8BF7" w14:textId="77777777">
        <w:trPr>
          <w:cantSplit/>
          <w:trHeight w:hRule="exact" w:val="3111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7BC3B5B5" w14:textId="77777777" w:rsidR="00C15EEA" w:rsidRDefault="005063D5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入学以来获得</w:t>
            </w:r>
          </w:p>
          <w:p w14:paraId="5B21DF6E" w14:textId="77777777" w:rsidR="00C15EEA" w:rsidRDefault="005063D5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校级以上荣誉情况</w:t>
            </w:r>
          </w:p>
        </w:tc>
        <w:tc>
          <w:tcPr>
            <w:tcW w:w="8029" w:type="dxa"/>
            <w:gridSpan w:val="9"/>
            <w:vAlign w:val="center"/>
          </w:tcPr>
          <w:p w14:paraId="2CFF32A1" w14:textId="77777777" w:rsidR="00C15EEA" w:rsidRDefault="005063D5">
            <w:pPr>
              <w:snapToGrid w:val="0"/>
              <w:spacing w:line="300" w:lineRule="auto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20xx年x月，获“奖项名称”，颁发单位：xxx；（五项以内，用仿宋11号字，1.25倍行距）</w:t>
            </w:r>
          </w:p>
          <w:p w14:paraId="24F3605D" w14:textId="77777777" w:rsidR="00C15EEA" w:rsidRDefault="00C15EEA">
            <w:pPr>
              <w:snapToGrid w:val="0"/>
              <w:spacing w:line="300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41B9A289" w14:textId="77777777" w:rsidR="00C15EEA" w:rsidRDefault="00C15EEA">
            <w:pPr>
              <w:snapToGrid w:val="0"/>
              <w:spacing w:line="300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19FD1225" w14:textId="77777777" w:rsidR="00C15EEA" w:rsidRDefault="00C15EEA">
            <w:pPr>
              <w:snapToGrid w:val="0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15EEA" w14:paraId="28E4DCC0" w14:textId="77777777">
        <w:trPr>
          <w:cantSplit/>
          <w:trHeight w:hRule="exact" w:val="5755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29945C27" w14:textId="77777777" w:rsidR="00C15EEA" w:rsidRDefault="005063D5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br w:type="page"/>
              <w:t>主  要  事  迹</w:t>
            </w:r>
          </w:p>
        </w:tc>
        <w:tc>
          <w:tcPr>
            <w:tcW w:w="8029" w:type="dxa"/>
            <w:gridSpan w:val="9"/>
            <w:tcMar>
              <w:top w:w="57" w:type="dxa"/>
              <w:bottom w:w="57" w:type="dxa"/>
            </w:tcMar>
            <w:vAlign w:val="center"/>
          </w:tcPr>
          <w:p w14:paraId="07117475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6B8AE5B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3669BC4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4416432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48905C4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E5FA450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C55828A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3C9C5AC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16DBCE81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4C2C2F6A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B3BAE21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E9DD18D" w14:textId="77777777" w:rsidR="00C15EEA" w:rsidRDefault="00C15EEA">
            <w:pPr>
              <w:snapToGrid w:val="0"/>
              <w:ind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</w:tc>
      </w:tr>
      <w:tr w:rsidR="00C15EEA" w14:paraId="23CCB79F" w14:textId="77777777">
        <w:trPr>
          <w:cantSplit/>
          <w:trHeight w:hRule="exact" w:val="5755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5371D472" w14:textId="77777777" w:rsidR="00C15EEA" w:rsidRDefault="005063D5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lastRenderedPageBreak/>
              <w:br w:type="page"/>
              <w:t>主  要  事  迹</w:t>
            </w:r>
          </w:p>
        </w:tc>
        <w:tc>
          <w:tcPr>
            <w:tcW w:w="8029" w:type="dxa"/>
            <w:gridSpan w:val="9"/>
            <w:tcMar>
              <w:top w:w="57" w:type="dxa"/>
              <w:bottom w:w="57" w:type="dxa"/>
            </w:tcMar>
            <w:vAlign w:val="center"/>
          </w:tcPr>
          <w:p w14:paraId="79C0167F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163D0EAC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00CD68E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A92F6FA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0A85DED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0C164AE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E7EE4B2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18B9F3E7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0035BBB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C5CF3AA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29F1502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72AED8A" w14:textId="77777777" w:rsidR="00C15EEA" w:rsidRDefault="00C15EEA">
            <w:pPr>
              <w:snapToGrid w:val="0"/>
              <w:ind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6E96FEB" w14:textId="77777777" w:rsidR="00C15EEA" w:rsidRDefault="00C15EEA">
            <w:pPr>
              <w:snapToGrid w:val="0"/>
              <w:ind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51A5344" w14:textId="77777777" w:rsidR="00C15EEA" w:rsidRDefault="00C15EEA">
            <w:pPr>
              <w:snapToGrid w:val="0"/>
              <w:ind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769C5E8" w14:textId="77777777" w:rsidR="00C15EEA" w:rsidRDefault="00C15EEA">
            <w:pPr>
              <w:snapToGrid w:val="0"/>
              <w:ind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43422D4" w14:textId="77777777" w:rsidR="00C15EEA" w:rsidRDefault="00C15EEA">
            <w:pPr>
              <w:snapToGrid w:val="0"/>
              <w:ind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8B575F9" w14:textId="77777777" w:rsidR="00C15EEA" w:rsidRDefault="00C15EEA">
            <w:pPr>
              <w:snapToGrid w:val="0"/>
              <w:ind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13FF0DC" w14:textId="77777777" w:rsidR="00C15EEA" w:rsidRDefault="00C15EEA">
            <w:pPr>
              <w:snapToGrid w:val="0"/>
              <w:ind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4D968C29" w14:textId="77777777" w:rsidR="00C15EEA" w:rsidRDefault="005063D5">
            <w:pPr>
              <w:snapToGrid w:val="0"/>
              <w:ind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学生本人签名：                        年     月     日</w:t>
            </w:r>
          </w:p>
        </w:tc>
      </w:tr>
      <w:tr w:rsidR="00C15EEA" w14:paraId="266599F7" w14:textId="77777777">
        <w:trPr>
          <w:cantSplit/>
          <w:trHeight w:hRule="exact" w:val="3213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3D6E73A5" w14:textId="77777777" w:rsidR="00C15EEA" w:rsidRDefault="005063D5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团支部意见</w:t>
            </w:r>
          </w:p>
        </w:tc>
        <w:tc>
          <w:tcPr>
            <w:tcW w:w="3365" w:type="dxa"/>
            <w:gridSpan w:val="4"/>
            <w:tcMar>
              <w:top w:w="57" w:type="dxa"/>
              <w:bottom w:w="57" w:type="dxa"/>
            </w:tcMar>
            <w:vAlign w:val="center"/>
          </w:tcPr>
          <w:p w14:paraId="0B1180E8" w14:textId="77777777" w:rsidR="00C15EEA" w:rsidRDefault="00C15EEA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6B3D62D" w14:textId="77777777" w:rsidR="00C15EEA" w:rsidRDefault="00C15EEA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AD97A04" w14:textId="77777777" w:rsidR="00C15EEA" w:rsidRDefault="00C15EEA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FFDB56E" w14:textId="77777777" w:rsidR="00C15EEA" w:rsidRDefault="00C15EEA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ED3BCF6" w14:textId="77777777" w:rsidR="00C15EEA" w:rsidRDefault="00C15EEA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48C9B577" w14:textId="77777777" w:rsidR="00C15EEA" w:rsidRDefault="00C15EEA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AC6844E" w14:textId="77777777" w:rsidR="00C15EEA" w:rsidRDefault="00C15EEA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655C1F9" w14:textId="77777777" w:rsidR="00C15EEA" w:rsidRDefault="005063D5">
            <w:pPr>
              <w:snapToGrid w:val="0"/>
              <w:ind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团支部书记签名：                                年     月     日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634A8DE2" w14:textId="77777777" w:rsidR="00C15EEA" w:rsidRDefault="005063D5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二级单位团组织</w:t>
            </w:r>
          </w:p>
          <w:p w14:paraId="1E322098" w14:textId="77777777" w:rsidR="00C15EEA" w:rsidRDefault="005063D5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意  见</w:t>
            </w:r>
          </w:p>
        </w:tc>
        <w:tc>
          <w:tcPr>
            <w:tcW w:w="3717" w:type="dxa"/>
            <w:gridSpan w:val="4"/>
            <w:tcMar>
              <w:top w:w="57" w:type="dxa"/>
              <w:bottom w:w="57" w:type="dxa"/>
            </w:tcMar>
            <w:vAlign w:val="center"/>
          </w:tcPr>
          <w:p w14:paraId="2A1CD9EC" w14:textId="77777777" w:rsidR="00C15EEA" w:rsidRDefault="00C15EEA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93F3128" w14:textId="77777777" w:rsidR="00C15EEA" w:rsidRDefault="00C15EEA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5C1FE7F" w14:textId="77777777" w:rsidR="00C15EEA" w:rsidRDefault="00C15EEA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BDA35F9" w14:textId="77777777" w:rsidR="00C15EEA" w:rsidRDefault="00C15EEA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407B460" w14:textId="77777777" w:rsidR="00C15EEA" w:rsidRDefault="00C15EEA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E3AB0AF" w14:textId="77777777" w:rsidR="00C15EEA" w:rsidRDefault="00C15EEA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D98D12C" w14:textId="77777777" w:rsidR="00C15EEA" w:rsidRDefault="00C15EEA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437B0E9F" w14:textId="77777777" w:rsidR="00C15EEA" w:rsidRDefault="005063D5">
            <w:pPr>
              <w:snapToGrid w:val="0"/>
              <w:ind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签  章：                              年     月     日</w:t>
            </w:r>
          </w:p>
        </w:tc>
      </w:tr>
      <w:tr w:rsidR="00C15EEA" w14:paraId="2AE02C72" w14:textId="77777777">
        <w:trPr>
          <w:cantSplit/>
          <w:trHeight w:hRule="exact" w:val="3521"/>
          <w:jc w:val="center"/>
        </w:trPr>
        <w:tc>
          <w:tcPr>
            <w:tcW w:w="1042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3BC0D6EE" w14:textId="77777777" w:rsidR="00C15EEA" w:rsidRDefault="005063D5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相关职能部门推荐意见</w:t>
            </w:r>
          </w:p>
        </w:tc>
        <w:tc>
          <w:tcPr>
            <w:tcW w:w="3365" w:type="dxa"/>
            <w:gridSpan w:val="4"/>
            <w:tcMar>
              <w:top w:w="57" w:type="dxa"/>
              <w:bottom w:w="57" w:type="dxa"/>
            </w:tcMar>
            <w:vAlign w:val="center"/>
          </w:tcPr>
          <w:p w14:paraId="56109016" w14:textId="77777777" w:rsidR="00C15EEA" w:rsidRDefault="00C15EEA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B42BB83" w14:textId="77777777" w:rsidR="00C15EEA" w:rsidRDefault="00C15EEA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FB67014" w14:textId="77777777" w:rsidR="00C15EEA" w:rsidRDefault="00C15EEA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F419C96" w14:textId="77777777" w:rsidR="00C15EEA" w:rsidRDefault="00C15EEA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6B783FD" w14:textId="77777777" w:rsidR="00C15EEA" w:rsidRDefault="00C15EEA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3324DDB2" w14:textId="77777777" w:rsidR="00C15EEA" w:rsidRDefault="00C15EEA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1A31495" w14:textId="77777777" w:rsidR="00C15EEA" w:rsidRDefault="00C15EEA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12E391CD" w14:textId="77777777" w:rsidR="00C15EEA" w:rsidRDefault="005063D5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分管领导签字：                             年     月     日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 w14:paraId="7F3E7F06" w14:textId="77777777" w:rsidR="00C15EEA" w:rsidRDefault="005063D5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学校团委意见</w:t>
            </w:r>
          </w:p>
        </w:tc>
        <w:tc>
          <w:tcPr>
            <w:tcW w:w="3717" w:type="dxa"/>
            <w:gridSpan w:val="4"/>
            <w:tcMar>
              <w:top w:w="57" w:type="dxa"/>
              <w:bottom w:w="57" w:type="dxa"/>
            </w:tcMar>
            <w:vAlign w:val="center"/>
          </w:tcPr>
          <w:p w14:paraId="7AAFCCC8" w14:textId="77777777" w:rsidR="00C15EEA" w:rsidRDefault="005063D5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</w:t>
            </w:r>
          </w:p>
          <w:p w14:paraId="51B1EEC7" w14:textId="77777777" w:rsidR="00C15EEA" w:rsidRDefault="00C15EEA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9F74350" w14:textId="77777777" w:rsidR="00C15EEA" w:rsidRDefault="00C15EEA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AAE1FDE" w14:textId="77777777" w:rsidR="00C15EEA" w:rsidRDefault="00C15EEA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98306D6" w14:textId="77777777" w:rsidR="00C15EEA" w:rsidRDefault="00C15EEA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8793116" w14:textId="77777777" w:rsidR="00C15EEA" w:rsidRDefault="00C15EEA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1E93647" w14:textId="77777777" w:rsidR="00C15EEA" w:rsidRDefault="00C15EEA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4B8266F5" w14:textId="77777777" w:rsidR="00C15EEA" w:rsidRDefault="005063D5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公  章：                              年     月     日</w:t>
            </w:r>
          </w:p>
        </w:tc>
      </w:tr>
      <w:tr w:rsidR="00C15EEA" w14:paraId="0A9957A1" w14:textId="77777777">
        <w:trPr>
          <w:cantSplit/>
          <w:trHeight w:hRule="exact" w:val="658"/>
          <w:jc w:val="center"/>
        </w:trPr>
        <w:tc>
          <w:tcPr>
            <w:tcW w:w="9071" w:type="dxa"/>
            <w:gridSpan w:val="10"/>
            <w:tcMar>
              <w:top w:w="57" w:type="dxa"/>
              <w:bottom w:w="57" w:type="dxa"/>
            </w:tcMar>
            <w:vAlign w:val="center"/>
          </w:tcPr>
          <w:p w14:paraId="7992BA7B" w14:textId="77777777" w:rsidR="00C15EEA" w:rsidRDefault="005063D5">
            <w:pPr>
              <w:snapToGrid w:val="0"/>
              <w:ind w:right="567"/>
              <w:jc w:val="lef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 w:rsidRPr="00540941">
              <w:rPr>
                <w:rFonts w:ascii="仿宋" w:eastAsia="仿宋" w:hAnsi="仿宋" w:cs="仿宋" w:hint="eastAsia"/>
                <w:color w:val="FF0000"/>
                <w:spacing w:val="-6"/>
                <w:w w:val="108"/>
                <w:sz w:val="22"/>
                <w:szCs w:val="22"/>
              </w:rPr>
              <w:t>备注：需附评选年度学业成绩单</w:t>
            </w:r>
          </w:p>
        </w:tc>
      </w:tr>
    </w:tbl>
    <w:p w14:paraId="41E447E1" w14:textId="77777777" w:rsidR="00C15EEA" w:rsidRDefault="005063D5">
      <w:pPr>
        <w:adjustRightInd w:val="0"/>
        <w:snapToGrid w:val="0"/>
        <w:spacing w:beforeLines="50" w:before="156"/>
        <w:ind w:firstLineChars="200" w:firstLine="420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注：</w:t>
      </w:r>
    </w:p>
    <w:p w14:paraId="7D020864" w14:textId="77777777" w:rsidR="00C15EEA" w:rsidRDefault="005063D5">
      <w:pPr>
        <w:adjustRightInd w:val="0"/>
        <w:snapToGrid w:val="0"/>
        <w:ind w:firstLineChars="200" w:firstLine="420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1.请勿更改表格格式，保持本表在两页纸内，纸质版请用双面打印；</w:t>
      </w:r>
    </w:p>
    <w:p w14:paraId="5CF09B18" w14:textId="77777777" w:rsidR="00C15EEA" w:rsidRDefault="005063D5">
      <w:pPr>
        <w:spacing w:line="560" w:lineRule="exact"/>
        <w:ind w:firstLineChars="200" w:firstLine="420"/>
        <w:rPr>
          <w:rFonts w:ascii="仿宋_GB2312" w:eastAsia="仿宋_GB2312" w:hAnsi="仿宋_GB2312" w:cs="仿宋_GB2312"/>
          <w:color w:val="000000"/>
          <w:spacing w:val="6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2.本表一式两份。二级单位团组织一份，存入学生档案。校团委一份</w:t>
      </w:r>
    </w:p>
    <w:sectPr w:rsidR="00C15EEA">
      <w:footerReference w:type="even" r:id="rId6"/>
      <w:footerReference w:type="default" r:id="rId7"/>
      <w:pgSz w:w="11906" w:h="16838"/>
      <w:pgMar w:top="720" w:right="720" w:bottom="720" w:left="72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9196" w14:textId="77777777" w:rsidR="003D5990" w:rsidRDefault="003D5990">
      <w:r>
        <w:separator/>
      </w:r>
    </w:p>
  </w:endnote>
  <w:endnote w:type="continuationSeparator" w:id="0">
    <w:p w14:paraId="28A1EFBF" w14:textId="77777777" w:rsidR="003D5990" w:rsidRDefault="003D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FD89B1DB-9832-4817-A93A-49DB658A9E35}"/>
    <w:embedBold r:id="rId2" w:subsetted="1" w:fontKey="{7F1BAB95-6CA7-4C3A-8C99-FC7ADA1CF26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9AF656C-787F-4305-9B8B-6D257243FDC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DAB2A9E6-D6B9-4244-B10F-54457783D74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E261" w14:textId="77777777" w:rsidR="00C15EEA" w:rsidRDefault="00C15E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A81C" w14:textId="77777777" w:rsidR="00C15EEA" w:rsidRDefault="00C15E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37E1" w14:textId="77777777" w:rsidR="003D5990" w:rsidRDefault="003D5990">
      <w:r>
        <w:separator/>
      </w:r>
    </w:p>
  </w:footnote>
  <w:footnote w:type="continuationSeparator" w:id="0">
    <w:p w14:paraId="2F3676EA" w14:textId="77777777" w:rsidR="003D5990" w:rsidRDefault="003D5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5990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063D5"/>
    <w:rsid w:val="00514951"/>
    <w:rsid w:val="0052111E"/>
    <w:rsid w:val="005211C8"/>
    <w:rsid w:val="00530A14"/>
    <w:rsid w:val="0053378C"/>
    <w:rsid w:val="005344B8"/>
    <w:rsid w:val="005365DC"/>
    <w:rsid w:val="005402DC"/>
    <w:rsid w:val="00540941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5EEA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166D"/>
    <w:rsid w:val="00FC39D6"/>
    <w:rsid w:val="00FF04B5"/>
    <w:rsid w:val="00FF2FB7"/>
    <w:rsid w:val="00FF514A"/>
    <w:rsid w:val="00FF7A17"/>
    <w:rsid w:val="012F094E"/>
    <w:rsid w:val="01ED191D"/>
    <w:rsid w:val="03D33559"/>
    <w:rsid w:val="080B0197"/>
    <w:rsid w:val="08A50887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DC374C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BEA2"/>
  <w15:docId w15:val="{5A353B4C-DED5-4559-8DBD-7CAB596A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uiPriority w:val="99"/>
    <w:unhideWhenUsed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a5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a7">
    <w:name w:val="日期 字符"/>
    <w:link w:val="a6"/>
    <w:qFormat/>
    <w:rPr>
      <w:kern w:val="2"/>
      <w:sz w:val="21"/>
      <w:szCs w:val="24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679</Characters>
  <Application>Microsoft Office Word</Application>
  <DocSecurity>0</DocSecurity>
  <Lines>5</Lines>
  <Paragraphs>1</Paragraphs>
  <ScaleCrop>false</ScaleCrop>
  <Company>ty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中共首都经济贸易大学委员会文件</dc:title>
  <dc:creator>系统管理员</dc:creator>
  <cp:lastModifiedBy>葛 瑞琳</cp:lastModifiedBy>
  <cp:revision>112</cp:revision>
  <cp:lastPrinted>2023-04-12T03:09:00Z</cp:lastPrinted>
  <dcterms:created xsi:type="dcterms:W3CDTF">2023-04-11T02:48:00Z</dcterms:created>
  <dcterms:modified xsi:type="dcterms:W3CDTF">2026-04-07T01:26:00Z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89E146B061694F4D9C78F3406374F772_13</vt:lpwstr>
  </property>
  <property fmtid="{D5CDD505-2E9C-101B-9397-08002B2CF9AE}" pid="4" name="KSOTemplateDocerSaveRecord">
    <vt:lpwstr>eyJoZGlkIjoiYWM1ZGU5MDk0N2RiOTY5NTdhNDRmZWU5MmNlOGU0MTYiLCJ1c2VySWQiOiIxNzcxNTUyNTkwIn0=</vt:lpwstr>
  </property>
</Properties>
</file>