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5F8F" w14:textId="77777777" w:rsidR="0067658B" w:rsidRDefault="00EB3090">
      <w:pPr>
        <w:ind w:right="104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：</w:t>
      </w:r>
    </w:p>
    <w:p w14:paraId="50088C0E" w14:textId="77777777" w:rsidR="0067658B" w:rsidRDefault="00EB3090">
      <w:pPr>
        <w:ind w:right="31"/>
        <w:jc w:val="center"/>
        <w:rPr>
          <w:sz w:val="2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首都经济贸易大学红旗团支部登记表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709"/>
        <w:gridCol w:w="1447"/>
        <w:gridCol w:w="124"/>
        <w:gridCol w:w="905"/>
        <w:gridCol w:w="71"/>
        <w:gridCol w:w="781"/>
        <w:gridCol w:w="1368"/>
        <w:gridCol w:w="1121"/>
      </w:tblGrid>
      <w:tr w:rsidR="0067658B" w14:paraId="0B6D3320" w14:textId="77777777">
        <w:trPr>
          <w:trHeight w:hRule="exact" w:val="62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89F8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所在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单位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473" w14:textId="7031C80A" w:rsidR="0067658B" w:rsidRDefault="008B0C4D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统计与数据科学学院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A01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团支部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ID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729A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6D771A69" w14:textId="77777777">
        <w:trPr>
          <w:trHeight w:val="60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B08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团支部全称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438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FDF1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团支部人数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3CA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1406FD39" w14:textId="77777777">
        <w:trPr>
          <w:trHeight w:val="60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D5D6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团支书姓名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B08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0F44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D5C9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5C822279" w14:textId="77777777">
        <w:trPr>
          <w:trHeight w:val="60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15E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团支部团员</w:t>
            </w:r>
          </w:p>
          <w:p w14:paraId="442FE011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年度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挂科人数</w:t>
            </w:r>
            <w:proofErr w:type="gramEnd"/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AA29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B7D1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团支部团员</w:t>
            </w:r>
          </w:p>
          <w:p w14:paraId="7D54D097" w14:textId="77777777" w:rsidR="0067658B" w:rsidRDefault="00EB3090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年度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挂科率</w:t>
            </w:r>
            <w:proofErr w:type="gramEnd"/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98F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21300286" w14:textId="77777777">
        <w:trPr>
          <w:cantSplit/>
          <w:trHeight w:hRule="exact" w:val="850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2A3AA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团支部</w:t>
            </w:r>
          </w:p>
          <w:p w14:paraId="3627B70D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组织建设</w:t>
            </w:r>
          </w:p>
          <w:p w14:paraId="3A07F06C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基本情况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90F8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年度教育评议</w:t>
            </w:r>
          </w:p>
          <w:p w14:paraId="104276BE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已评率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F91A" w14:textId="77777777" w:rsidR="0067658B" w:rsidRDefault="0067658B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FE2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团员年度</w:t>
            </w:r>
          </w:p>
          <w:p w14:paraId="25D87FD0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注册率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51AE" w14:textId="77777777" w:rsidR="0067658B" w:rsidRDefault="0067658B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B73D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团干部年度注册率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0E5" w14:textId="77777777" w:rsidR="0067658B" w:rsidRDefault="006765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202A5818" w14:textId="77777777">
        <w:trPr>
          <w:trHeight w:hRule="exact" w:val="850"/>
          <w:jc w:val="center"/>
        </w:trPr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AB70" w14:textId="77777777" w:rsidR="0067658B" w:rsidRDefault="0067658B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273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团费缴纳率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5437" w14:textId="77777777" w:rsidR="0067658B" w:rsidRDefault="0067658B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BF4C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年度主题学习次数</w:t>
            </w:r>
          </w:p>
          <w:p w14:paraId="204571B8" w14:textId="77777777" w:rsidR="0067658B" w:rsidRDefault="00EB3090">
            <w:pPr>
              <w:spacing w:line="24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（三会一课、主题团日）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0B2" w14:textId="77777777" w:rsidR="0067658B" w:rsidRDefault="0067658B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726D5FFC" w14:textId="77777777">
        <w:trPr>
          <w:cantSplit/>
          <w:trHeight w:hRule="exact" w:val="4478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5FE7CC8F" w14:textId="77777777" w:rsidR="0067658B" w:rsidRDefault="00EB3090">
            <w:pPr>
              <w:ind w:left="113" w:right="113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近五年获得</w:t>
            </w:r>
          </w:p>
          <w:p w14:paraId="718AAC85" w14:textId="77777777" w:rsidR="0067658B" w:rsidRDefault="00EB3090">
            <w:pPr>
              <w:ind w:left="113" w:right="113"/>
              <w:jc w:val="center"/>
              <w:rPr>
                <w:rFonts w:ascii="仿宋" w:eastAsia="仿宋" w:hAnsi="仿宋" w:cs="仿宋"/>
                <w:spacing w:val="3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校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级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团委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以上荣誉情况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2FF" w14:textId="77777777" w:rsidR="0067658B" w:rsidRDefault="00EB3090">
            <w:pPr>
              <w:snapToGrid w:val="0"/>
              <w:spacing w:line="300" w:lineRule="auto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20xx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x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月，获“奖项名称”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五项以内，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用仿宋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11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号字，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1.25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倍行距）</w:t>
            </w:r>
          </w:p>
        </w:tc>
      </w:tr>
      <w:tr w:rsidR="0067658B" w14:paraId="239D8C4E" w14:textId="77777777">
        <w:trPr>
          <w:cantSplit/>
          <w:trHeight w:hRule="exact" w:val="460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3EA87AD4" w14:textId="77777777" w:rsidR="0067658B" w:rsidRDefault="00EB3090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主要工作特色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604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  <w:p w14:paraId="24991162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  <w:p w14:paraId="7C2487EC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  <w:p w14:paraId="591696B5" w14:textId="77777777" w:rsidR="0067658B" w:rsidRDefault="00EB3090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200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字以内，用仿宋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11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号字，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1.25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倍行距）</w:t>
            </w:r>
          </w:p>
          <w:p w14:paraId="481874E2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F65BB75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361B35C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20E3B582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FFC339A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342194F9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107EE1E1" w14:textId="77777777" w:rsidR="0067658B" w:rsidRDefault="0067658B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51E3CB3F" w14:textId="77777777" w:rsidR="0067658B" w:rsidRDefault="0067658B">
            <w:pPr>
              <w:pStyle w:val="a4"/>
              <w:spacing w:line="30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67658B" w14:paraId="67943F60" w14:textId="77777777">
        <w:trPr>
          <w:cantSplit/>
          <w:trHeight w:hRule="exact" w:val="5993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14:paraId="1A82A778" w14:textId="77777777" w:rsidR="0067658B" w:rsidRDefault="00EB3090">
            <w:pPr>
              <w:ind w:left="113" w:right="113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主要工作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事迹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913C" w14:textId="77777777" w:rsidR="0067658B" w:rsidRDefault="00EB3090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500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字以内，用仿宋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11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号字，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1.25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倍行距）</w:t>
            </w:r>
          </w:p>
          <w:p w14:paraId="7718EB88" w14:textId="77777777" w:rsidR="0067658B" w:rsidRDefault="00EB3090">
            <w:pPr>
              <w:pStyle w:val="a4"/>
              <w:spacing w:line="300" w:lineRule="auto"/>
              <w:ind w:firstLine="0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事迹材料另附（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1000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字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左右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参考附件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5</w:t>
            </w:r>
            <w:r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）</w:t>
            </w:r>
          </w:p>
        </w:tc>
      </w:tr>
      <w:tr w:rsidR="0067658B" w14:paraId="5BF3B50B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3213"/>
          <w:jc w:val="center"/>
        </w:trPr>
        <w:tc>
          <w:tcPr>
            <w:tcW w:w="1545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422D039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团支部意见</w:t>
            </w:r>
          </w:p>
        </w:tc>
        <w:tc>
          <w:tcPr>
            <w:tcW w:w="3156" w:type="dxa"/>
            <w:gridSpan w:val="2"/>
            <w:tcMar>
              <w:top w:w="57" w:type="dxa"/>
              <w:bottom w:w="57" w:type="dxa"/>
            </w:tcMar>
            <w:vAlign w:val="center"/>
          </w:tcPr>
          <w:p w14:paraId="1B2323F4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671BEE6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BF7D8D7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3506362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640293B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267A6D2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33DB1A0" w14:textId="77777777" w:rsidR="0067658B" w:rsidRDefault="0067658B">
            <w:pPr>
              <w:snapToGrid w:val="0"/>
              <w:ind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C9F7658" w14:textId="77777777" w:rsidR="0067658B" w:rsidRDefault="00EB3090">
            <w:pPr>
              <w:snapToGrid w:val="0"/>
              <w:ind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团支部书记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签名：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日</w:t>
            </w:r>
          </w:p>
        </w:tc>
        <w:tc>
          <w:tcPr>
            <w:tcW w:w="1100" w:type="dxa"/>
            <w:gridSpan w:val="3"/>
            <w:tcMar>
              <w:top w:w="57" w:type="dxa"/>
              <w:bottom w:w="57" w:type="dxa"/>
            </w:tcMar>
            <w:textDirection w:val="tbLrV"/>
            <w:vAlign w:val="center"/>
          </w:tcPr>
          <w:p w14:paraId="314A5894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二级单位团组织</w:t>
            </w:r>
          </w:p>
          <w:p w14:paraId="01E3D03D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意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见</w:t>
            </w:r>
          </w:p>
        </w:tc>
        <w:tc>
          <w:tcPr>
            <w:tcW w:w="3270" w:type="dxa"/>
            <w:gridSpan w:val="3"/>
            <w:tcMar>
              <w:top w:w="57" w:type="dxa"/>
              <w:bottom w:w="57" w:type="dxa"/>
            </w:tcMar>
            <w:vAlign w:val="center"/>
          </w:tcPr>
          <w:p w14:paraId="2DF5ED3B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500EE8B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B9C58D5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32DDF38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F95EBC5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7B4189D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58CEF4E" w14:textId="77777777" w:rsidR="0067658B" w:rsidRDefault="0067658B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BF0BFE6" w14:textId="77777777" w:rsidR="0067658B" w:rsidRDefault="00EB3090">
            <w:pPr>
              <w:snapToGrid w:val="0"/>
              <w:ind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签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章：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日</w:t>
            </w:r>
          </w:p>
        </w:tc>
      </w:tr>
      <w:tr w:rsidR="0067658B" w14:paraId="1325B28C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3521"/>
          <w:jc w:val="center"/>
        </w:trPr>
        <w:tc>
          <w:tcPr>
            <w:tcW w:w="1545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7F194AA1" w14:textId="77777777" w:rsidR="0067658B" w:rsidRDefault="00EB3090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7526" w:type="dxa"/>
            <w:gridSpan w:val="8"/>
            <w:tcMar>
              <w:top w:w="57" w:type="dxa"/>
              <w:bottom w:w="57" w:type="dxa"/>
            </w:tcMar>
            <w:vAlign w:val="center"/>
          </w:tcPr>
          <w:p w14:paraId="71E28D6C" w14:textId="77777777" w:rsidR="0067658B" w:rsidRDefault="0067658B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A384698" w14:textId="77777777" w:rsidR="0067658B" w:rsidRDefault="0067658B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A473136" w14:textId="77777777" w:rsidR="0067658B" w:rsidRDefault="0067658B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1F7EC272" w14:textId="77777777" w:rsidR="0067658B" w:rsidRDefault="0067658B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6ABFDC96" w14:textId="77777777" w:rsidR="0067658B" w:rsidRDefault="0067658B">
            <w:pPr>
              <w:snapToGrid w:val="0"/>
              <w:ind w:left="113" w:right="113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AF66DA8" w14:textId="77777777" w:rsidR="0067658B" w:rsidRDefault="0067658B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2515F8F7" w14:textId="77777777" w:rsidR="0067658B" w:rsidRDefault="0067658B">
            <w:pPr>
              <w:snapToGrid w:val="0"/>
              <w:ind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5E1410D" w14:textId="77777777" w:rsidR="0067658B" w:rsidRDefault="0067658B">
            <w:pPr>
              <w:snapToGrid w:val="0"/>
              <w:ind w:left="113" w:right="113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53DB1788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公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章：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</w:t>
            </w:r>
          </w:p>
          <w:p w14:paraId="4BF4ED69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</w:t>
            </w:r>
          </w:p>
          <w:p w14:paraId="79561785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日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</w:p>
          <w:p w14:paraId="536CEFE0" w14:textId="77777777" w:rsidR="0067658B" w:rsidRDefault="0067658B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B443B34" w14:textId="77777777" w:rsidR="0067658B" w:rsidRDefault="0067658B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0462F60" w14:textId="77777777" w:rsidR="0067658B" w:rsidRDefault="0067658B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409A27D3" w14:textId="77777777" w:rsidR="0067658B" w:rsidRDefault="0067658B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BDC12F1" w14:textId="77777777" w:rsidR="0067658B" w:rsidRDefault="0067658B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7497E503" w14:textId="77777777" w:rsidR="0067658B" w:rsidRDefault="0067658B">
            <w:pPr>
              <w:snapToGrid w:val="0"/>
              <w:ind w:left="113" w:right="567"/>
              <w:jc w:val="righ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</w:p>
          <w:p w14:paraId="065CFE31" w14:textId="77777777" w:rsidR="0067658B" w:rsidRDefault="00EB3090">
            <w:pPr>
              <w:snapToGrid w:val="0"/>
              <w:ind w:left="113" w:right="567"/>
              <w:jc w:val="center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公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章：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6"/>
                <w:w w:val="108"/>
                <w:sz w:val="22"/>
                <w:szCs w:val="22"/>
              </w:rPr>
              <w:t>日</w:t>
            </w:r>
          </w:p>
        </w:tc>
      </w:tr>
      <w:tr w:rsidR="0067658B" w14:paraId="1ABBC5D1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658"/>
          <w:jc w:val="center"/>
        </w:trPr>
        <w:tc>
          <w:tcPr>
            <w:tcW w:w="9071" w:type="dxa"/>
            <w:gridSpan w:val="9"/>
            <w:tcMar>
              <w:top w:w="57" w:type="dxa"/>
              <w:bottom w:w="57" w:type="dxa"/>
            </w:tcMar>
            <w:vAlign w:val="center"/>
          </w:tcPr>
          <w:p w14:paraId="7C369A11" w14:textId="77777777" w:rsidR="0067658B" w:rsidRDefault="00EB3090">
            <w:pPr>
              <w:snapToGrid w:val="0"/>
              <w:ind w:right="567"/>
              <w:jc w:val="left"/>
              <w:rPr>
                <w:rFonts w:ascii="仿宋" w:eastAsia="仿宋" w:hAnsi="仿宋" w:cs="仿宋"/>
                <w:spacing w:val="-6"/>
                <w:w w:val="108"/>
                <w:sz w:val="22"/>
                <w:szCs w:val="22"/>
              </w:rPr>
            </w:pPr>
            <w:r w:rsidRPr="008B0C4D">
              <w:rPr>
                <w:rFonts w:ascii="仿宋" w:eastAsia="仿宋" w:hAnsi="仿宋" w:cs="仿宋" w:hint="eastAsia"/>
                <w:color w:val="FF0000"/>
                <w:spacing w:val="-6"/>
                <w:w w:val="108"/>
                <w:sz w:val="22"/>
                <w:szCs w:val="22"/>
              </w:rPr>
              <w:t>备注：需附团支部手册</w:t>
            </w:r>
          </w:p>
        </w:tc>
      </w:tr>
    </w:tbl>
    <w:p w14:paraId="1BC2DE4D" w14:textId="77777777" w:rsidR="0067658B" w:rsidRDefault="00EB3090">
      <w:pPr>
        <w:ind w:firstLineChars="500" w:firstLine="105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</w:t>
      </w:r>
    </w:p>
    <w:p w14:paraId="148C349C" w14:textId="77777777" w:rsidR="0067658B" w:rsidRDefault="00EB3090">
      <w:pPr>
        <w:ind w:firstLineChars="500" w:firstLine="105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1.</w:t>
      </w:r>
      <w:r>
        <w:rPr>
          <w:rFonts w:ascii="仿宋_GB2312" w:eastAsia="仿宋_GB2312" w:hAnsi="仿宋_GB2312" w:cs="仿宋_GB2312" w:hint="eastAsia"/>
          <w:szCs w:val="21"/>
        </w:rPr>
        <w:t>请勿更改表格格式，保持本表在两页纸内，</w:t>
      </w:r>
      <w:proofErr w:type="gramStart"/>
      <w:r>
        <w:rPr>
          <w:rFonts w:ascii="仿宋_GB2312" w:eastAsia="仿宋_GB2312" w:hAnsi="仿宋_GB2312" w:cs="仿宋_GB2312" w:hint="eastAsia"/>
          <w:szCs w:val="21"/>
        </w:rPr>
        <w:t>纸质版请用</w:t>
      </w:r>
      <w:proofErr w:type="gramEnd"/>
      <w:r>
        <w:rPr>
          <w:rFonts w:ascii="仿宋_GB2312" w:eastAsia="仿宋_GB2312" w:hAnsi="仿宋_GB2312" w:cs="仿宋_GB2312" w:hint="eastAsia"/>
          <w:szCs w:val="21"/>
        </w:rPr>
        <w:t>双面打印；</w:t>
      </w:r>
    </w:p>
    <w:p w14:paraId="3A552FE4" w14:textId="77777777" w:rsidR="0067658B" w:rsidRDefault="00EB3090">
      <w:pPr>
        <w:ind w:firstLineChars="500" w:firstLine="1050"/>
        <w:jc w:val="left"/>
        <w:rPr>
          <w:sz w:val="20"/>
        </w:rPr>
      </w:pPr>
      <w:r>
        <w:rPr>
          <w:rFonts w:ascii="仿宋_GB2312" w:eastAsia="仿宋_GB2312" w:hAnsi="仿宋_GB2312" w:cs="仿宋_GB2312" w:hint="eastAsia"/>
          <w:szCs w:val="21"/>
        </w:rPr>
        <w:t>2.</w:t>
      </w:r>
      <w:r>
        <w:rPr>
          <w:rFonts w:ascii="仿宋_GB2312" w:eastAsia="仿宋_GB2312" w:hAnsi="仿宋_GB2312" w:cs="仿宋_GB2312" w:hint="eastAsia"/>
          <w:szCs w:val="21"/>
        </w:rPr>
        <w:t>本表一式两份。二级单位团组织一份。校团委一份。</w:t>
      </w:r>
    </w:p>
    <w:p w14:paraId="5CF09B18" w14:textId="77777777" w:rsidR="0067658B" w:rsidRDefault="0067658B">
      <w:pPr>
        <w:jc w:val="left"/>
        <w:rPr>
          <w:sz w:val="20"/>
        </w:rPr>
      </w:pPr>
    </w:p>
    <w:sectPr w:rsidR="0067658B">
      <w:footerReference w:type="even" r:id="rId6"/>
      <w:footerReference w:type="default" r:id="rId7"/>
      <w:pgSz w:w="11906" w:h="16838"/>
      <w:pgMar w:top="720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63AE" w14:textId="77777777" w:rsidR="00EB3090" w:rsidRDefault="00EB3090">
      <w:r>
        <w:separator/>
      </w:r>
    </w:p>
  </w:endnote>
  <w:endnote w:type="continuationSeparator" w:id="0">
    <w:p w14:paraId="6CAD69B9" w14:textId="77777777" w:rsidR="00EB3090" w:rsidRDefault="00EB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759205DA-92D3-4C2A-8748-E498F8121081}"/>
    <w:embedBold r:id="rId2" w:subsetted="1" w:fontKey="{779F4AD4-1054-41B8-B21D-31E8DC79825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C67FB0E-0B74-4801-96BF-5EE41AA2E65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ECA3F8C-EE42-41AE-8C2A-3265EF8DDF9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E261" w14:textId="77777777" w:rsidR="0067658B" w:rsidRDefault="006765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A81C" w14:textId="77777777" w:rsidR="0067658B" w:rsidRDefault="006765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B62B" w14:textId="77777777" w:rsidR="00EB3090" w:rsidRDefault="00EB3090">
      <w:r>
        <w:separator/>
      </w:r>
    </w:p>
  </w:footnote>
  <w:footnote w:type="continuationSeparator" w:id="0">
    <w:p w14:paraId="20EE0A11" w14:textId="77777777" w:rsidR="00EB3090" w:rsidRDefault="00EB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58B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0C4D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B3090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ED191D"/>
    <w:rsid w:val="03D33559"/>
    <w:rsid w:val="0457713C"/>
    <w:rsid w:val="080B0197"/>
    <w:rsid w:val="08A50887"/>
    <w:rsid w:val="097B3F08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42645AC"/>
    <w:rsid w:val="575D7CC4"/>
    <w:rsid w:val="581319EA"/>
    <w:rsid w:val="59DD0461"/>
    <w:rsid w:val="5C70286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0A7E"/>
  <w15:docId w15:val="{7A6CAB0B-9A24-4EB1-BBCC-EAC16F4F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unhideWhenUsed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7">
    <w:name w:val="日期 字符"/>
    <w:link w:val="a6"/>
    <w:qFormat/>
    <w:rPr>
      <w:kern w:val="2"/>
      <w:sz w:val="21"/>
      <w:szCs w:val="24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577</Characters>
  <Application>Microsoft Office Word</Application>
  <DocSecurity>0</DocSecurity>
  <Lines>4</Lines>
  <Paragraphs>1</Paragraphs>
  <ScaleCrop>false</ScaleCrop>
  <Company>ty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中共首都经济贸易大学委员会文件</dc:title>
  <dc:creator>系统管理员</dc:creator>
  <cp:lastModifiedBy>葛 瑞琳</cp:lastModifiedBy>
  <cp:revision>110</cp:revision>
  <cp:lastPrinted>2023-04-12T03:09:00Z</cp:lastPrinted>
  <dcterms:created xsi:type="dcterms:W3CDTF">2023-04-11T02:48:00Z</dcterms:created>
  <dcterms:modified xsi:type="dcterms:W3CDTF">2026-04-07T01:27:00Z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14F477D5318A4C41919D421D23FDCA96_13</vt:lpwstr>
  </property>
  <property fmtid="{D5CDD505-2E9C-101B-9397-08002B2CF9AE}" pid="4" name="KSOTemplateDocerSaveRecord">
    <vt:lpwstr>eyJoZGlkIjoiYWM1ZGU5MDk0N2RiOTY5NTdhNDRmZWU5MmNlOGU0MTYiLCJ1c2VySWQiOiIxNzcxNTUyNTkwIn0=</vt:lpwstr>
  </property>
</Properties>
</file>